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ночь опустилась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минивэн плавно затормозил у небольшого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выскочил наружу, открыл заднюю дверь и с почтительным поклоном обратился к мужчине, чье лицо было искажено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Чэнь, приехали. Последние дни молодой господин, по вашему приказу, не покидал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мрачно смотрел на ярко освещенный особняк. Подойдя ближе, он услышал грохот клубной музыки и пьяные крики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Жуна потемнело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негодяй! Я его под домашний арест посадил, а он и тут бардак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отцовский гнев, а внутри вечеринка была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Шаосюань, обнимая двух фигуристых девиц, с пьяными, осоловелыми глазами качал головой в такт басам.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 Видели? Какой это к черту арест? Пока я жив, всегда найду, как развлечься!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приятелей, устав от танцев, рухнул на диван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за что тебя батя закрыл-то? Чего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отхлебнул пива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 ерунда. Всё из-за этого урода Бай Сюя. Подловил меня, сученок, видео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Сетевой скандал так или иначе ударил по Корпорации «Золотая Сотня», акционеры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Жун, как председатель, конечно, отчитал сына. А чтобы тот своим длинным языком не наломал дров еще больше, заблокировал ему карты и посадил под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забей. Подумаешь, интернет-срач. Нищеброды всегда так: завидуют богатым, вот и бесятся. Пошумят и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рядом встряла: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этот Бай Сюй теперь связан с третьей семьей Шан? Они ребята серьезные.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брось. Три месяца назад это бы прокатило. А сейчас? Весь Дицзин знает: третья ветвь Шан — это ходячий анекдот.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Парадная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 табака и перегара ударила в нос вошедшему Чэнь Жуну, отчего он почернел от ярости. Увидев источник шума, он рванул провода из аудиосистемы.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смолкла. Толпа, секунду назад веселившаяся, застыла в гробовой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обвел ледяным взглядом сборище собутыльников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 отсюда! Мне нужно поговорить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Шаосюань, пошатываясь, встал, пытаясь стряхнуть хмель.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Жун, кипевший от злости, подошел к нему и отвесил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У тебя еще хватает наглости спрашивать?!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удар напугал гостей до икоты. Поняв, что дело пахнет керосином, они похватали вещи и испарились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Шаосюань, ошарашенный, пару секунд приходил в себя, держась за горящую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Ты чего при друзьях?! У меня что, лица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Лица?! Ты скоро жизни лишишься!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вечерние новости, Чэнь Жун снова замахнулся и ударил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подставил всю Корпорацию «Золотая Сотня»?!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вытянул шею, огрызаясь: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мне-то что?! Нашей компании не нужны нищие, которые только в интернете вонять умеют! Этот Бай Сюй еще и своих псов натравил меня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мало тебя 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тыкал в него пальцем, брызгая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были подписать контракт с «Шан Групп»! Получить их инвестиции! А теперь что? Старик Шан лично приказал прекратить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«Золотая Сотня» уже давно катилась в пропасть, испытывая острый дефицит наличности.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семьей Шан подавалось как «партнерство», но по факту это было спасение утопающего. И теперь, из-за выходки сынка, спасательный круг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того: новость о разрыве с семьей Шан — это черная метка. Другие компании, боясь обидеть гиганта, теперь и близко не подойдут к «Золотую Сотню»!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башке только бабы и выпивка! Когда компания рухнет и мы пойдем по миру, я посмотрю, как ты будешь корчить из себя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…Б-банкротство?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Жуну, которого сегодня вечером распяли акционеры, было не до шуток. Видя, что сын всё еще не осознает масштаба катастрофы, он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схватил клюшку для гольфа: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ублюдок! Заткнись! Я тебя сейчас до смерти забью, или я тебе не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учит сына — закон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Шаосюань, протрезвев в одну секунду, взвизгнул и попытался спрятаться: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мольбы не помогли. Удары клюшкой сыпались градом, и боль от них была куда страшнее, чем от приемов Чэнь Юйфэя!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 над поместьем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Юйфэй, дежуривший у спальни, услышал стук. Открыв дверь, он увидел Бай Сюя с банными принадлежностями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заглянул через его плечо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 сегодня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себя. Сегодня моя смена, — кивнул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задумчиво кивнул и объяснил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душе сломался смеситель, воды нет. Одолжу ванную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прислонился к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веришь? Иди проверь. Серьезно,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кто другой, Чэнь Юйфэй не сдвинулся бы с места. Но за эти дни Бай Сюй заслужил некий кредит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посторонился, пропуская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господин Бай. А я пойду гляну, может, починю.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мягко, без щелчка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 вещами вошел в спальню. Он остановился поодаль, глядя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ночника очерчивал профиль Шан Яньсяо. Приборы ритмично пищали, подтверждая жизнь в неподвижном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стольких дней в коме Шан Яньсяо выглядел не как больной, а как хищник, который просто решил вздремнуть. Кажется, моргни — и он откроет глаза, чтобы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пациентов в вегетативном состоянии атрофируются мышцы, меняется цвет лица. Даже с лучшим уходом…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выглядел слишком…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проверку медбрата с кипятком, Бай Сюй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Притворяется? Да нет, бред. Команда Чжан Чансюя регулярно его осматривает.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он, читатель, знает сюжет. В книге не было ни намека на симуляцию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отбросил подозрения и зашел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Шан Яньсяо «проснулся».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матовому стеклу ванной, за которым двигался силуэт. Его сердце билось чуть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смотрел на него слишком долго. Впервые Шан Яньсяо почувствовал реальную угрозу разоблачения. У него возникло стойкое ощущение, что парень что-то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был крайне осторожен. Боясь, что у Бай Сюя есть какой-то план проверки, он быстро достал спрятанный телефон и написал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*«Зайди»*.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Щелк. 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вышел в халате. В руках он держал тазик с теплой водой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уйти, он направился прямо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Отжимая теплое полотенце, Бай Сюй заговорил с лежащим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не мастер таких дел. Но вчера после ужина старая госпожа снова мне наказала…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словно сам с собой, но с явным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 браке, я должен… — он сделал многозначительную паузу, беря правую руку Шан Яньсяо, — …почаще «ухаживать»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прохладной. Ожог почти зажил.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Сюя лукаво блеснули. Он как бы невзначай сжал кончики пальцев мужчины. 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Яньсяо оставалось каменным.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Ццц,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свои подозрения под маской заботы, Бай Сюй протер руки Шан Яньсяо, а затем пересел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разделяли сантиметры. Теплое дыхание Бай Сюя щекотало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полотенце коснулось лба, прошлось по бровям и скользнуло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Сюя, держащие ткань, двигались легко, как кисть художника. По переносице, по щеке… А затем он с озорством помял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нежной пытке сквозила откровенная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форма бровей красивая…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нос высокий…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мягкие. Шан Яньсяо, ты что, будешь подкаблучником?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Шан Яньсяо оставалось ровным и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Бай Сюя стала глубже, но сомнения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откровенно его лапает. Если человек притворяется, он не может совсем не реагировать,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Сюя скользнул ниже, и брови его удивленно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зайти еще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откинул одеяло. Переходя от мыслей к делу, он коснулся пуговиц пижамной куртки и начал расстегивать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торс Шан Яньсяо был обнажен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рельефные мышцы. Не перекачанные, но явно тренированные.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засмотрелся. На секунду он даже забыл о проверке, неловко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мужчины, чего стесняться? Раз уж начал — надо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снова отжал полотенце. Стараясь дышать тише, он продолжил «процедуру», и вдруг его палец описал круг на животе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искра упала в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резко подскочила. Запах геля для душа, тонкий и дразнящий, окутал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Бай Сюй почувствовал, как мышцы под его рукой напряглись. Едва уловимо,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Влетевший Се Ци застыл на пороге, не в силах скрыть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Вы… Вы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пойманный с поличным, смутился лишь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велела мне проводить больше времени с мужем. Сказала, что уход — это не только работа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встал, бросив полотенце в тазик: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 этом деле новичок, плохо получается. Лучше уж вы сами. Поздно уже, 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открыл рот, но не нашел,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проигнорировал его замешательство и быстрым шагом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 чуть не врезался в Чэнь Юйфэя с ящиком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Бай! Смеситель починил. Завтра вечером можете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присмотрелся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жарко? Вы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это после душа.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оправдание, Бай Сюй юркнул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на два оборота, словно отгораживаясь от раскаленного воздуха той комнаты, он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позволил творить с собой такое и даже бровью не повел. Мертвый он, что ли? Точно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сам не сгорел со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тоже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резко сел на кровати, жадно хватая воздух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подошедшего Се Ци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прийти еще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господин Бай с ним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Се Ци видел босса в таком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я сводил отчеты филиала, не сразу увидел сообщение.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 обратил внимания на любопытный взгляд помощника. Обычно умеренный в питье, он схватил стакан с холодной водой и осушил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внутри немного улегся, но в носу всё еще стоял запах Бай Сюя, а кожа помнила его прикосновения, вызывая фантомную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Шан Яньсяо дернулся. Он молча запахнул пижаму, но вздувшиеся вены на руках выдавали бурю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господин?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соврал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пару секунд, но странный жар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…Включи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http://bllate.org/book/13769/1215276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