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глухо застонал 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бурлил в крови, вызывая жар и неприятное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Чжан Чансюй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в голове Бай Сюй услышал этот голос, и его подсознание, привыкшее быть настороже, включилось.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 попытался выпрямиться, но ремень безопасности дернул его назад, вжимая в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в висках застучало.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заметил его инстинктивную защитную реакцию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проснулись? Мы уже у ворот виллы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поджал губы, не отвечая, и попытался сфокусировать взгляд на пейзаже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массивные ворота почти сразу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предупрежденный Шан Яньсяо, уже ждал их. Поймав взгляд Чжан Чансюя, он открыл заднюю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воздух ворвался в салон, немного остудив пылающее лицо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помог ему выбраться: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пьяный, Бай Сюй оставался упрямым. Он выдернул руку из хватки ассистента и, пошатываясь,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Чансюй, глядя ему вслед,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Пьяный, а дорогу домой помнит. Видимо, доверяет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Чжан, спасибо, что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посмотрел на него со значением: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касался, разумеется, маскировки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Приходят «проведать», но пока 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Через пару дней я приведу команду для «планового осмотра». А сегодня уже поздно,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дороги, доктор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поспешил в дом, боясь, что пьяный Бай Сюй может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 глухим стуком закрылись. Этот звук разбудил Чжан Чаннина, спавшего на пассажирском сиденье. Он завозился и заворчал.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не удержался, наклонился и потрепал брата по кудрявой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Чаннин, которому снилось что-то приятное, даже не открыл глаз. Он отвернулся от брата и капризно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такой шумный…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усмехнулся, отрегулировал кондиционер и тронул машину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входную дверь, Се Ци обернулся и увидел Шан Цюэяня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Вы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никому не говорил, но он знал, что Бай Сюй пошел на банкет вместо него. Его мучило чувство вины за собственную слабость и страх, что над Бай Сюем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он, Шан Цюэянь, должен был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у ворот, он сразу же попытался выехать, но тело подвело. Пока он пересаживался с кровати в коляску и открывал дверь, Бай Сюй уже нетвердой походкой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Сюй… он пьян? — спросил Шан Цюэянь.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сильно, — Се Ци глянул на второй этаж. — Четвертый господин, на банкете много чего произошло. Я расскажу завтра, когда освобожусь. А сейчас мне нужно проверить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не стал ждать лифт и взбежал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стоял у двери своей спальни, но не входил. Он замер, о чем-то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Бай? — окликнул его Се Ци. — Вы не идете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ответил. Вместо этого он вдруг развернулся и, шатаясь, но довольно быстро, направился к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нажал на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Дэн, дежуривший внутри, и Се Ци, стоявший на лестнице, вздрогнули. Ассистент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ошиблись дверью,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бросил на него косой взгляд. Его глаза, затуманенные алкоголем, излучали такой холод и отчужденность, что Се Ци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вошел в комнату и указал пальцем на ошарашенного Сяо Дэна: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растерянно посмотрел на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него, — отрезал Бай Сюй. — Я сказал: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не знал, насколько пьян Бай Сюй, но, взглянув на «спящего» Шан Яньсяо, интуитивно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 босса и его законного супруга лучше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понял намек и, втянув голову в плечи,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если что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пинком захлопнул дверь, отрезая себя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спальне повисла тишина, нарушаемая лишь писком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алкоголя становился невыносимым. Бай Сюй сбросил пиджак, сорвал галстук и расстегнул ворот рубашки. Только тогда ему стало чуть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раздеванием, он уже стоял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Пьяным взглядом он уставился на Шан Яньсяо. В груди поднялась волна необъяснимого раздражения. Он сел на край постели и толкнул мужчину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тебе, этот твой… Шан… т-третий… — язык заплетался, и выговорить сложный титул не удавалось, что бесило Бай Сюя еще больше. — Что за дурацкое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третья семья… столько внимания привлекает… Знаешь, от каких проблем я вас сегодня отмазал? Не знаешь?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«А?» прозвучало с хрипотцой и такой неожиданной, милой интонацией, о которой никто и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Бай Сюй не удержался и ткнул пальцем в щеку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кожа Шан Яньсяо приятно холодила горячие пальцы. Бай Сюй осмелел. Шан Яньсяо превратился для него в большую куклу, с которой можно делать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Ткнул в нос, помял ухо, ущипнул за губу, даже пощекотал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развлекался на полную катушку, не замечая, как напрягается тело под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красивый, конечно… Но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Красивый! Но… бес-по-лез-ный! Тц-тц-тц, не-сто-ит…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Яньсяо, изо всех сил изображавший кому, стиснул зубы. Это «не стоит» ударило по самому больному мужскому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приступ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инстинктивно оперся рукой о кровать, но его ладонь наткнулась на что-то твердое под одеждой — в районе пресса. Он замер, и на его лице отразилось искреннее изумление, словно он открыл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кубики?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 Столько лежать и сохранить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Любопытство, подогретое алкоголем, взяло верх. Бай Сюй потянул руку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пальцем.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терпение Шан Яньсяо лопнуло. Он резко открыл глаза, перехватил запястье наглеца и одним движением перевернул его, прижав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ткни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 и низким, в нем слышалась смесь угрозы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Датчики, сорванные рывком, валялись на полу, но Шан Яньсяо было плевать. Он не думал, что, продержавшись так долго, сломается из-за пьяных выходок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Бай Сюя кружилась так, что Шан Яньсяо двоился в глазах. Сквозь пелену он разглядел черные как ночь глаза и окончательно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пауза растянулась в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Бай Сюя дрогнули. Он не понимал, сон это или явь.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открыл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«чунси» сработало? Мгновенно?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но мягкая подушка под головой манила. Не успев додумать мысль, он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смотрел на спящего Бай Сюя, и эмоции на его лице сменяли друг друга как в калейдоскопе.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Вломился пьяным, облапал, оскорбил — и вырубился за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Шан Яньсяо не знал, смеяться ему или плакать.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надо решать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слез с кровати, одернул измятую одежду и снова подошел к спящему.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нахмурился, поколебался пару секунд, но в итоге наклонился и подхватил Бай Сюя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полета во сне заставило Бай Сюя завозиться. Мягкие волосы щекотали шею Шан Яньсяо, тепло тел смешивалось через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странное чувство, которое Шан Яньсяо с таким трудом подавил, снова начало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Пьяный, но упрямый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нахмурился, игнорируя приказ, и устроился поудобнее на руках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дождался, пока он утихнет, и вынес его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Се Ци и Сяо Дэн, дежурившие снаружи, вытаращили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оборвал их Шан Яньсяо. — Идите спать. Сегодня дежурство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и охранник переглянулись, провожая взглядом босса, несущего Бай Сюя в гостевую спальню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прикрылась, но не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не стал включать верхний свет, довольствуясь тусклым сиянием ночника. Он опустил Бай Сюя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матраса, Бай Сюй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его пьяный взгляд казался пугающе сосредоточенным: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Шан… Яньсяо?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Яньсяо перехватило дыхание. Паника от возможного разоблачения накрыла его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сказать, как Бай Сюй поднял руку и пьяно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какой с открытыми глазами…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пальцы ущипнули его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красные…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смешок, полный неосознанного флирта, ударил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пьяный человек непредсказуем. Просветление длилось недолго. Через секунду Бай Сюй снова рухнул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ладонью по матрасу 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моя кровать такая жесткая?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Яньсяо! — вдруг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зарываясь носом в одеяло,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Яньсяо, который в жизни не слышал приказов в свой адрес,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Сюй?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тупо смотрел на макушку, торчащую из-под одеяла. Вспоминая этот безумный вечер, он вдруг усмехнулся. Смех был тихим и непонятным даже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«Чунси»?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привел в дом не жену, а настоящее стихийное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уложив Бай Сюя, Шан Яньсяо вышел из комнаты. На губах его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он направился к своей спальне. Проходя мимо лифта, которым давно не пользовались, он услышал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 Яньсяо пропустило удар. Спрятаться было негде!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в инвалидной коляске выезжал из кабины. Подняв глаза, он нос к носу столкнулся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расширились до предела, голос сорвался на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приложил палец к губам и опасливо покосился на дверь гостевой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Все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http://bllate.org/book/13769/1224145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