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ажиотаж на форуме Университета Дицзин не утихал. Количество репостов с длинным обличительным текстом Сун Чжицина перевалило за семь сотен, а общественное мнение в комментариях слилось в единый поток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быть кем-то особенным, чтобы так вывести из себя профессора Суна. В каком-то смысле Бай Сюй даже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его. Ещё в университете он был тихим, вечно сам по себе. Кто бы мог подумать, что за этой маской скрывается такое ничтожество!»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Бай Сюй давно этим промышляет, просто профессор Сун постоянно прикрывал его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"посчастливилось" быть с ним в одной группе над проектом. Попросишь его о помощи — вечно находит отговорки. Абсолютно не умеет работать в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человек, смеющий заниматься плагиатом прямо под носом у научного руководителя и начальника, — просто позор для индустрии».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Бай Сюя ведь семья небогатая, да? Я слышал, он даже какое-то время торговал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«Жесть, это правда,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высказывания появлялись одно за другим. Даже без каких-либо доказательств каждого плевка было достаточно, чтобы пригвоздить Бай Сюя к позорному столбу как «морально разложившегося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читая это, нахмурился и решительно выключил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я заметил, что в ветке исчезло много комментариев, — сообщил Се Ци, делясь своими наблюдениями. — Похоже, автор удаляет нейтральные или позитивные высказывания, чтобы скрытно управлять дискуссией. К тому же эта риторика уже расползлась по профильным отраслевым форумам.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долго гадать — за всем этим стоял Сун Чжицин.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поднял глаза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следят в реальном времени. Форумы, социальные сети — неважно. Любые чрезмерные оскорбления и слухи нужно скриншотить и передавать команде юристов для дальнейшего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команда адвоката Чжана уже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убрал свой планшет и с ноткой скрытого любопытства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раньше вы никогда не вмешивались в подобные дела. Кажется, на этот раз вы переживаете даже больше, чем сам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Шан Яньсяо был полностью поглощён делами компании и бизнесом. Все его мысли занимали вопросы о том, как обойти конкурентов и максимизировать прибыль проектов. У него никогда не было времени интересоваться посторонними людьми и их мелкими дрязгами, не говоря уже о том, чтобы поручать юристам следить за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помолчал, а когда снова поднял взгляд, в нём читалась тонкая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Ему кажется, что он «слишком заботится» о ситуации Бай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перехватив этот ответный взгляд, ощутил, как сжалось сердце,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 в виду, что господин Бай выглядит совершенно невозмутимым. Только что за ужином он держался очень уверенно. Должно быть, у него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план у него действительно был, — брови Шан Яньсяо слегка дрогнули, и он подсознательно добавил пояснение: — Чтобы скандал не разросся слишком сильно и кому-то от скуки не взбрело в голову пробить его личные данные, что может задеть и нашу третью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вообще-то вряд ли могло их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мысленно удивился, но вслух с профессиональной сдержанностью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Третий молодой господин, вы всё ещё хотите просмотреть информацию о Сун Чжицине и Фан Сюе, которую поручали собрать ранее? Или не стоит? Пусть господин Бай разбирается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удержался и снова встретился взглядом со своим помощником: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смеешь надо мной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Се Ци снова протянул планшет с результатами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может, всё-таки взглянете? Боюсь, господин Бай в одиночку не справится, и это затронет третью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невозмутимо отпил тёплой воды, словно говоря о Бай Сюе, но в то же время оправдывая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названный «хлопотами», понятия не имел о том, что происходило в главной спальне. Он был занят общением с Цю И и остальными, совершенно не принимая близко к сердцу брань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 сети бродило всё сильнее. Обсуждение выплеснулось за пределы университетских и профессиональных форумов, его подхватили маркетинговые аккаунты, и тема попала в горячий поиск развлекательного раздела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#Профессор_Дицзин_обвиняет_студента_в_плагиате#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заголовке имена не упоминались, стоило кликнуть по хештегу, как «доброжелатели» тут же раскрывали все детали, вновь и вновь обрушивая тяжёлый котёл обвинений на спину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Университету Дицзин пришлось опубликовать официальный ответ на сайте: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связываемся с участниками конфликта для выяснения обстоятельств. С момента основания наш университет придерживается принципов "Добродетель несет мир, поиск истины рождает реальность". Мы решительно не потерпим академической нечестности, но и не станем делать поспешных выводов. Просим преподавателей, студентов и интернет-пользователей сохранять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любящие наблюдать за скандалами, писали: «Да что тут выяснять? Неужели вы думаете, что профессор Сун будет врать?»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и более рассудительные комментаторы: «Не факт. Где доказательства плагиата студента? Я сколько ни кликал, ни одного не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Сюй нанял ботов? Профессор Сун — образец для подражания, все видят его стиль работы! Зачем ему клеветать на студента, у которого даже имени в индустрии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Ссылка на @Студия_Керамическое_Зеркало, они уже выложили кучу эскизов Бай Сюя, похожих на заимствование. Доказательства железные!»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мерзкое — это то, что он подал командную работу студии под своим именем, разве нет? Это просто низость!»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«[Ссылка] Это официальный сайт Международной выставки природной керамики, можно потребовать от организаторов аннулировать участие Бай Сюя!»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Чжицин был известен в индустрии как мастер керамики, десятилетиями сохранявший образ интеллигентного человека. А Бай Сюй, оказавшийся в эпицентре шторма, был никому не известным новичком без наград и достижений, который к тому же молчал после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сразу понятно,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Провокаторы мутили воду, зеваки поддавались влиянию, волны общественного мнения накатывали одна за другой. И когда все уже решили, что дело решено окончательно...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Университета Дицзин внезапно появилась новая тема. Автор не стал прятаться за анонимным ником. Новый зарегистрированный ID прямо гласил: Бай Сюй BX.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официально обвиняю: профессор кафедры дизайна керамики Университета Дицзин Сун Чжицин долгое время использовал угрозы, шантаж и психологическое давление для кражи оригинальных дизайнов студентов и присвоения чужих работ! Прошу руководство университета и общественность разобраться!»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суббота, и крупный жирный заголовок тут же привлёк внимание множества студентов и преподавателей. Новость разлетелась мгновенно, и даже любители сплетен из интернета хлынули в эту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люди усомнятся в подлинности нового ID, Бай Сюй прямо в заглавном посте прикрепил видео для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предвзятого мнения, сформированного Сун Чжицином, пользователи представляли Бай Сюя эгоистичным, бедным и неприятным на вид обывателем. Но стоило нажать на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Бай Сюй в чистой, простой белой футболке. Его светлые, изящные черты лица приковывали взгляд, а весь облик излучал какую-то природную, трогательную мягкость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Бай Сюй, выпускник кафедры дизайна керамики Университета Дицзин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тон, в котором сквозила с трудом скрываемая скованность, в сочетании с совершенно безобидной внешностью заставили многих мгновенно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«Офигеть? Почему мне никто не сказал, что Бай Сюй так выглядит?!»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принципов, нет морали. Я просто любитель поесть попкорн, и я тут же перехожу на его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«Учителя, однокурсники, вы правда ничего не перепутали? Разве с таким лицом можно делать гадости?»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«Чужая душа — потёмки, может, это просто пиар?»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видео бежали комментарии в реальном времени, а Бай Сюй после краткого представления быстро перешёл к опровержению.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открыто заявляю на профессора кафедры дизайна керамики Университета Дицзин Сун Чжицина. В течение четырёх лет моего обучения он, пользуясь статусом научного руководителя, последовательно присвоил авторство семи моих оригинальных работ, объявив их своими!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заранее подготовившись, достал планшет и чётко, точно назвал время создания каждой работы. Он продемонстрировал всё: от первых набросков до правок, создания формы и обжига. У каждого этапа была чёткая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Понимающие пользователи втайне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любить свои работы, чтобы вести такие подробные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глядя в камеру,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создал вторую оригинальную работу "Великолепие", Сун Чжицин выразил определённое одобрение и пообещал, что, если появится подходящий конкурс, он обязательно добьётся для меня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доверял ему как наставнику, но через два месяца эта работа получила национальную премию, а автором был указан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керамических работ «Великолепие» была самым известным «творением» Сун Чжицина за последние три года. После получения награды она даже представляла Китайскую ассоциацию керамики на зарубежных выставках.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Бай Сюй говорит, что это его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Разбирающиеся в теме пользователи были шокированы и полны сомнений, но Бай Сюй продемонстрировал скриншоты переписки с Сун Чжицином того времени, подкреплённые 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выяснить ситуацию у Сун Чжицина, но он, используя авторитет наставника, начал давить на меня. Он упрекал меня в излишней погоне за наградами и заявил, что без его имени эта работа вообще ничего бы не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постоянно прибегал к кнуту и прянику, подвергая меня бесконечному психологическому давлению! Я начал сомневаться в себе, думая, что смогу чего-то добиться только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началом стажировки я присоединился к рекомендованной им студии. На самом деле эта компания была основана на его деньги совместно с владельцем Фан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постоянно эксплуатировали меня, крали мои работы и под разными предлогами задерживали выплату причитающихся мне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и речь Бай Сюя были безупречны. В его размеренном голосе время от времени проскальзывали слёзы, что в сочетании с покрасневшими, искренними глазами обладало огромной поражающей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волнует всех больше всего — якобы я «украл» работы команды студии для участия в выставке. Это чистая клевета! Я уже предоставил организаторам Международной выставки керамики описание авторских прав, эскизы и концепт-арты. Верю, что официальные лица вынесут справедливое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собрал все доказательства и опубликовал их. Все иски по этому делу переданы команде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я хочу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прямо в объектив. Мягкость в его выражении лица постепенно сменилась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всего лишь никому не известный новичок в этой индустрии. Возможно, моё заявление не пошатнёт эту так называемую «высокую гору», но кто-то должен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я должен добиться справедливости, потребовать ответа и отстоять правду ради себя прошлого и ради «других меня», которые, возможно,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верил, что «высокая гора», сложенная из лживых камней, крайне неустойчива. В конце концов она рухнет и рассыплется в прах, оказавшись под ногами истинно достойных альпинистов!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Громкое, уверенное заявление ознаменовало конец видео, заставив сердца зрителей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Бай Сюй выложил все заранее отсортированные ключевые материалы и переписки. Это выглядело куда убедительнее, чем длинная текстовая жалоба Сун Чжицина.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этим видео появились реальные жалобы от других выпускников того же факультета: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@Чжэн Хуа: «Я выпускник 2021 года Чжэн Хуа. Официально заявляю: профессор Университета Дицзин Сун Чжицин украл мою оригинальную керамическую работу "Весенняя тень", а затем, используя статус наставника и угрозу "отсрочки выпуска", давил на меня, вынуждая смириться! [Длинное изображение с доказательствами]»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@Бай Юэци: «Я выпускница 2022 года. Официально заявляю: профессор Сун Чжицин, пользуясь статусом "наставника-судьи" на крупных керамических конкурсах, открыто фальсифицировал рейтинги, получая незаконную выгоду!»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@Дун Цзяншань: «Я выпускник 2022 года. Присоединяюсь к обвинениям против Сун Чжицина. Он украл мою дипломную работу и распускал обо мне слухи, из-за чего меня уволили из всех крупных студий! Я пытался придать это огласке, но он заплатил, чтобы всё замять! Такой человек не достоин быть учителем!»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Бай Сюя стало лишь началом — ещё шестеро выпускников открыто выступили против Сун Чжицина!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шокирующим стало появление новых анонимов, обвинявших Сун Чжицина в домогательствах к студентам, пользуясь положением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выбирал замкнутых студенток, державшихся особняком. Методы подавления после инцидентов были одними и теми же — явно действовал рецидивист! Студенток просили быть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доказательств и слов указывало на Сун Чжицина, окончательно срывая с него маску, которую он носил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заранее спланировано Бай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Сун Чжицин за эти годы не мог навредить только первоначальному владельцу тела, поэтому специально попросил общительную Цю И провести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и остальные сильно пострадали во время учёбы, но из-за своего низкого статуса и отсутствия возможности пожаловаться молчали. Узнав, что Бай Сюй готов стать первым, они решили последовать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одного человека может быть ничтожной, но когда голосов много, они звучат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встречных обвинений и доказательств была подобна рукам, накопившим достаточно силы, чтобы со всего размаха дать пощёчину Сун Чжицину!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моральные устои?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для подражания?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Бескорыстие? Всё это — сплошная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ещё хотел сказать: вскоре после того, как Сун Чжицин опубликовал свой длинный пост, его перенесли на форум, а сам он закрыл доступ к своей стене в WeChat. По-моему, это было намеренно. Ведь как бы широко это ни разошлось потом, источник он удалил».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написал в той теме в защиту Бай Сюя, предположив, что с Сун Чжицином что-то не так. Комментарий удалили меньше чем через минуту. И кто-то ещё смеет говорить, что этим никто не управляет?»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 только мне казалось, что, хотя Сун Чжицин всегда улыбается, на самом деле он очень скрытный и страшный человек. В университете я всегда обходил его стороной. И вот, наконец, он погорел».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студенты, наблюдавшие молча, наконец-то высказали своё истинное мнение. Подключились и разгневанные интернет-пользователи: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Какая грязь! И этот человек смеет называть себя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 профессоров, подделывающих научные данные, но чтобы в творческой специальности? У меня нет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«@Университет_Дицзин, ректор это видит? Совет директоров видит? Нужно расследовать это дело и строго наказать!»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общественное мнение полностью перевернулось. Теперь на моральной высоте стоял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посмотрел видео от начала до конца и поднял взгляд на сидящего напротив героя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неторопливо резал фуа-гра. Каждое его движение было пропитано элегантностью и благородством, ничуть не напоминая того жалкого парня из видео, который «от безысходности решился на донос».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Цюэянь уже был знаком с мастерством перевоплощения Бай Сюя, сейчас он испытал лёгкое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актёрской игрой тебе прямая дорога в шоу-бизнес. Жаль, если пропадёт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вышло опровержение, одни только покрасневшие глаза Бай Сюя вызвали волну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пользователей даже написал: «У Бай Сюя такое лицо, он точно не способен на подлость. Характер наверняка мягкий, как ватный комочек. Чтобы вот так выступить против Сун Чжицина, ему понадобилась огромная смелость!»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способен на подлость? Ватный комочек? Да это волк в овечьей шкуре! Нарочно притворяется слабым, чтобы в решающий момент нанести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глубине души Шан Цюэянь даже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черты Бай Сюя удивительно напоминали его собственного брата: отомстить при первой возможности, действовать быстро, точно и безжалостно. Одного удара хватило, чтобы Сун Чжицин был повержен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встретился взглядом с Шан Цюэянем: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твоему брату с его лицом прямая дорога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преуспел бы в любой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глядя на то, как из собеседника буквально сочится братская любовь, вспомнил, что в оригинальной книге тот тоже прошёл через испытания и стал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Выиграть чемпионат мира в столь юном возрасте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стоящих рядом дядюшки Линя и Се Ци изменились: они боялись, что Бай Сюй заденет больную тему Шан Цюэяня.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Сюй и не думал сдерживаться,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смог вынести тяжесть тренировок, то и боль реабилитации вытерпишь. Если ты согласишься представлять третью ветвь и войдёшь в корпорацию, в будущем твои способности вряд ли уступят способностям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нарочитой лести или заискивания он властно влил тепло в душу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опешил на несколько секунд, в его глазах появилось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похвалил сразу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Шан Яньсяо так хорош, разве его брат может быть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вскинул подбородок, и давно забытая скрытая самонадеянность снова пробилась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и Се Ци переглянулись, пряча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несчастья в семье третьей ветви Четвёртый молодой господин вёл себя именно так перед родителями и братом. Похоже, он постепенно выбирается из мрака скорби, и его настрой меняется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Бай Сюй взял стакан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с Сун Чжицином мы почти закончили. Пожалуйста, организуй продолжение разоблачений в соответствующих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последние два дня направлял общественное мнение против меня, так и мы направим его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только тогда проявит свою истинную остроту и причинит максимальную боль, когда вонзится в того, кто действительно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давно привыкший к таким методам контратаки со стороны Шан Яньсяо, слегка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 Бай. Я всё организую в точности, как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