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кто-то, сидя дома, разрабатывал стратегии, другой метался, как муравей на раскалённой сковороде.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роскошно обставленном люксе Сун Чжицин полностью утратил былое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стена падает, её толкают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Бай Сюй подал голос, всего за два дня всё больше людей выступало с обвинениями. Даже жена и сын, находящиеся за границей, упрекнули его в неподобающем поведении, и они дважды поссорились по телефону!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немало людей просто ловили хайп и сочиняли небылицы, но хватало и тех, кто бил реальными фактами. Раскопали даже его «славные» делишки десятилетней давности!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Чжицин недооценил разрушительную силу интернета и уж точно не ожидал, что волна осуждения, которую он сам же и поднял, в итоге обрушится на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Зазвонил телефон. Это был его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страха Сун Чжицин уже сбросил с десяток «приветственных» звонков от коллег, но сейчас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что говорят юристы?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помощника звучал слабо: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Сун, я консультировался с адвокатом. Он сказал, что мы можем только собирать доказательства и рассылать письма с требованием защитить честь и достоинство, прося пользователей прекратить распространять ложные слухи и оскорбления.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наши дни иски о защите чести, а не о клевете, уже о многом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прекрасно знал о мерзкой натуре Сун Чжицина, но как наёмный работник вынужден был подчиняться.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я связался с администратором форума с требованием удалить тему. Но только что мне ответили, что делом занялась администрация университета, и удалять посты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разлетелась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удалить пост в такой момент, это лишь подтвердит правдивость обвинений Бай Сюя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Чжицин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PR-команда? Нашли кого-нибудь? Сколько бы это ни стоило, эту историю нужно замять!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Обвинения вырывались из трубки с рычанием. Где же тот «интеллигентный» облик?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помощника заложило уши, и он с трудом сдержал гнев наёмного работника: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Сун, у Бай Сюя слишком полная доказательная база. Вы не можете опровергнуть всё сразу, ситуация действительно сложная.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Пиарщики предлагают вам сначала выпустить заявление с извинениями. Признать пару самых незначительных «ошибок», сказать, что между сторонами возникло недопонимание и идёт частное урегулирование, а затем...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я извинился?!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Чжицин отказался наотрез, а потом снова начал браниться: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вы там с пиарщиками занимаетесь? Даже с такой мелочью справиться не можете?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 вершине десятилетиями, а теперь должен извиняться перед таким юнцом, как Бай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всё равно что самому себя ударить по лицу!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лишился дара речи. Помолчав немного, он всё же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Сун, раз вы такой крутой, делайте всё сами! Думаете, мне так нужны ваши жалкие несколько тысяч зарплаты? Я увольняюсь!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Чжицина дёрнулся уголок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помощника словно сорвало тормоза: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сами испортили свою репутацию, как вам не стыдно обвинять других? 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Чжицин застыл от неожиданного потока брани. Слушая решительные гудки в трубке, он чувствовал, как кровь приливает к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может так просто сдаться!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унижение, Сун Чжицин попытался связаться с членами совета директоров, с которыми был в хороших отношениях. Если университет согласится удалить посты и встанет на его сторону, всё можно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найти контакты, как в WeChat всплыло сообщение со ссылкой от помощника: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«Профессор Сун, смотрите сами. Прощайте».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слово было пропитано сарказмом.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Чжицин почувствовал тяжесть в груди. Дрожащими пальцами он открыл ссылку. Страница перенаправила его на официальный сайт Университета Дицзин, где висело свежее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последние дни в сети появились реальные жалобы выпускников нашего вуза (Бай, Чжэн и др.) на профессора кафедры дизайна керамики (Сун). Университет отнёсся к этому с большим вниманием и незамедлительно связался с указанными выпускниками для проверки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установлено, что профессор Сун не выполнял обязанности наставника и в период преподавательской деятельности многократно использовал свой статус для притеснения и нарушения законных авторских прав студентов. Указанные действия нарушают соответствующие правила!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Решением руководства университета и совета директоров совместно с соответствующими органами образования с сегодняшнего дня профессор Сун лишён звания профессора и отстранён от преподавательской деятельности!»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Дочитав до этой строки, Сун Чжицин не осмелился читать дальше. Он сделал несколько глубоких вдохов, пытаясь унять тяжесть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развивались с такой скоростью, словно кто-то нажал кнопку перемотки. Ему просто не дали времени на «софистику»!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Официальное заявление на сайте, лишение звания, отстранение от должности — это была звонкая пощёчина на глазах у всех преподавателей и студентов!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ещё не всё. В большом чате Китайской ассоциации керамики появилось сообщение, в котором специально отметили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сообщением была ссылка на Weibo — видимо, вышло ещё одно важное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Сун Чжицин нажал на ссылку.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страница загружалась, его сердце словно сжала невидимая рука, ожидая смертного приговора.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человек боится больше всего, то и случается!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Китайская ассоциация керамики опубликовала заявление в своём официальном аккаунте: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основании имеющихся доказательств Ассоциация приняла решение лишить Сун Чжицина звания вице-президента Китайской ассоциации керамики. В будущем на официальных платформах не будут освещаться никакие работы, связанные с Сун Чжицином.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дальнейшего подтверждения доказательств Ассоциация поможет восстановить авторские права пострадавших выпускников на украденные работы и заслуженные награды!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Творец не должен быть преграждающей путь горой. Надеемся, что все деятели искусства сохранят верность своим принципам и будут уважать оригинальность! Давайте вместе покорять вершины мастерства!»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комментариях было пусто, но сейчас туда набежала толпа пользователей.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«Отлично! Сработали быстро! Молодцы!»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Ассоциация даже пообещала помочь восстановить права на работы и награды, как здорово!»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заявление означает, что Сун Чжицин теперь в "мягком бане" в индустрии?»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«Правильно забанили! Таким, как Сун Чжицин, ищущим славы, здесь не место! Эту злокачественную опухоль нужно вырезать из мира керамики!»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едкие комментарии, Сун Чжицин так и не смог перевести дух. Ноги подкосились, и он рухнул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почувствовал боли в коленях. Лицо его то бледнело, то зеленело, а в сердце смешались сожаление и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Конец! Полный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заявлением о «мягком бане» его имидж и статус, которые он кропотливо создавал годами, были уничтожены в одночасье! А впереди, вероятно, его ждала череда судебных исков!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студии «Керамическое Зеркало».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Сотрудник, отвечающий за онлайн-магазины, в панике подбежал к Фан Сюю: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наш Weibo разрывается от проклятий, три онлайн-магазина тоже под атакой!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студия вместе с Сун Чжицином притесняла Бай Сюя, разъярённые пользователи пришли «мстить». Кто-то из бывших покупателей начал строчить негативные отзывы, кто-то бесконечно оформлял и отменял заказы!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жаловались официальным органам, требуя закрыть магазины студии, занимающейся плагиатом. Один магазин уже был вынужден приостановить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 прекрасно понимал всю сложность ситуации. Слушая бесконечные гудки в трубке, он в ярости швырнул телефон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Чжицин, ничтожество! Раньше строил из себя человека, клялся, что всё уладит! А теперь что? Спрятался и исчез бесследно!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Случилась беда, всё рухнуло, осталась куча проблем! Втянул студию, а сам исчез? Ну и урод!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Сотрудник, видя ярость Фан Сюя, побоялся что-либо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дверь офиса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Вошла Цю И, сохраняя внешнюю вежливость: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 протянула заранее подготовленное заявление: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моё заявление об увольнении. Прошу подписать.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 опешил, но быстро пришёл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И, я помню, вы с Бай Сюем из одного университета. Скажи мне, ты участвовала в этом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учились мы в одном вузе,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 не стала отрицать, но и вину на себя брать не собиралась.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студия дошла до такого состояния не из-за меня. Если есть проблемы, вам стоит искать причины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 ударил по столу, не в силах больше сдерживать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 встретила его ярость без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если посмеете ударить, я подам на вас в суд. Вам мало судебных исков у студии?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 задохнулся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придумать ответ, как в кабинет без стука вошла группа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не смог их остановить и лишь в панике объяснял Фан Сюю: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они... они из налоговой, я не... не смог их задержать.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из вошедших нашёл взглядом Фан Сюя и предъявил удостоверение: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Фан Сюй? Поступил сигнал о фальсификации финансовой отчётности и уклонении от уплаты налогов. Прошу проследовать с нами для выяснения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на лице Фан Сюя сменился паникой, в глубине зрачков мелькнул страх. Он посмотрел на Цю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донесла?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 не собиралась брать на себя чужое: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ни при чём. Босс, может, это просто ваша совесть нечиста?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Фан Сюя всё смешалось, он не мог выдавить ни слова возражения.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ведомства не дали ему времени замести следы, тут же потребовав: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сотрудничать. Мы изымаем финансовую отчётность вашей студии за последние три года, а также...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стихли по мере удаления.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офиса, Цю И глубоко выдохнула и, забрав вещи, ушла, не оглядываясь. Только отойдя от студии, она быстро набрала номер Бай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*Бзз-бзз.*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на столе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оторвал взгляд от форума и ответил на звонок: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сестра Цю? Разобралась с увольнением? Фан Сюй не создавал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успел. Пришли люди из органов с проверкой, сказали, что он уклоняется от налогов. Бай Сюй, скажи честно, это ты его сдал?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виду проверяющих, у них уже есть какие-то веские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Цю И, Бай Сюй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я. Я ещё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Фан Сюя в основном диктовались «жаждой наживы». Хотя его методы были грязными, большинство из них балансировало на грани закона.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планировал сначала засудить его, а уже потом медленно расследовать возможные дыры в бухгалтерии и добить доносом.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опередил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ответ, Цю И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ещё мыслит так же, как ты? Может, Фан Сюй нажил слишком много врагов, и конкуренты решили воспользоваться моментом?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промолчал, в голове мелькнула маловероятная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 почувствовала его заминку: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Сюй?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пришёл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сестра Цю. Спасибо за помощь в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Как-нибудь сходим пообедать, я угощаю. Отдохни пару дней, я свяжусь с тобой, когда планы по студии будут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завершился.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поглаживал край телефона, обдумывая новость: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пользователи в ярости из-за Сун Чжицина жалуются на студию, без конкретных доказательств органы не стали бы действовать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были «конкуренты», о которых говорила Цю И, и у них были доказательства, зачем ждать до сегодняшнего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Сюя возникло сильное предчувствие: кто-то тайно помогает ему? А о том, что он собирается разобраться с Сун Чжицином и Фан Сюем, знали единицы.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 и другие выпускники были заняты сбором доказательств против Сун Чжицина, у них не было сил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Шан Цюэяня не позволил бы ему скрывать такое — если бы он помогал, то сказал бы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Се Ци, он от начала до конца лишь выполнял его поручения...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подумал об этом и тихо возразил сам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доме единственный, чьи приказы на самом деле выполняет Се Ци, — это не он, а другой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Догадка в сердце Бай Сюя разгоралась всё ярче. Он не привык тянуть кота за хвост, поэтому быстро открыл дверь и направился в главную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Юйфэй, дежуривший у спальни, увидел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слегка приподнял ресницы: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состояние Третьего молодого господина? Всё ещё без сознания?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Юйфэй привычно кивнул, его лицо не выражало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обязательно добьётся правды от самого виновника!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не собирался выпытывать ответ у Чэнь Юйфэя и притворился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зайду проведать его, а вы пока побудьте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Юйфэй ничего не заподозрил: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вошёл в комнату, не запирая дверь. Глядя на лежащего в кровати Шан Яньсяо, он почувствовал, как смутные образы того сна становятся пугающе реальными.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была где-то рядом, готовая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что значит «под самым носом»? Теперь он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едва слышно хмыкнул и широким шагом подошёл к кровати. Его взгляд скользнул по невероятно красивому лицу Шан Яньсяо. Он выбрал самый прямой и грубый метод, просто наклонившись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дыхание смешалось, скрывая едва уловимое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Бай Сюя изогнулись. В его голосе звучала проверка, смешанная с игривой угрозой: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Яньсяо? Притворишься еще немного, и я тебя поцелую.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http://bllate.org/book/13769/1271429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