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они не видели проверку своими собственными глазами и не знали, что результат невозможно сфальсифицировать, то они никогда не поверили бы в них. Эти данные были слишком нереальными. Не говоря уже о том, что Ли Чуаню было всего семнадцать лет. Да даже если бы ему было 70, то эти данные тоже были бы достаточно шокирующими.</w:t>
      </w:r>
    </w:p>
    <w:p w:rsidR="00BB20FC" w:rsidRPr="00357A74" w:rsidRDefault="00357A74" w:rsidP="00BB20FC">
      <w:pPr>
        <w:jc w:val="left"/>
        <w:rPr>
          <w:sz w:val="28"/>
          <w:lang w:val="en-US"/>
        </w:rPr>
      </w:pPr>
      <w:r w:rsidRPr="00357A74">
        <w:rPr>
          <w:sz w:val="28"/>
          <w:lang w:val="en-US"/>
        </w:rPr>
        <w:t>На самом деле, если просто смотреть на уровень силы, не обращая внимание на возраст Ли Чуаня, то сила шестого уровня, хоть и не низкая, но и не самая высокая. Сейчас самый высший был 10 уровень. Однако люди, имеющие две силы шестого уровня, были достаточно редкими. Однако слова в развитии, которые также упоминались, кто не знал, что это говорит о том, что может появиться еще она сила. Обладатели двойных способностей были уже довольно редким явлением, а те, у кого было три или более?</w:t>
      </w:r>
    </w:p>
    <w:p w:rsidR="00BB20FC" w:rsidRPr="00357A74" w:rsidRDefault="00357A74" w:rsidP="00BB20FC">
      <w:pPr>
        <w:jc w:val="left"/>
        <w:rPr>
          <w:sz w:val="28"/>
          <w:lang w:val="en-US"/>
        </w:rPr>
      </w:pPr>
      <w:r w:rsidRPr="00357A74">
        <w:rPr>
          <w:sz w:val="28"/>
          <w:lang w:val="en-US"/>
        </w:rPr>
        <w:t>Существуют еще и промежуточные способности. Не стоит смотреть на то, что они только второго и третьего уровня. Все знают, что самый сильный человек, который имеет десятый уровень, свои промежуточные способности смог развить только до пятого? И этому супермастеру с производными способностями 5 уровня в этом году уже исполнилось 78 лет. А Ли Чуаню было всего 17… Насколько же сильным он станет в конечном итоге?</w:t>
      </w:r>
    </w:p>
    <w:p w:rsidR="00BB20FC" w:rsidRPr="00357A74" w:rsidRDefault="00357A74" w:rsidP="00BB20FC">
      <w:pPr>
        <w:jc w:val="left"/>
        <w:rPr>
          <w:sz w:val="28"/>
          <w:lang w:val="en-US"/>
        </w:rPr>
      </w:pPr>
      <w:r w:rsidRPr="00357A74">
        <w:rPr>
          <w:sz w:val="28"/>
          <w:lang w:val="en-US"/>
        </w:rPr>
        <w:t>И самое последнее, потенциал 3s+. Стоит обратить внимание на этот знак плюс. Это показывает, что потенциал способностей Ли Чуаня может быть больше 3s. Это может быть 4s, 5s или даже выше. Причина, по которой можно увидеть только 3s+ - это только потому, что это наивысший уровень потенциала, который может определить школьная машина. Все, что выше значения 3s составляет 3s+.</w:t>
      </w:r>
    </w:p>
    <w:p w:rsidR="00BB20FC" w:rsidRPr="00357A74" w:rsidRDefault="00357A74" w:rsidP="00BB20FC">
      <w:pPr>
        <w:jc w:val="left"/>
        <w:rPr>
          <w:sz w:val="28"/>
          <w:lang w:val="en-US"/>
        </w:rPr>
      </w:pPr>
      <w:r w:rsidRPr="00357A74">
        <w:rPr>
          <w:sz w:val="28"/>
          <w:lang w:val="en-US"/>
        </w:rPr>
        <w:t>Они действительно были похожи на клоунов… У тех, кто раньше смеялся над Ли Чуанем из-за ревности на лицах было можно увидеть стыд. Они знали, что с сегодняшнего дня у них никогда не будет смелости смотреть прямо в его лицо.</w:t>
      </w:r>
    </w:p>
    <w:p w:rsidR="00BB20FC" w:rsidRPr="00357A74" w:rsidRDefault="00357A74" w:rsidP="00BB20FC">
      <w:pPr>
        <w:jc w:val="left"/>
        <w:rPr>
          <w:sz w:val="28"/>
          <w:lang w:val="en-US"/>
        </w:rPr>
      </w:pPr>
      <w:r w:rsidRPr="00357A74">
        <w:rPr>
          <w:sz w:val="28"/>
          <w:lang w:val="en-US"/>
        </w:rPr>
        <w:t>Впрочем, хуже всего в этот момент сейчас было Цзян Яньхуа. На миг он подумал, что сходит с ума. Ли Чуань, над которым он насмехался и обвинял в обмане, действительно находился на 6 уровне. Что же все эти люди будут думать о нем? К тому же имелось еще и пари. Хотя он никогда не соглашался прямо на ставку, сделанную Ли Чуанем, но он не стал и возражать против нее, когда тот говорил раньше. Кто сейчас бы поверил ему, если бы он сказал, что изначально не участвовал в пари?</w:t>
      </w:r>
    </w:p>
    <w:p w:rsidR="00BB20FC" w:rsidRPr="00357A74" w:rsidRDefault="00357A74" w:rsidP="00BB20FC">
      <w:pPr>
        <w:jc w:val="left"/>
        <w:rPr>
          <w:sz w:val="28"/>
          <w:lang w:val="en-US"/>
        </w:rPr>
      </w:pPr>
      <w:r w:rsidRPr="00357A74">
        <w:rPr>
          <w:sz w:val="28"/>
          <w:lang w:val="en-US"/>
        </w:rPr>
        <w:t>Несмотря на то, что он все еще мог поступить в другие академии и успешно закончить свое обучение, Цзян Яньхуа не смог бы так просто очистить такое пятно со своей репутации.</w:t>
      </w:r>
    </w:p>
    <w:p w:rsidR="00BB20FC" w:rsidRPr="00357A74" w:rsidRDefault="00357A74" w:rsidP="00BB20FC">
      <w:pPr>
        <w:jc w:val="left"/>
        <w:rPr>
          <w:sz w:val="28"/>
          <w:lang w:val="en-US"/>
        </w:rPr>
      </w:pPr>
      <w:r w:rsidRPr="00357A74">
        <w:rPr>
          <w:sz w:val="28"/>
          <w:lang w:val="en-US"/>
        </w:rPr>
        <w:t>Почему так случилось?</w:t>
      </w:r>
    </w:p>
    <w:p w:rsidR="00BB20FC" w:rsidRPr="00357A74" w:rsidRDefault="00357A74" w:rsidP="00BB20FC">
      <w:pPr>
        <w:jc w:val="left"/>
        <w:rPr>
          <w:sz w:val="28"/>
          <w:lang w:val="en-US"/>
        </w:rPr>
      </w:pPr>
      <w:r w:rsidRPr="00357A74">
        <w:rPr>
          <w:sz w:val="28"/>
          <w:lang w:val="en-US"/>
        </w:rPr>
        <w:t>Глаза Цзян Яньхуа покраснели. Безумная ревность и ненависть начала гореть в нем. Почему такой талант не принадлежал ему? Очевидно, что именно он, Цзян Яньхуа должен был быть самым лучшим. Он должен быть тем человеком, который стоял на самой вершине, тем, на кого должны были бы смотреть с восхищением. Он, а не Ли Чуань! Нет, он хотел, чтобы Ли Чуань умер. Пока тот будет мертв, Цзян Яньхуа вновь станет самым лучшим! Да, пока Ли Чуань умрет…</w:t>
      </w:r>
    </w:p>
    <w:p w:rsidR="00BB20FC" w:rsidRPr="00357A74" w:rsidRDefault="00357A74" w:rsidP="00BB20FC">
      <w:pPr>
        <w:jc w:val="left"/>
        <w:rPr>
          <w:sz w:val="28"/>
          <w:lang w:val="en-US"/>
        </w:rPr>
      </w:pPr>
      <w:r w:rsidRPr="00357A74">
        <w:rPr>
          <w:sz w:val="28"/>
          <w:lang w:val="en-US"/>
        </w:rPr>
        <w:t>Фэн Цинчен, которая всегда считала, что она самая лучшая, не могла не изменить выражение своего лица на этот раз. Она знала, что Ли Чуань был превосходен и силен и раньше, но она не ожидала, что он будет настолько хорош. Лично для нее это было не особо полезно. В конце концов, слишком талантливых людей сложно контролировать.</w:t>
      </w:r>
    </w:p>
    <w:p w:rsidR="00BB20FC" w:rsidRPr="00357A74" w:rsidRDefault="00357A74" w:rsidP="00BB20FC">
      <w:pPr>
        <w:jc w:val="left"/>
        <w:rPr>
          <w:sz w:val="28"/>
          <w:lang w:val="en-US"/>
        </w:rPr>
      </w:pPr>
      <w:r w:rsidRPr="00357A74">
        <w:rPr>
          <w:sz w:val="28"/>
          <w:lang w:val="en-US"/>
        </w:rPr>
        <w:t>Итак…Фэн Цинчэн прищурилась, а затем взглянула на красивое лицо Ли Чуаня. По внешнему виду он был не хуже, чем Цзян Яньхуа. А затем быстро посмотрела на Цзян Яньхуа, который в этот момент едва контролировал себя из-за ревности. Она быстро сделала вывод и решила.</w:t>
      </w:r>
    </w:p>
    <w:p w:rsidR="00BB20FC" w:rsidRPr="00357A74" w:rsidRDefault="00357A74" w:rsidP="00BB20FC">
      <w:pPr>
        <w:jc w:val="left"/>
        <w:rPr>
          <w:sz w:val="28"/>
          <w:lang w:val="en-US"/>
        </w:rPr>
      </w:pPr>
      <w:r w:rsidRPr="00357A74">
        <w:rPr>
          <w:sz w:val="28"/>
          <w:lang w:val="en-US"/>
        </w:rPr>
        <w:t>Неважно, если она не сможет контролировать Ли Чуаня как подчиненного. Если он станет ее мужем, разве он не будет с радостью подчиняться ей.</w:t>
      </w:r>
    </w:p>
    <w:p w:rsidR="00BB20FC" w:rsidRPr="00357A74" w:rsidRDefault="00357A74" w:rsidP="00BB20FC">
      <w:pPr>
        <w:jc w:val="left"/>
        <w:rPr>
          <w:sz w:val="28"/>
          <w:lang w:val="en-US"/>
        </w:rPr>
      </w:pPr>
      <w:r w:rsidRPr="00357A74">
        <w:rPr>
          <w:sz w:val="28"/>
          <w:lang w:val="en-US"/>
        </w:rPr>
        <w:t>А что касается ее нынешнего парня Цзян Яньхуа? Губы Фэн Цинчэн слегка скривились в равнодушной усмешке. Мужчины Фэн Цинчэн всегда должны были быть самыми лучшими. Цзян Яньхуа нужно было винить только себя в том, что он был слишком слаб.</w:t>
      </w:r>
    </w:p>
    <w:p w:rsidR="00BB20FC" w:rsidRPr="00357A74" w:rsidRDefault="00357A74" w:rsidP="00BB20FC">
      <w:pPr>
        <w:jc w:val="left"/>
        <w:rPr>
          <w:sz w:val="28"/>
          <w:lang w:val="en-US"/>
        </w:rPr>
      </w:pPr>
      <w:r w:rsidRPr="00357A74">
        <w:rPr>
          <w:sz w:val="28"/>
          <w:lang w:val="en-US"/>
        </w:rPr>
        <w:t>Ли Чуань в этот момент не знал, что Цзян Яньхуа ревнует его, а Фэн Цинчэн начала воспринимать его в качестве своего будущего мужа. В данный момент он смотрел на черноволосого молодого человека, который опоздал и пришел даже позже, чем директор школы.</w:t>
      </w:r>
    </w:p>
    <w:p w:rsidR="00BB20FC" w:rsidRPr="00357A74" w:rsidRDefault="00357A74" w:rsidP="00BB20FC">
      <w:pPr>
        <w:jc w:val="left"/>
        <w:rPr>
          <w:sz w:val="28"/>
          <w:lang w:val="en-US"/>
        </w:rPr>
      </w:pPr>
      <w:r w:rsidRPr="00357A74">
        <w:rPr>
          <w:sz w:val="28"/>
          <w:lang w:val="en-US"/>
        </w:rPr>
        <w:t>Топ, топ, топ… Его сердцебиение становилось с каждым разом все громче и громче, как он слышал шаги Кун Цина, который приближался к нему.</w:t>
      </w:r>
    </w:p>
    <w:p w:rsidR="00BB20FC" w:rsidRPr="00357A74" w:rsidRDefault="00357A74" w:rsidP="00BB20FC">
      <w:pPr>
        <w:jc w:val="left"/>
        <w:rPr>
          <w:sz w:val="28"/>
          <w:lang w:val="en-US"/>
        </w:rPr>
      </w:pPr>
      <w:r w:rsidRPr="00357A74">
        <w:rPr>
          <w:sz w:val="28"/>
          <w:lang w:val="en-US"/>
        </w:rPr>
        <w:t>Ли Чуань нервно сжал руки в кулак, а затем убрал их за спину. Там он тайно вытер свои ладони об одежду. Затем он быстро шагнул вперед к Кун Цину и хотел было протянуть руку. Однако понял, что у него все еще нет смелости взять того за руки.</w:t>
      </w:r>
    </w:p>
    <w:p w:rsidR="00BB20FC" w:rsidRPr="00357A74" w:rsidRDefault="00357A74" w:rsidP="00BB20FC">
      <w:pPr>
        <w:jc w:val="left"/>
        <w:rPr>
          <w:sz w:val="28"/>
          <w:lang w:val="en-US"/>
        </w:rPr>
      </w:pPr>
      <w:r w:rsidRPr="00357A74">
        <w:rPr>
          <w:sz w:val="28"/>
          <w:lang w:val="en-US"/>
        </w:rPr>
        <w:t>Тайно отругав себя, Ли Чуань показал необычайно яркую улыбку: «Ацин, ты пришел»</w:t>
      </w:r>
    </w:p>
    <w:p w:rsidR="00BB20FC" w:rsidRPr="00357A74" w:rsidRDefault="00357A74" w:rsidP="00BB20FC">
      <w:pPr>
        <w:jc w:val="left"/>
        <w:rPr>
          <w:sz w:val="28"/>
          <w:lang w:val="en-US"/>
        </w:rPr>
      </w:pPr>
      <w:r w:rsidRPr="00357A74">
        <w:rPr>
          <w:sz w:val="28"/>
          <w:lang w:val="en-US"/>
        </w:rPr>
        <w:t>Занятый, чтобы сформировать союз для борьбы с главной героиней, Кун Цин никогда особенно не интересовался сплетнями, которые ходили по кампусу. К тому же уставший, он решил немного вздремнуть. Даже сейчас он все еще был как в тумане и не мог понять, почему же Ли Чуань решил послать ему сообщение. Поэтому он просто тупо огляделся и почувствовал, что в этом месте царит весьма странная атмосфера. Он моргнул и посмотрел на Ли Чуаня. Его лицо было довольно сонным, а голос, которым он говорил, немного хрипловатым.</w:t>
      </w:r>
    </w:p>
    <w:p w:rsidR="00BB20FC" w:rsidRPr="00357A74" w:rsidRDefault="00357A74" w:rsidP="00BB20FC">
      <w:pPr>
        <w:jc w:val="left"/>
        <w:rPr>
          <w:sz w:val="28"/>
          <w:lang w:val="en-US"/>
        </w:rPr>
      </w:pPr>
      <w:r w:rsidRPr="00357A74">
        <w:rPr>
          <w:sz w:val="28"/>
          <w:lang w:val="en-US"/>
        </w:rPr>
        <w:t>«Есть какая-то причина, по которой ты попросил меня придти в это место?»</w:t>
      </w:r>
    </w:p>
    <w:p w:rsidR="00BB20FC" w:rsidRPr="00357A74" w:rsidRDefault="00357A74" w:rsidP="00BB20FC">
      <w:pPr>
        <w:jc w:val="left"/>
        <w:rPr>
          <w:sz w:val="28"/>
          <w:lang w:val="en-US"/>
        </w:rPr>
      </w:pPr>
      <w:r w:rsidRPr="00357A74">
        <w:rPr>
          <w:sz w:val="28"/>
          <w:lang w:val="en-US"/>
        </w:rPr>
        <w:t>Кун Цин просо не мог понять, почему когда он проснулся, весь мир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