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стал известен статус Ли Чуаня, как обладателя двух способностей 6 уровня, он стал невероятно популярным в академии. Между прочим, даже новый друг Ли Чуаня Кун Цин также привлек внимание общественности. Общее мнение было таким: этот третьеклассник выглядит так мило, с большими глазами, черными волосами и нежной кожей. У него была прекрасная улыбка с небольшими ямочками. И это были прекрасные ямочки. Так и хотелось подойти и ткнуть!!!</w:t>
      </w:r>
    </w:p>
    <w:p w:rsidR="00BB20FC" w:rsidRPr="00357A74" w:rsidRDefault="00357A74" w:rsidP="00BB20FC">
      <w:pPr>
        <w:jc w:val="left"/>
        <w:rPr>
          <w:sz w:val="28"/>
          <w:lang w:val="en-US"/>
        </w:rPr>
      </w:pPr>
      <w:r w:rsidRPr="00357A74">
        <w:rPr>
          <w:sz w:val="28"/>
          <w:lang w:val="en-US"/>
        </w:rPr>
        <w:t>Проще говоря, очень обманчивая внешность Кун Цина зацепила добрые и нежные девичьи сердца. Внезапно вся горечь и ревность от того, что он похитил их мужского бога Ли Чуаня исчезла, оставив только глаза, наполненные сердечками. Они с большой радостью желали ему быть счастливыми с Ли Чуанем.</w:t>
      </w:r>
    </w:p>
    <w:p w:rsidR="00BB20FC" w:rsidRPr="00357A74" w:rsidRDefault="00357A74" w:rsidP="00BB20FC">
      <w:pPr>
        <w:jc w:val="left"/>
        <w:rPr>
          <w:sz w:val="28"/>
          <w:lang w:val="en-US"/>
        </w:rPr>
      </w:pPr>
      <w:r w:rsidRPr="00357A74">
        <w:rPr>
          <w:sz w:val="28"/>
          <w:lang w:val="en-US"/>
        </w:rPr>
        <w:t>Кун Цин не знал о подобных мыслях этих людей. Он просто чувствовал, что теперь каждый раз, когда он встречался с Ли Чуанем и шел с ним вместе по коридору, окружающие люди смотрели на них очень странно. Тем не менее, самой странной их них была героиня этого мира Фэн Цинчэн.</w:t>
      </w:r>
    </w:p>
    <w:p w:rsidR="00BB20FC" w:rsidRPr="00357A74" w:rsidRDefault="00357A74" w:rsidP="00BB20FC">
      <w:pPr>
        <w:jc w:val="left"/>
        <w:rPr>
          <w:sz w:val="28"/>
          <w:lang w:val="en-US"/>
        </w:rPr>
      </w:pPr>
      <w:r w:rsidRPr="00357A74">
        <w:rPr>
          <w:sz w:val="28"/>
          <w:lang w:val="en-US"/>
        </w:rPr>
        <w:t>Кун Цин не понимал, через какой странный психологический процесс она прошла для того, чтобы изменить свое отношение к нему как с товара в сторону врага, но она сейчас вела себя к нему поистине убийственно. Впрочем, ему было все равно, как героиня смотрит на него. В конечном итоге он убьет ее.</w:t>
      </w:r>
    </w:p>
    <w:p w:rsidR="00BB20FC" w:rsidRPr="00357A74" w:rsidRDefault="00357A74" w:rsidP="00BB20FC">
      <w:pPr>
        <w:jc w:val="left"/>
        <w:rPr>
          <w:sz w:val="28"/>
          <w:lang w:val="en-US"/>
        </w:rPr>
      </w:pPr>
      <w:r w:rsidRPr="00357A74">
        <w:rPr>
          <w:sz w:val="28"/>
          <w:lang w:val="en-US"/>
        </w:rPr>
        <w:t>Хотя Кун Цин не особо заботился о таком поведении Фэн Цинчэн, Ли Чуаня это очень сильно волновало. Для него эта девушка была человеком, которого ненавидел его возлюбленный, так что, естественно, он тоже испытывал к ней такие же чувства. И теперь этот неприятный человек каждый день по несколько раз появляется перед ним и его возлюбленным, постоянно мешая им проводить время вместе. Он желал найти способ отправить ее подальше из академии вслед за ее парнем.</w:t>
      </w:r>
    </w:p>
    <w:p w:rsidR="00BB20FC" w:rsidRPr="00357A74" w:rsidRDefault="00357A74" w:rsidP="00BB20FC">
      <w:pPr>
        <w:jc w:val="left"/>
        <w:rPr>
          <w:sz w:val="28"/>
          <w:lang w:val="en-US"/>
        </w:rPr>
      </w:pPr>
      <w:r w:rsidRPr="00357A74">
        <w:rPr>
          <w:sz w:val="28"/>
          <w:lang w:val="en-US"/>
        </w:rPr>
        <w:t>Несмотря на то, что Ли Чуань не мог дождаться, чтобы избавиться от Фэн Цинчэн, приближалась его полевая практика, так что он был занят. В это время также стали известны результаты расследования семьи Жуань, подтверждающие, что Фэн Цинэн действительно имела злые намерения. Недавно Ли Чуань столкнулся с несколькими опасностями, которые ему подстроила Фэн Цинчэн, а Цзян Яньхуа был ее сообщником.</w:t>
      </w:r>
    </w:p>
    <w:p w:rsidR="00BB20FC" w:rsidRPr="00357A74" w:rsidRDefault="00357A74" w:rsidP="00BB20FC">
      <w:pPr>
        <w:jc w:val="left"/>
        <w:rPr>
          <w:sz w:val="28"/>
          <w:lang w:val="en-US"/>
        </w:rPr>
      </w:pPr>
      <w:r w:rsidRPr="00357A74">
        <w:rPr>
          <w:sz w:val="28"/>
          <w:lang w:val="en-US"/>
        </w:rPr>
        <w:t>Результаты этого расследования привели в бешенство всю семью Ли Чуаня. Им не терпелось сделать что-нибудь, чтобы уничтожить семьи Цзян и Фэн. Но реальность такова, что несмотря на то, какими отвратительными не были люди двух этих семей, семья Жуань не сможет сделать так, чтобы они пали в одночасье.</w:t>
      </w:r>
    </w:p>
    <w:p w:rsidR="00BB20FC" w:rsidRPr="00357A74" w:rsidRDefault="00357A74" w:rsidP="00BB20FC">
      <w:pPr>
        <w:jc w:val="left"/>
        <w:rPr>
          <w:sz w:val="28"/>
          <w:lang w:val="en-US"/>
        </w:rPr>
      </w:pPr>
      <w:r w:rsidRPr="00357A74">
        <w:rPr>
          <w:sz w:val="28"/>
          <w:lang w:val="en-US"/>
        </w:rPr>
        <w:t>Однако глава рода Жуань задумался и решил: «Если мы не можем действовать быстро, то будет делать все медленно. Разве мой зять также не ненавидит Фэн Цинчэн? Так давай быстро свяжемся с семьей Се для того, чтобы сформировать альянс против семей Цзян и Фэн, а затем начнем действовать. Если мы будет действовать сообща, то у нас точно получится добиться успеха!»</w:t>
      </w:r>
    </w:p>
    <w:p w:rsidR="00BB20FC" w:rsidRPr="00357A74" w:rsidRDefault="00357A74" w:rsidP="00BB20FC">
      <w:pPr>
        <w:jc w:val="left"/>
        <w:rPr>
          <w:sz w:val="28"/>
          <w:lang w:val="en-US"/>
        </w:rPr>
      </w:pPr>
      <w:r w:rsidRPr="00357A74">
        <w:rPr>
          <w:sz w:val="28"/>
          <w:lang w:val="en-US"/>
        </w:rPr>
        <w:t>Сейчас на стороне Ачуаня есть люди, которые должны защищать его. Они не позволят никому из семей Цзян и Фэн воспользоваться лазейками для того, чтобы причинить ему вред. Между прочим, нужно также тайно защищать и возлюбленного Ачуаня. Глава семьи Жуань думал, что после того, как он понаблюдает за тем, какой же он человек, то сможет принять решение, достоин ли тот Ли Чуаня.</w:t>
      </w:r>
    </w:p>
    <w:p w:rsidR="00BB20FC" w:rsidRPr="00357A74" w:rsidRDefault="00357A74" w:rsidP="00BB20FC">
      <w:pPr>
        <w:jc w:val="left"/>
        <w:rPr>
          <w:sz w:val="28"/>
          <w:lang w:val="en-US"/>
        </w:rPr>
      </w:pPr>
      <w:r w:rsidRPr="00357A74">
        <w:rPr>
          <w:sz w:val="28"/>
          <w:lang w:val="en-US"/>
        </w:rPr>
        <w:t>Тут он вспомнил, что кто-то из охранников сфотографировал этого мальчика. Так что он решил посмотреть, как он выглядит. Он, должно быть, был красивее, чем все, кто есть в этой стране. Как может тот, кто нравился их Ачуаню, не быть невероятно красивым?</w:t>
      </w:r>
    </w:p>
    <w:p w:rsidR="00BB20FC" w:rsidRPr="00357A74" w:rsidRDefault="00357A74" w:rsidP="00BB20FC">
      <w:pPr>
        <w:jc w:val="left"/>
        <w:rPr>
          <w:sz w:val="28"/>
          <w:lang w:val="en-US"/>
        </w:rPr>
      </w:pPr>
      <w:r w:rsidRPr="00357A74">
        <w:rPr>
          <w:sz w:val="28"/>
          <w:lang w:val="en-US"/>
        </w:rPr>
        <w:t>А? Это был тот человек, которого преследует Ачуань? Этот парень…. Почему он выглядел таким знакомым?</w:t>
      </w:r>
    </w:p>
    <w:p w:rsidR="00BB20FC" w:rsidRPr="00357A74" w:rsidRDefault="00357A74" w:rsidP="00BB20FC">
      <w:pPr>
        <w:jc w:val="left"/>
        <w:rPr>
          <w:sz w:val="28"/>
          <w:lang w:val="en-US"/>
        </w:rPr>
      </w:pPr>
      <w:r w:rsidRPr="00357A74">
        <w:rPr>
          <w:sz w:val="28"/>
          <w:lang w:val="en-US"/>
        </w:rPr>
        <w:t>Глава семьи Жуань с сомнением посмотрел на фотографию Кун Цина. Он нахмурился, пытаясь вспомнить, кого же так сильно этот человек напоминал ему.  Спустя долгое время он неожиданно хлопнул себя по колену, его глаза загорелись. Его вдруг охватило невероятное удивление.</w:t>
      </w:r>
    </w:p>
    <w:p w:rsidR="00BB20FC" w:rsidRPr="00357A74" w:rsidRDefault="00357A74" w:rsidP="00BB20FC">
      <w:pPr>
        <w:jc w:val="left"/>
        <w:rPr>
          <w:sz w:val="28"/>
          <w:lang w:val="en-US"/>
        </w:rPr>
      </w:pPr>
      <w:r w:rsidRPr="00357A74">
        <w:rPr>
          <w:sz w:val="28"/>
          <w:lang w:val="en-US"/>
        </w:rPr>
        <w:t>«Дорогая, подойди и посмотри. Разве этот ребенок не похож на нашу Сяо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