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Ли Чуань не знал о планах Кун Цина. К этому времени его телохранитель привлек нескольких учеников. Надо сказать, что он был не особо хорошим человеком. Чтобы добиться лучшего результата, телохранитель Ли Чуаня позвал сюда людей, которые либо были влюблены в самого учителя, либо тайно питали привязанность к Фэн Цинчэн. К тому же они имела властный и эгоистичный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эти несколько человек внезапно обнаруживают, что люди, которые им нравятся, делают подобные постыдные вещи с другими. Как они могут принять такое? Конечно, они не потерпят. По их мнению, если ты не обращаешь внимания на мою любовь и при этом имеешь интимные отношения с другими людьми, то ты не достоин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которые увидели Фэн Циняэн и Чжу Юнжуя был один такой. Он закатил глаза и начал кричать удивленным и громким голосом: «Учитель Чжу Юнжуй, как вы можете делать такие вещи со студенткой Фэн в классной комнате? Учитель, вы насилуете несовершеннолетнюю…»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Кун Цин и Ли Чуань не могли не восхититься втайне решению этого ученика. Он был невероятно полезен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ученика на миг ошеломил многих из-за своей громкости. Учителя, которые испугались, услышав что говорится в нем, едва не споткнулись о свои ноги и не упали в грязь. Сначала они подумали, что учитель просто нарушил школьные правила. И только потом до них дошло, в чем же именно обвиняли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Изнасилование несовершеннолетней? Излишне говорить, что в этой школе таковыми были только ученицы. Если учитель имеет секс со своим учеником, то даже если последний был согласен с этим, подобное было неприемлемо. Если ученика заставили…учителя, услышавшие эту новость, стали невероятно мрачными, проклиная преступника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зовут учителя, создавшего столь большие проблемы? Кажется… разве это не Чжу Юнжуй?! Это действительно Чжу Юнжуй? Обычно они считали этого человека нежным и порядочным, они даже представить себе не могли, что он будет делать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некоторых учителей в этот момент мелькало в голове много мыслей, на самом деле прошло всего несколько секунд после того, как они услышали голос ученика до того, как они бросились к двери класса. Просто выхода не было, ситуация была очень срочной, так что многие из них воспользовались своими способностями для того, чтобы ускорить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 классе, Чжу Юнжуй и Фэн Цинчэн, которые только что наслаждались телами друг друга, также были ошеломлены этим голосом. Чжу Юнжуй после этого окаменел. Напротив, Фэн Цинчэн отреагировала очень быстро и сразу же оттолкнула мужчину от себя. Она хотела поднять одежду, чтобы быстро прикрыть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ранее эта пара была настолько возбуждена, что сняла всю одежду. Причем не в одном месте, а просто побросала ее в классном кабинете. Около Фэн Цинчэн находилось только ее сексуальное нижнее белье, а эта небольшая тряпочка просто не могла нормально прикрыть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 бы маленьким не был этот кусок ткани, это все же было лучше, чем совершенно ничего. Фэн Цинчэн, которая услышала звук приближающихся шагов, поспешно надела нижнее белье. Однако она начала действовать слишком поздно, ведь дверь класса с хлопком распахнулась. Героиня в панике обернулась, но обнаружила, что вместо одного или двух людей у двери собралось 3-4 учителя и 7-8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Цинчэн, которая поняла, что не сможет в это время предстать невинной, закричала и присела на корточки, пытаясь скрыться за столом и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помимо стыда Фэн Цинчэн испытывала очень сильную злость. Она чувствовала, что всему виной был злодей, который завидовал ей. Так что он решил использовать этот метод для того, чтобы испортить ей репутацию. Очевидно, что она и Юнжуй ранее проверили, что рядом никого нет. Если она узнает, кто ее так подставил, она его точно не отпустит. Она с самого детства никогда не попадала в такое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Юнжуй также отмер, когда все ворвались в дверь. Он поспешно обнял Фэн Цинчэн, которая сидела на полу на корточках, и обернул ее своим телом,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момент на нем не было ни клочка одежды, так что вне зависимости от того, что он хотел сделать, люди думали, что он просто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которые ворвались в классную комнату, были в ярости. Когда они услышали крик ученика, то сначала они подумали, что он преувеличивает. В лучшем случае, там будут объятия. Ведь это классная комната, место для обучения учеников и развития талантом. Здесь точно не место для того, чтобы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на самом деле здесь творится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Чжу Юнжуя в прошлом всегда была очень хорошей. Он был мягким и вежливым человеком, совершенно не высокомерным. Он относился к ученикам терпеливо и осторожно, а его собственная сила была довольно хороша. Такого учителя они всегда рассматривали как молодого таланта, которому можно было доверять обучение следующего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обычно хорошо одетый учитель показывал такое уродливое нутро перед учениками. Они понимали, к чему приведет подобная ситуация. Люди, конечно, осудят не одного только Чжу Юнжуя. Они начнут думать, что если в их школе есть один такой учитель, то их должно быть гораздо больше. Когда эта новость станет известной, репутация их академии окажется под угрозой, ведь родители не будут доверять им со своими детьми. А если это случится, то и закрытие самой академии окажется не за горами. Этот Чжу Юнжуй испортил своими действиями репутацию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ученица…Что это за девушка? Если Чжу Юнжуй действительно ее заставил, как они могли бы в дальнейшем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несколько встревоженных учителей вытянули шеи и посмотрели. Они обнаружили, что ученица, которую, как они думали, могли изнасиловать, в этот момент обнимала Чжу Юнжуя, пока тот пытался ее успокоить. Девушка также опиралась на грудь своего учителя, как будто испугавшись. Однако было ясно, что в их интимных жестах не было никакого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некоторых учителей стали выглядеть еще хуже. Если ученицу не принуждали, то можно сказать, что ее решение заняться сексом с Чжу Юнжуем было добровольным. Хотя это могло бы дать школе законное оправдание в этой ситуации, они не чувствовали от этого облегчения. Напротив, им стало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они понимали, что если девушка решилась на такое добровольно, то это означало, что в их школе есть не только не обладающий моралью учитель. Они еще и вырастили бесстыдного ученика. Не стоит говорить о любви в подобные моменты. Если бы вы любили друг друга, то вы могли бы найти личное, уединенное пространство. Общественные места, например, классные комнаты, куда люди регулярно приходят, точно такими считаться не могут. Это уже даже не относится к вопросам самоконтроля, больше к сфере морали,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