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Для других учеников исключение Фэн Цинчэн было радостным событием. Однако для нее самой это было просто безжалостное и необоснованное решение. Сама она считала, что все обвинения в ее адрес – это просто вздор и клевета. Она не была удовлетворена таким решением!</w:t>
      </w:r>
    </w:p>
    <w:p w:rsidR="00BB20FC" w:rsidRPr="00357A74" w:rsidRDefault="00357A74" w:rsidP="00BB20FC">
      <w:pPr>
        <w:jc w:val="left"/>
        <w:rPr>
          <w:sz w:val="28"/>
          <w:lang w:val="en-US"/>
        </w:rPr>
      </w:pPr>
      <w:r w:rsidRPr="00357A74">
        <w:rPr>
          <w:sz w:val="28"/>
          <w:lang w:val="en-US"/>
        </w:rPr>
        <w:t>Впрочем, в этот раз директор занял четкую позицию. Он был самым главным в этой академии, так что последнее слово было именно за ним. Если вам это не нравится, то просто сдерживайте себя.</w:t>
      </w:r>
    </w:p>
    <w:p w:rsidR="00BB20FC" w:rsidRPr="00357A74" w:rsidRDefault="00357A74" w:rsidP="00BB20FC">
      <w:pPr>
        <w:jc w:val="left"/>
        <w:rPr>
          <w:sz w:val="28"/>
          <w:lang w:val="en-US"/>
        </w:rPr>
      </w:pPr>
      <w:r w:rsidRPr="00357A74">
        <w:rPr>
          <w:sz w:val="28"/>
          <w:lang w:val="en-US"/>
        </w:rPr>
        <w:t>Очень скоро все семьи, которые принадлежали к высшему обществу, узнали, Что Фэн Цинчэн была изгнана из академии. Старшая внучка главы семьи Фэн была исключена! Внезапно имя Фэн Цинчэн стало регулярно упоминаться. Однако когда о ней говорили, более не упоминалось, какой талантливой и красивой она была, как раньше. Нет, сейчас ее имя стало синонимом развращенного и бесстыдного поведения в глазах всех людей.</w:t>
      </w:r>
    </w:p>
    <w:p w:rsidR="00BB20FC" w:rsidRPr="00357A74" w:rsidRDefault="00357A74" w:rsidP="00BB20FC">
      <w:pPr>
        <w:jc w:val="left"/>
        <w:rPr>
          <w:sz w:val="28"/>
          <w:lang w:val="en-US"/>
        </w:rPr>
      </w:pPr>
      <w:r w:rsidRPr="00357A74">
        <w:rPr>
          <w:sz w:val="28"/>
          <w:lang w:val="en-US"/>
        </w:rPr>
        <w:t>Семьи поклонников Фэн Цинчэн, которые раньше думали, что они могут с ее помощью получить благосклонность семьи Фэн, теперь прямо заставляли своих сыновей возвращаться домой. Они прямо говорили, что их семьи не могли принять ее как свою невестку.</w:t>
      </w:r>
    </w:p>
    <w:p w:rsidR="00BB20FC" w:rsidRPr="00357A74" w:rsidRDefault="00357A74" w:rsidP="00BB20FC">
      <w:pPr>
        <w:jc w:val="left"/>
        <w:rPr>
          <w:sz w:val="28"/>
          <w:lang w:val="en-US"/>
        </w:rPr>
      </w:pPr>
      <w:r w:rsidRPr="00357A74">
        <w:rPr>
          <w:sz w:val="28"/>
          <w:lang w:val="en-US"/>
        </w:rPr>
        <w:t>Можно только представить, насколько же это было оскорбительно для Фэн Цинчэн. Именно она всегда была той, кто могла презирать и отвергать людей. К ней никогда раньше так не относились. Теперь она могла вкусить чувство всеобщей неприязни по отношению к себе. Сложившаяся ситуация была проблемной не только для Фэн Цинчэн. Она также принесла позор и на всю семью Фэн.</w:t>
      </w:r>
    </w:p>
    <w:p w:rsidR="00BB20FC" w:rsidRPr="00357A74" w:rsidRDefault="00357A74" w:rsidP="00BB20FC">
      <w:pPr>
        <w:jc w:val="left"/>
        <w:rPr>
          <w:sz w:val="28"/>
          <w:lang w:val="en-US"/>
        </w:rPr>
      </w:pPr>
      <w:r w:rsidRPr="00357A74">
        <w:rPr>
          <w:sz w:val="28"/>
          <w:lang w:val="en-US"/>
        </w:rPr>
        <w:t>Всем было известно, что Фэн Цинчэн была любимой внучкой главы семьи. Ее талант невероятно сильно ценился им, так что это дало героине возможность представлять свою семью в обществе. Теперь, когда другие говорили такие вещи о ней, они опосредствованно оскорбляли и семью Фэн.</w:t>
      </w:r>
    </w:p>
    <w:p w:rsidR="00BB20FC" w:rsidRPr="00357A74" w:rsidRDefault="00357A74" w:rsidP="00BB20FC">
      <w:pPr>
        <w:jc w:val="left"/>
        <w:rPr>
          <w:sz w:val="28"/>
          <w:lang w:val="en-US"/>
        </w:rPr>
      </w:pPr>
      <w:r w:rsidRPr="00357A74">
        <w:rPr>
          <w:sz w:val="28"/>
          <w:lang w:val="en-US"/>
        </w:rPr>
        <w:t>Изначально семья Фэн хотела начать быстро действовать для того, чтобы подавить слухи и обелить образ Фэн Цинчэн. Но кто же знал, что они просто не успеют ничего сделать из-за того, что у них начнутся большие проблемы с бизнесом. Эти неприятности были вызваны семьями Жуань и Се. На самом деле, они даже не скрывали своих действий, а прямо заявили публике, что они будут иметь дело с семьей Фэн. Любой, кто поддержит эту семью, также будет признан врагами, с которыми будут обращаться соответственно.</w:t>
      </w:r>
    </w:p>
    <w:p w:rsidR="00BB20FC" w:rsidRPr="00357A74" w:rsidRDefault="00357A74" w:rsidP="00BB20FC">
      <w:pPr>
        <w:jc w:val="left"/>
        <w:rPr>
          <w:sz w:val="28"/>
          <w:lang w:val="en-US"/>
        </w:rPr>
      </w:pPr>
      <w:r w:rsidRPr="00357A74">
        <w:rPr>
          <w:sz w:val="28"/>
          <w:lang w:val="en-US"/>
        </w:rPr>
        <w:t>Любой, кто хоть немного знал о том, что произошло 14 лет назад, понимал, что это замечание семей Се и Жуань пусть и обращено ко всем семьям, в первую очередь предназначено семье Цзян. В конце концов, если бы тогда они не вмешались, семья Фэн уже давно исчезла бы знать. Так что все задавались вопросом о том, собирается ли семья Цзян «помогать» сейчас?</w:t>
      </w:r>
    </w:p>
    <w:p w:rsidR="00BB20FC" w:rsidRPr="00357A74" w:rsidRDefault="00357A74" w:rsidP="00BB20FC">
      <w:pPr>
        <w:jc w:val="left"/>
        <w:rPr>
          <w:sz w:val="28"/>
          <w:lang w:val="en-US"/>
        </w:rPr>
      </w:pPr>
      <w:r w:rsidRPr="00357A74">
        <w:rPr>
          <w:sz w:val="28"/>
          <w:lang w:val="en-US"/>
        </w:rPr>
        <w:t>Как оказалось, они действительно сделали это. В семье Цзян имелся Цзян Яньхуа, который был одержим Фэн Цинчэн? В тот день, когда он был исключен из школы, он был схвачен зверем, охваченным похотью. Цзян Яньхуа не знал, что случилось в то время, поскольку он потерял сознание. Но когда он очнулся, то понял, что именно случилось.</w:t>
      </w:r>
    </w:p>
    <w:p w:rsidR="00BB20FC" w:rsidRPr="00357A74" w:rsidRDefault="00357A74" w:rsidP="00BB20FC">
      <w:pPr>
        <w:jc w:val="left"/>
        <w:rPr>
          <w:sz w:val="28"/>
          <w:lang w:val="en-US"/>
        </w:rPr>
      </w:pPr>
      <w:r w:rsidRPr="00357A74">
        <w:rPr>
          <w:sz w:val="28"/>
          <w:lang w:val="en-US"/>
        </w:rPr>
        <w:t>После этого первой реакцией Цзян Яньхуа было убить зверя и никому не говорить о том, что именно случилось. Но насколько легко это сделать? Другая сторона была нечеловеческой. Она не знала мягкости и нежности. Цзян Яньхуа после произошедшего едва мог двигаться. Мог ли он убить зверя? Даже мечтать о подобном не следовало.</w:t>
      </w:r>
    </w:p>
    <w:p w:rsidR="00BB20FC" w:rsidRPr="00357A74" w:rsidRDefault="00357A74" w:rsidP="00BB20FC">
      <w:pPr>
        <w:jc w:val="left"/>
        <w:rPr>
          <w:sz w:val="28"/>
          <w:lang w:val="en-US"/>
        </w:rPr>
      </w:pPr>
      <w:r w:rsidRPr="00357A74">
        <w:rPr>
          <w:sz w:val="28"/>
          <w:lang w:val="en-US"/>
        </w:rPr>
        <w:t>Так что ему оставалось только ждать, пока члены семьи Цзян, которые были с ним, не найдут его. Понятно, что увидев следы на теле Цзян Яньхуа они поняли, что именно произошло той ночью.</w:t>
      </w:r>
    </w:p>
    <w:p w:rsidR="00BB20FC" w:rsidRPr="00357A74" w:rsidRDefault="00357A74" w:rsidP="00BB20FC">
      <w:pPr>
        <w:jc w:val="left"/>
        <w:rPr>
          <w:sz w:val="28"/>
          <w:lang w:val="en-US"/>
        </w:rPr>
      </w:pPr>
      <w:r w:rsidRPr="00357A74">
        <w:rPr>
          <w:sz w:val="28"/>
          <w:lang w:val="en-US"/>
        </w:rPr>
        <w:t>Стоит признать, что главный мужской герой был довольно наивен. Он считал, что все пойдет хорошо после того, как зверь будет убить. Он думал, что после этого он вернутся домой и попросит отца убить всех этих людей, которые видели его в таком положении. Так что никто не будет знать о том, что же случилось.</w:t>
      </w:r>
    </w:p>
    <w:p w:rsidR="00BB20FC" w:rsidRPr="00357A74" w:rsidRDefault="00357A74" w:rsidP="00BB20FC">
      <w:pPr>
        <w:jc w:val="left"/>
        <w:rPr>
          <w:sz w:val="28"/>
          <w:lang w:val="en-US"/>
        </w:rPr>
      </w:pPr>
      <w:r w:rsidRPr="00357A74">
        <w:rPr>
          <w:sz w:val="28"/>
          <w:lang w:val="en-US"/>
        </w:rPr>
        <w:t>Вы думаете, что люди, которых семья Цзян послала для того, чтобы забрать униженного Цзян Яньхуа из школы были глупыми? Они служили этой семье уже много лет, а семьи некоторых уже делали это на протяжении нескольких поколений.</w:t>
      </w:r>
    </w:p>
    <w:p w:rsidR="00BB20FC" w:rsidRPr="00357A74" w:rsidRDefault="00357A74" w:rsidP="00BB20FC">
      <w:pPr>
        <w:jc w:val="left"/>
        <w:rPr>
          <w:sz w:val="28"/>
          <w:lang w:val="en-US"/>
        </w:rPr>
      </w:pPr>
      <w:r w:rsidRPr="00357A74">
        <w:rPr>
          <w:sz w:val="28"/>
          <w:lang w:val="en-US"/>
        </w:rPr>
        <w:t>Они знали, что самым мудрым решением, которое они могли сделать, это инкогнито исчезнуть. Однако за их семьями все еще тщательно приглядывала семья Цзян, так что они не могли просто уйти. Однако они понимали, что узнав такое о наследнике семьи Цзян, их будет ждать только смерть.</w:t>
      </w:r>
    </w:p>
    <w:p w:rsidR="00BB20FC" w:rsidRPr="00357A74" w:rsidRDefault="00357A74" w:rsidP="00BB20FC">
      <w:pPr>
        <w:jc w:val="left"/>
        <w:rPr>
          <w:sz w:val="28"/>
          <w:lang w:val="en-US"/>
        </w:rPr>
      </w:pPr>
      <w:r w:rsidRPr="00357A74">
        <w:rPr>
          <w:sz w:val="28"/>
          <w:lang w:val="en-US"/>
        </w:rPr>
        <w:t>Поэтому, прежде чем вернуть Цзян Яньхуа обратно в дом Цзян, эти люди сфотографировали трагическую ситуацию, произошедшую с ним. Это давало им хоть какую-то надежду, что они смогут выжить.</w:t>
      </w:r>
    </w:p>
    <w:p w:rsidR="00BB20FC" w:rsidRPr="00357A74" w:rsidRDefault="00357A74" w:rsidP="00BB20FC">
      <w:pPr>
        <w:jc w:val="left"/>
        <w:rPr>
          <w:sz w:val="28"/>
          <w:lang w:val="en-US"/>
        </w:rPr>
      </w:pPr>
      <w:r w:rsidRPr="00357A74">
        <w:rPr>
          <w:sz w:val="28"/>
          <w:lang w:val="en-US"/>
        </w:rPr>
        <w:t>Но, очевидно, они все еще недооценили безжалостность и бесстрашие семьи Цзян. Молчаливым решением родителей Цзян Яньхуа было то, что никто не должен знать, что именно случилось с их самым старшим сыном, кроме них. Они считали, что смогут забрать все эти фотографии и уничтожить их. А что же до людей? Они должны были замолчать.</w:t>
      </w:r>
    </w:p>
    <w:p w:rsidR="00BB20FC" w:rsidRPr="00357A74" w:rsidRDefault="00357A74" w:rsidP="00BB20FC">
      <w:pPr>
        <w:jc w:val="left"/>
        <w:rPr>
          <w:sz w:val="28"/>
          <w:lang w:val="en-US"/>
        </w:rPr>
      </w:pPr>
      <w:r w:rsidRPr="00357A74">
        <w:rPr>
          <w:sz w:val="28"/>
          <w:lang w:val="en-US"/>
        </w:rPr>
        <w:t>В конечном итоге семья Цзян делала то, что хотела. Они начали убивать людей, сделавших фотографии. Как только процесс начался они расслабились и начали сотрудничать с семьей Фэн. Кстати, в это время начались переговоры о браке Фэн Цинчэн и Цзян Яньхуа.</w:t>
      </w:r>
    </w:p>
    <w:p w:rsidR="00BB20FC" w:rsidRPr="00357A74" w:rsidRDefault="00357A74" w:rsidP="00BB20FC">
      <w:pPr>
        <w:jc w:val="left"/>
        <w:rPr>
          <w:sz w:val="28"/>
          <w:lang w:val="en-US"/>
        </w:rPr>
      </w:pPr>
      <w:r w:rsidRPr="00357A74">
        <w:rPr>
          <w:sz w:val="28"/>
          <w:lang w:val="en-US"/>
        </w:rPr>
        <w:t>На самом деле, раньше семье Цзян не особо нравилась Фэн Цинчэн в качестве невестки. Однако теперь, когда Цзян Яньхуа пострадал таким образом, она стала самой лучшей кандидаткой. У нее был высокий статус из-за семейного происхождения и талант. Однако что было самым важным для них, что узнай она случайно о том, что случилось с Цзян Яньхуа, они могли бы шантажировать ее благодаря тому, что ее репутация также была уничтожена.</w:t>
      </w:r>
    </w:p>
    <w:p w:rsidR="00BB20FC" w:rsidRPr="00357A74" w:rsidRDefault="00357A74" w:rsidP="00BB20FC">
      <w:pPr>
        <w:jc w:val="left"/>
        <w:rPr>
          <w:sz w:val="28"/>
          <w:lang w:val="en-US"/>
        </w:rPr>
      </w:pPr>
      <w:r w:rsidRPr="00357A74">
        <w:rPr>
          <w:sz w:val="28"/>
          <w:lang w:val="en-US"/>
        </w:rPr>
        <w:t>Однако, как оказалось, семья Цзян действовала слишком медленно. Когда они начали убивать свидетелей, то оставшиеся начали действовать. Они поняли, что семья Цзян может убить любого, даже тех, кто преданно следовал за ними в течение нескольких поколений. Так что завтра они могут убить и их.</w:t>
      </w:r>
    </w:p>
    <w:p w:rsidR="00BB20FC" w:rsidRPr="00357A74" w:rsidRDefault="00357A74" w:rsidP="00BB20FC">
      <w:pPr>
        <w:jc w:val="left"/>
        <w:rPr>
          <w:sz w:val="28"/>
          <w:lang w:val="en-US"/>
        </w:rPr>
      </w:pPr>
      <w:r w:rsidRPr="00357A74">
        <w:rPr>
          <w:sz w:val="28"/>
          <w:lang w:val="en-US"/>
        </w:rPr>
        <w:t>Так что они приняли решение. Они передали все эти фотографии семьям Се и Жуань, сдаваясь на их милость. Они не хотели разбогатеть таким образом. Они даже понимали, что плохо кончат, поскольку подчиняясь семье Цзян, совершили много плохих поступков. Но члены их семей были невиновны. Так что они просили семьи Жуань и Се обеспечить безопасность их близких, чтобы умирая, они были уверены, что с ними все в порядке.</w:t>
      </w:r>
    </w:p>
    <w:p w:rsidR="00BB20FC" w:rsidRPr="00357A74" w:rsidRDefault="00357A74" w:rsidP="00BB20FC">
      <w:pPr>
        <w:jc w:val="left"/>
        <w:rPr>
          <w:sz w:val="28"/>
          <w:lang w:val="en-US"/>
        </w:rPr>
      </w:pPr>
      <w:r w:rsidRPr="00357A74">
        <w:rPr>
          <w:sz w:val="28"/>
          <w:lang w:val="en-US"/>
        </w:rPr>
        <w:t>Исходя их того, что эти люди были готовы стать свидетелями, которые дадут показания, помогающие в борьбе с семьей Цзян, семьи Жуань и Се пообещали безопасно вывезти их семьи и организовать им жилье за пределами страны. Получившие подобную гарантию эти люди были благодарны. Один из них, Лай Лин даже вызвался выступать в качестве тайного агента, продолжая собирать больше улик для того, чтобы гарантировать, что семья Цзян будет немедленно уничтожена.</w:t>
      </w:r>
    </w:p>
    <w:p w:rsidR="00BB20FC" w:rsidRPr="00357A74" w:rsidRDefault="00357A74" w:rsidP="00BB20FC">
      <w:pPr>
        <w:jc w:val="left"/>
        <w:rPr>
          <w:sz w:val="28"/>
          <w:lang w:val="en-US"/>
        </w:rPr>
      </w:pPr>
      <w:r w:rsidRPr="00357A74">
        <w:rPr>
          <w:sz w:val="28"/>
          <w:lang w:val="en-US"/>
        </w:rPr>
        <w:t>Эти люди, которые более или менее помогали семье Цзян в совершении грехов, теперь были готовы добровольно делать все, чтобы облегчить свою совесть. Как семьи Се и Жуань могли отказаться от такого подарка? Для того, чтобы выполнить свое обещание этим людям, было решено организовать большое волнение, чтобы отвлечь взгляд семьи Цзян.</w:t>
      </w:r>
    </w:p>
    <w:p w:rsidR="00BB20FC" w:rsidRPr="00357A74" w:rsidRDefault="00357A74" w:rsidP="00BB20FC">
      <w:pPr>
        <w:jc w:val="left"/>
        <w:rPr>
          <w:sz w:val="28"/>
          <w:lang w:val="en-US"/>
        </w:rPr>
      </w:pPr>
      <w:r w:rsidRPr="00357A74">
        <w:rPr>
          <w:sz w:val="28"/>
          <w:lang w:val="en-US"/>
        </w:rPr>
        <w:t>Большое волнение? Се Кунцин, который прекрасно ладил со своими новыми родителями и братом, решил помочь им. Он дал несколько аудиовизуальных камней своему отцу и сказал ему с осторожным выражением лица, что их содержимое может вызвать бурю. И что лучше бы ему даже не видеть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http://bllate.org/book/13774/1215470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