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Старый даос не мог изгнать человека, который занял его тело. Впрочем, он ожидал это. Эта душа из другого мира – главный герой, а он сам, неудачливый человек, в тело которого тот вселился.</w:t>
      </w:r>
    </w:p>
    <w:p w:rsidR="00BB20FC" w:rsidRPr="00357A74" w:rsidRDefault="00357A74" w:rsidP="00BB20FC">
      <w:pPr>
        <w:jc w:val="left"/>
        <w:rPr>
          <w:sz w:val="28"/>
          <w:lang w:val="en-US"/>
        </w:rPr>
      </w:pPr>
      <w:r w:rsidRPr="00357A74">
        <w:rPr>
          <w:sz w:val="28"/>
          <w:lang w:val="en-US"/>
        </w:rPr>
        <w:t>В отличие от других историй о трансмиграторах, он, как первоначальный владелец этого тела, не подвергался несправедливому обращению и даже не думал о самоубийстве. На самом деле, после того, как его тело захватили, его родители и старший брат не относились к этому трансмигратору как к родственнику. Вместо  этого они очень быстро поняли, что между "старым" и "новым" им существует большая разница. Так что они внимательно наблюдали за ним и даже провели несколько тестов. Наконец, они обнаружили, что его тело украли.</w:t>
      </w:r>
    </w:p>
    <w:p w:rsidR="00BB20FC" w:rsidRPr="00357A74" w:rsidRDefault="00357A74" w:rsidP="00BB20FC">
      <w:pPr>
        <w:jc w:val="left"/>
        <w:rPr>
          <w:sz w:val="28"/>
          <w:lang w:val="en-US"/>
        </w:rPr>
      </w:pPr>
      <w:r w:rsidRPr="00357A74">
        <w:rPr>
          <w:sz w:val="28"/>
          <w:lang w:val="en-US"/>
        </w:rPr>
        <w:t>Помимо горя и возмущения, его родители и старший брат, естественно, пытались сделать все возможное для того, чтобы узнать, куда же пропала душа Кун Цина из его тела. Средства и слова, которые они использовали для этого, были довольно суровыми. Но что бы они не делали, они никогда не переходили границы и не злоупотребляли трансмигратором.</w:t>
      </w:r>
    </w:p>
    <w:p w:rsidR="00BB20FC" w:rsidRPr="00357A74" w:rsidRDefault="00357A74" w:rsidP="00BB20FC">
      <w:pPr>
        <w:jc w:val="left"/>
        <w:rPr>
          <w:sz w:val="28"/>
          <w:lang w:val="en-US"/>
        </w:rPr>
      </w:pPr>
      <w:r w:rsidRPr="00357A74">
        <w:rPr>
          <w:sz w:val="28"/>
          <w:lang w:val="en-US"/>
        </w:rPr>
        <w:t>Однако путешественник между мирами не рассматривал ситуацию с точки зрения родителей и старшего брата тела, которое он захватил. Он думал, что они просто поступают неразумно. Он ведь сразу сказал, что будет относиться к ним как к биологическим родителям и настоящему старшему брату, а они продолжали настаивать на том, чтобы он вернул тело его первоначальному владельцу. </w:t>
      </w:r>
    </w:p>
    <w:p w:rsidR="00BB20FC" w:rsidRPr="00357A74" w:rsidRDefault="00357A74" w:rsidP="00BB20FC">
      <w:pPr>
        <w:jc w:val="left"/>
        <w:rPr>
          <w:sz w:val="28"/>
          <w:lang w:val="en-US"/>
        </w:rPr>
      </w:pPr>
      <w:r w:rsidRPr="00357A74">
        <w:rPr>
          <w:sz w:val="28"/>
          <w:lang w:val="en-US"/>
        </w:rPr>
        <w:t>Что вообще было хорошего в первоначальном владельце? Да, он сам был не особо умен и талантлив, но зато он мог предложить идеи из другого мира для того, чтобы вывести семейный бизнес на новый уровень. Как ни крути, но он был лучше первоначального владельца, не так ли? Так почему его родители и старший брат недолюбливают его и пытаются изгнать, это же просто неразумно!</w:t>
      </w:r>
    </w:p>
    <w:p w:rsidR="00BB20FC" w:rsidRPr="00357A74" w:rsidRDefault="00357A74" w:rsidP="00BB20FC">
      <w:pPr>
        <w:jc w:val="left"/>
        <w:rPr>
          <w:sz w:val="28"/>
          <w:lang w:val="en-US"/>
        </w:rPr>
      </w:pPr>
      <w:r w:rsidRPr="00357A74">
        <w:rPr>
          <w:sz w:val="28"/>
          <w:lang w:val="en-US"/>
        </w:rPr>
        <w:t>Итак, их противостояние вышло из-под контроля. В любой другой ситуации трансмигратор, который только недавно вошел в этот мир, никогда не мог бы сравниться с его коренными жителями, которыми были родители первоначального владельца. Однако он был главным героем, поэтому, естественно, что он был благословлен судьбой.</w:t>
      </w:r>
    </w:p>
    <w:p w:rsidR="00BB20FC" w:rsidRPr="00357A74" w:rsidRDefault="00357A74" w:rsidP="00BB20FC">
      <w:pPr>
        <w:jc w:val="left"/>
        <w:rPr>
          <w:sz w:val="28"/>
          <w:lang w:val="en-US"/>
        </w:rPr>
      </w:pPr>
      <w:r w:rsidRPr="00357A74">
        <w:rPr>
          <w:sz w:val="28"/>
          <w:lang w:val="en-US"/>
        </w:rPr>
        <w:t>В конце концов, главный герой не только забрал тело первоначального владельца, но и заключил в тюрьму его родителей и старшего брата. А в это время второй главный герой, который помогал трансмигратору,  чувствовал, что он поступил правильно.  На его лице прямо можно было прочитать: «Посмотрите, какой же он великий и добрый человек, во всем виноваты эти люди, поступившие неправильно». </w:t>
      </w:r>
    </w:p>
    <w:p w:rsidR="00BB20FC" w:rsidRPr="00357A74" w:rsidRDefault="00357A74" w:rsidP="00BB20FC">
      <w:pPr>
        <w:jc w:val="left"/>
        <w:rPr>
          <w:sz w:val="28"/>
          <w:lang w:val="en-US"/>
        </w:rPr>
      </w:pPr>
      <w:r w:rsidRPr="00357A74">
        <w:rPr>
          <w:sz w:val="28"/>
          <w:lang w:val="en-US"/>
        </w:rPr>
        <w:t>На этот раз Кун Цин вернулся относительно своевременно. Только что было обнаружено, что его тело было занято другой душой, так что противостояние между трансмигратором и его семьей только что началось. Согласно сюжету, эта арка противостояния была самой главной в повествовании, так что она растянулась на очень долгое время. На целых 10 лет. И первые 3-4 года его семья одерживала верх.</w:t>
      </w:r>
    </w:p>
    <w:p w:rsidR="00BB20FC" w:rsidRPr="00357A74" w:rsidRDefault="00357A74" w:rsidP="00BB20FC">
      <w:pPr>
        <w:jc w:val="left"/>
        <w:rPr>
          <w:sz w:val="28"/>
          <w:lang w:val="en-US"/>
        </w:rPr>
      </w:pPr>
      <w:r w:rsidRPr="00357A74">
        <w:rPr>
          <w:sz w:val="28"/>
          <w:lang w:val="en-US"/>
        </w:rPr>
        <w:t>Вот почему Кун Цин мирно последовал за старым даосским священником. Но перед тем, как уйти, он воспользовался одной из функций системы, улучшая силу ауры каждого члена своей семьи. Да, этого будет недостаточно для того, чтобы победить ауру главного героя, но так  они смогут привлечь на свою сторону некоторых союзников.</w:t>
      </w:r>
    </w:p>
    <w:p w:rsidR="00BB20FC" w:rsidRPr="00357A74" w:rsidRDefault="00357A74" w:rsidP="00BB20FC">
      <w:pPr>
        <w:jc w:val="left"/>
        <w:rPr>
          <w:sz w:val="28"/>
          <w:lang w:val="en-US"/>
        </w:rPr>
      </w:pPr>
      <w:r w:rsidRPr="00357A74">
        <w:rPr>
          <w:sz w:val="28"/>
          <w:lang w:val="en-US"/>
        </w:rPr>
        <w:t>Старый даос шел очень быстро, так что довольно скоро он вернулся в секту с Кун Цином. Когда он встретился с главой, то сразу же внимательно пересказал ему ситуацию, с которой он столкнулся.</w:t>
      </w:r>
    </w:p>
    <w:p w:rsidR="00BB20FC" w:rsidRPr="00357A74" w:rsidRDefault="00357A74" w:rsidP="00BB20FC">
      <w:pPr>
        <w:jc w:val="left"/>
        <w:rPr>
          <w:sz w:val="28"/>
          <w:lang w:val="en-US"/>
        </w:rPr>
      </w:pPr>
      <w:r w:rsidRPr="00357A74">
        <w:rPr>
          <w:sz w:val="28"/>
          <w:lang w:val="en-US"/>
        </w:rPr>
        <w:t>В конце концов, глава секты был более могущественным, чем старый даос. Так что у него было гораздо больше навыков. Он попробовал что-то сделать, но все также окончилось с тем, что он пролил немного своей крови. Впрочем, для него это не было проблемой. Просто результат, который он получил… Глава секты вздохнул и покачал головой.</w:t>
      </w:r>
    </w:p>
    <w:p w:rsidR="00BB20FC" w:rsidRPr="00357A74" w:rsidRDefault="00357A74" w:rsidP="00BB20FC">
      <w:pPr>
        <w:jc w:val="left"/>
        <w:rPr>
          <w:sz w:val="28"/>
          <w:lang w:val="en-US"/>
        </w:rPr>
      </w:pPr>
      <w:r w:rsidRPr="00357A74">
        <w:rPr>
          <w:sz w:val="28"/>
          <w:lang w:val="en-US"/>
        </w:rPr>
        <w:t>«Ужасно, ужасно…»</w:t>
      </w:r>
    </w:p>
    <w:p w:rsidR="00BB20FC" w:rsidRPr="00357A74" w:rsidRDefault="00357A74" w:rsidP="00BB20FC">
      <w:pPr>
        <w:jc w:val="left"/>
        <w:rPr>
          <w:sz w:val="28"/>
          <w:lang w:val="en-US"/>
        </w:rPr>
      </w:pPr>
      <w:r w:rsidRPr="00357A74">
        <w:rPr>
          <w:sz w:val="28"/>
          <w:lang w:val="en-US"/>
        </w:rPr>
        <w:t>Когда Цин Сюань Цзы увидел, что с его братом все в порядке, он спросил: «Что ты узнал? Мы не можем оставить без внимания того, кто попытался завладеть телом из этого мира. Нельзя позволить ему творить все, что угодно»</w:t>
      </w:r>
    </w:p>
    <w:p w:rsidR="00BB20FC" w:rsidRPr="00357A74" w:rsidRDefault="00357A74" w:rsidP="00BB20FC">
      <w:pPr>
        <w:jc w:val="left"/>
        <w:rPr>
          <w:sz w:val="28"/>
          <w:lang w:val="en-US"/>
        </w:rPr>
      </w:pPr>
      <w:r w:rsidRPr="00357A74">
        <w:rPr>
          <w:sz w:val="28"/>
          <w:lang w:val="en-US"/>
        </w:rPr>
        <w:t>Глава секты посмотрел на своего брата и покачал головой: «Не было случайным то, что душа их другого мира пришла сюда для того, чтобы захватить тело. Кто-то использовал сдвиг души и скрыл это от небесного пути, делая захватчика Сыном судьбы. Это позволило сделать иллюзию, что душа, захватившая тело, изначально была в нем. Сейчас ее просто невозможно изгнать».</w:t>
      </w:r>
    </w:p>
    <w:p w:rsidR="00BB20FC" w:rsidRPr="00357A74" w:rsidRDefault="00357A74" w:rsidP="00BB20FC">
      <w:pPr>
        <w:jc w:val="left"/>
        <w:rPr>
          <w:sz w:val="28"/>
          <w:lang w:val="en-US"/>
        </w:rPr>
      </w:pPr>
      <w:r w:rsidRPr="00357A74">
        <w:rPr>
          <w:sz w:val="28"/>
          <w:lang w:val="en-US"/>
        </w:rPr>
        <w:t>«Что?» - громко воскликнул Цин Сюань Цзы. Он даже встал: «Сдвиг души? Брат, может быть, ты ошибаешься?»</w:t>
      </w:r>
    </w:p>
    <w:p w:rsidR="00BB20FC" w:rsidRPr="00357A74" w:rsidRDefault="00357A74" w:rsidP="00BB20FC">
      <w:pPr>
        <w:jc w:val="left"/>
        <w:rPr>
          <w:sz w:val="28"/>
          <w:lang w:val="en-US"/>
        </w:rPr>
      </w:pPr>
      <w:r w:rsidRPr="00357A74">
        <w:rPr>
          <w:sz w:val="28"/>
          <w:lang w:val="en-US"/>
        </w:rPr>
        <w:t>Его брат покачал головой и вздохнул: «Надеюсь, что я был не прав».</w:t>
      </w:r>
    </w:p>
    <w:p w:rsidR="00BB20FC" w:rsidRPr="00357A74" w:rsidRDefault="00357A74" w:rsidP="00BB20FC">
      <w:pPr>
        <w:jc w:val="left"/>
        <w:rPr>
          <w:sz w:val="28"/>
          <w:lang w:val="en-US"/>
        </w:rPr>
      </w:pPr>
      <w:r w:rsidRPr="00357A74">
        <w:rPr>
          <w:sz w:val="28"/>
          <w:lang w:val="en-US"/>
        </w:rPr>
        <w:t>Так называемый сдвиг души, как следует из названия, представляет собой использование печати, которая может переносить душу одного человека в тело другого. Однако сейчас речь шла не только о захвате тела, это выходило за рамки такого явления. Как известно, человек, который хочет успешно использовать сдвиг тела, для успешной процедуры должен принести девять тысяч девятьсот девяносто девять кровавых жертвоприношений. Не говоря уже о том, что он смог скрыть это от небесного пути, создав Сына судьбы. Это требует дополнительных жертв.</w:t>
      </w:r>
    </w:p>
    <w:p w:rsidR="00BB20FC" w:rsidRPr="00357A74" w:rsidRDefault="00357A74" w:rsidP="00BB20FC">
      <w:pPr>
        <w:jc w:val="left"/>
        <w:rPr>
          <w:sz w:val="28"/>
          <w:lang w:val="en-US"/>
        </w:rPr>
      </w:pPr>
      <w:r w:rsidRPr="00357A74">
        <w:rPr>
          <w:sz w:val="28"/>
          <w:lang w:val="en-US"/>
        </w:rPr>
        <w:t>Человек, совершивший столько убийств и инициировавший печать, должен быть уничтожен ответной реакцией. Однако это была душа из другого мира… Глава секты на мгновение замолчал, а потом сказал: «Если душа из другого мира не знает ничего, то я пошлю его на реинкарнацию, чтобы он мог перевоплотиться и очистить свои грехи. Но если он знал…. В таком случае он будет брошен в Башню подавления демонов после того, как заплатит все долги этому миру. Там он будет страдать от душераздирающей боли».</w:t>
      </w:r>
    </w:p>
    <w:p w:rsidR="00BB20FC" w:rsidRPr="00357A74" w:rsidRDefault="00357A74" w:rsidP="00BB20FC">
      <w:pPr>
        <w:jc w:val="left"/>
        <w:rPr>
          <w:sz w:val="28"/>
          <w:lang w:val="en-US"/>
        </w:rPr>
      </w:pPr>
      <w:r w:rsidRPr="00357A74">
        <w:rPr>
          <w:sz w:val="28"/>
          <w:lang w:val="en-US"/>
        </w:rPr>
        <w:t>«А что насчет ребенка, которого я привел?» Цин Сюань Цзы не возражал против подобного решения главы секты, однако беспокоился о Кун Цине. «Если сказанное братом правда, то в такой ситуации ребенок просто не сможет отвоевать свое тело. Так что же ему делать? Он не сможет войти в цикл реинкарнации, пока его жизнь не окончится. Мы можем только наблюдать за тем, как он полностью исчезает, потому что он просто не сможет выдержать ауру мира. Он же просто невинное дитя».</w:t>
      </w:r>
    </w:p>
    <w:p w:rsidR="00BB20FC" w:rsidRPr="00357A74" w:rsidRDefault="00357A74" w:rsidP="00BB20FC">
      <w:pPr>
        <w:jc w:val="left"/>
        <w:rPr>
          <w:sz w:val="28"/>
          <w:lang w:val="en-US"/>
        </w:rPr>
      </w:pPr>
      <w:r w:rsidRPr="00357A74">
        <w:rPr>
          <w:sz w:val="28"/>
          <w:lang w:val="en-US"/>
        </w:rPr>
        <w:t>Глава секты бросил на своего брата странный взгляд. По выражению лица можно было ясно понять, что перед собой он сейчас видит дурака: «Это то, что тебя беспокоит? Если бы мы были обычными людьми, то да, мы ничего не смогли бы сделать. Однако не забывай, что мы используем духовные практики для развития. Так что он может просто стать частью секты и научиться навыкам культивирования. Если у него хорошие способности, то через 2-3 года он сможет построить для себя телесное воплощение».</w:t>
      </w:r>
    </w:p>
    <w:p w:rsidR="00BB20FC" w:rsidRPr="00357A74" w:rsidRDefault="00357A74" w:rsidP="00BB20FC">
      <w:pPr>
        <w:jc w:val="left"/>
        <w:rPr>
          <w:sz w:val="28"/>
          <w:lang w:val="en-US"/>
        </w:rPr>
      </w:pPr>
      <w:r w:rsidRPr="00357A74">
        <w:rPr>
          <w:sz w:val="28"/>
          <w:lang w:val="en-US"/>
        </w:rPr>
        <w:t>На мгновение Цин Сюань Цзы также почувствовал себя идиотом…</w:t>
      </w:r>
    </w:p>
    <w:p w:rsidR="00BB20FC" w:rsidRPr="00357A74" w:rsidRDefault="00357A74" w:rsidP="00BB20FC">
      <w:pPr>
        <w:jc w:val="left"/>
        <w:rPr>
          <w:sz w:val="28"/>
          <w:lang w:val="en-US"/>
        </w:rPr>
      </w:pPr>
      <w:r w:rsidRPr="00357A74">
        <w:rPr>
          <w:sz w:val="28"/>
          <w:lang w:val="en-US"/>
        </w:rPr>
        <w:t>Главе было наплевать на мысли его брата, так что он просто продолжил говорить: «Так уж получилось, что пришло время Кю сю также официально вступить в секту. Теперь, когда этот ребенок также присоединится, он сможет учиться вместе с Кю Сю. Вдвоем им будет не так скучно».</w:t>
      </w:r>
    </w:p>
    <w:p w:rsidR="00BB20FC" w:rsidRPr="00357A74" w:rsidRDefault="00357A74" w:rsidP="00BB20FC">
      <w:pPr>
        <w:jc w:val="left"/>
        <w:rPr>
          <w:sz w:val="28"/>
          <w:lang w:val="en-US"/>
        </w:rPr>
      </w:pPr>
      <w:r w:rsidRPr="00357A74">
        <w:rPr>
          <w:sz w:val="28"/>
          <w:lang w:val="en-US"/>
        </w:rPr>
        <w:t>КюСю был брошенным младенцем, которого нашел глава секты, когда он спустился с горы шесть лет назад. Он забрал его и воспитал как собственного сына. Несмотря на то, что обычно он был суровым главой секты, перед Кю Сю он зачастую вел себя как глупый отец.</w:t>
      </w:r>
    </w:p>
    <w:p w:rsidR="00BB20FC" w:rsidRPr="00357A74" w:rsidRDefault="00357A74" w:rsidP="00BB20FC">
      <w:pPr>
        <w:jc w:val="left"/>
        <w:rPr>
          <w:sz w:val="28"/>
          <w:lang w:val="en-US"/>
        </w:rPr>
      </w:pPr>
      <w:r w:rsidRPr="00357A74">
        <w:rPr>
          <w:sz w:val="28"/>
          <w:lang w:val="en-US"/>
        </w:rPr>
        <w:t>В прошлом, если бы какой-нибудь ученик осмеливался бы сказать, что ему скучно обучаться, глава бы самолично снял с него шкуру. Но теперь, когда дело касалось его маленького Кю Сю, глава сам сказал эти слова. Как говорится: «Что позволено Юпитеру, не позволено быку». Цин Сюань Цзы, услышав эти слова, почувствовал, что у его брата есть двойные стандарты.</w:t>
      </w:r>
    </w:p>
    <w:p w:rsidR="00BB20FC" w:rsidRPr="00357A74" w:rsidRDefault="00357A74" w:rsidP="00BB20FC">
      <w:pPr>
        <w:jc w:val="left"/>
        <w:rPr>
          <w:sz w:val="28"/>
          <w:lang w:val="en-US"/>
        </w:rPr>
      </w:pPr>
      <w:r w:rsidRPr="00357A74">
        <w:rPr>
          <w:sz w:val="28"/>
          <w:lang w:val="en-US"/>
        </w:rPr>
        <w:t>Впрочем, по мнению главы секты, он имел полное право баловать своего ребенка. </w:t>
      </w:r>
    </w:p>
    <w:p w:rsidR="00BB20FC" w:rsidRPr="00357A74" w:rsidRDefault="00357A74" w:rsidP="00BB20FC">
      <w:pPr>
        <w:jc w:val="left"/>
        <w:rPr>
          <w:sz w:val="28"/>
          <w:lang w:val="en-US"/>
        </w:rPr>
      </w:pPr>
      <w:r w:rsidRPr="00357A74">
        <w:rPr>
          <w:sz w:val="28"/>
          <w:lang w:val="en-US"/>
        </w:rPr>
        <w:t>Его брат ничего не мог на это ответить, ведь тот был его боссом.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http://bllate.org/book/13774/1215473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