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можно сказать, что Мяо Кэ – единственный друг Кун Цина в этом мире, на самом деле они не могли так часто общаться. Во-первых, это было потому, что Мяо Кэ не является важной фигурой в сюжете. Хотя система не ограничивала напрямую их контакты, она отказывала в частых встречах, считая это пустой тратой времени. А во-вторых, семья отца Кун Цина, семья Кун, была крайними сторонниками теории о том, что контролеры растений были более важными, так что они были против того, чтобы официальный наследник общался с обычными людьми, не говоря уже о том, чтобы он дружил с ними.</w:t>
      </w:r>
    </w:p>
    <w:p w:rsidR="00BB20FC" w:rsidRPr="00357A74" w:rsidRDefault="00357A74" w:rsidP="00BB20FC">
      <w:pPr>
        <w:jc w:val="left"/>
        <w:rPr>
          <w:sz w:val="28"/>
          <w:lang w:val="en-US"/>
        </w:rPr>
      </w:pPr>
      <w:r w:rsidRPr="00357A74">
        <w:rPr>
          <w:sz w:val="28"/>
          <w:lang w:val="en-US"/>
        </w:rPr>
        <w:t>Так что до того, как Кун Цин вновь вернулся в этот мир, встречи между Мяо Кэ и Кун Цином были довольно редкими, как будто они были заговорщиками. Не говоря уже о глубоком взаимопонимании, даже просто небольшой разговор уже считался хорошим событием. Что касается магазина Мяо Кэ, то Кун Цин знает только то, что там продаются растения. Что касается местоположения магазина, а также успешности бизнеса, то он не знает ничего об этом.</w:t>
      </w:r>
    </w:p>
    <w:p w:rsidR="00BB20FC" w:rsidRPr="00357A74" w:rsidRDefault="00357A74" w:rsidP="00BB20FC">
      <w:pPr>
        <w:jc w:val="left"/>
        <w:rPr>
          <w:sz w:val="28"/>
          <w:lang w:val="en-US"/>
        </w:rPr>
      </w:pPr>
      <w:r w:rsidRPr="00357A74">
        <w:rPr>
          <w:sz w:val="28"/>
          <w:lang w:val="en-US"/>
        </w:rPr>
        <w:t>Итак, дождавшись следующего дня, Кун Цин последовал за Мяо Кэ в его магазин. Он обнаружил, что это был больше питомник для растений, который был похож на стандартный цветочный магазин. За исключением того, что здесь большинство видов растений было нецветущим, а сами они были более живыми и активными…</w:t>
      </w:r>
    </w:p>
    <w:p w:rsidR="00BB20FC" w:rsidRPr="00357A74" w:rsidRDefault="00357A74" w:rsidP="00BB20FC">
      <w:pPr>
        <w:jc w:val="left"/>
        <w:rPr>
          <w:sz w:val="28"/>
          <w:lang w:val="en-US"/>
        </w:rPr>
      </w:pPr>
      <w:r w:rsidRPr="00357A74">
        <w:rPr>
          <w:sz w:val="28"/>
          <w:lang w:val="en-US"/>
        </w:rPr>
        <w:t>Кун Цин медленно опустил глаза и посмотрел на цветок гримасы, который обнял его своими листьями за лодыжку. Он сразу же решил отказаться от своих прежних слов. Да как это может быть похоже на обычный цветочный магазин? Это живое растение было действительно ужасным на вид.</w:t>
      </w:r>
    </w:p>
    <w:p w:rsidR="00BB20FC" w:rsidRPr="00357A74" w:rsidRDefault="00357A74" w:rsidP="00BB20FC">
      <w:pPr>
        <w:jc w:val="left"/>
        <w:rPr>
          <w:sz w:val="28"/>
          <w:lang w:val="en-US"/>
        </w:rPr>
      </w:pPr>
      <w:r w:rsidRPr="00357A74">
        <w:rPr>
          <w:sz w:val="28"/>
          <w:lang w:val="en-US"/>
        </w:rPr>
        <w:t>Цветок гримасы, как можно понять из его названия, при цветении напоминал собой гримасу. Обратите внимание на то, что упомянутая гримаса  - это вовсе не то выражение лица, какое делает невинный ребенок. Нет, это ужасное и устрашающее выражение привидения в истинном смысле этого слова. Такая гримаса действительно может заставить ребенка плакать.</w:t>
      </w:r>
    </w:p>
    <w:p w:rsidR="00BB20FC" w:rsidRPr="00357A74" w:rsidRDefault="00357A74" w:rsidP="00BB20FC">
      <w:pPr>
        <w:jc w:val="left"/>
        <w:rPr>
          <w:sz w:val="28"/>
          <w:lang w:val="en-US"/>
        </w:rPr>
      </w:pPr>
      <w:r w:rsidRPr="00357A74">
        <w:rPr>
          <w:sz w:val="28"/>
          <w:lang w:val="en-US"/>
        </w:rPr>
        <w:t>Иными словами, это цветок был уродлив, невероятно уродлив, очень уродлив. Уродлив настолько, что это просто невозможно было описать словами! И теперь этот уродливый цветок обвивал его лодыжку, действуя, будто он был ребенком. Вы можете представить себе, насколько же жутким было это зрелище.</w:t>
      </w:r>
    </w:p>
    <w:p w:rsidR="00BB20FC" w:rsidRPr="00357A74" w:rsidRDefault="00357A74" w:rsidP="00BB20FC">
      <w:pPr>
        <w:jc w:val="left"/>
        <w:rPr>
          <w:sz w:val="28"/>
          <w:lang w:val="en-US"/>
        </w:rPr>
      </w:pPr>
      <w:r w:rsidRPr="00357A74">
        <w:rPr>
          <w:sz w:val="28"/>
          <w:lang w:val="en-US"/>
        </w:rPr>
        <w:t>Впрочем, Кун Цин не испытывал ненависти или страха. Не нужно смотреть на то, что этот цветок был некрасив. Он все еще имел место в списке десяти самых популярных растений года. Это было потому, что цветок гримасы – ядовитое растение s-класса с очень сильным магическим эффектом. Любой контролер растений, который сможет контролировать десять зрелых, энергичных, цветущих цветов гримасы одновременно может создать настоящий ад на небольшой территории.</w:t>
      </w:r>
    </w:p>
    <w:p w:rsidR="00BB20FC" w:rsidRPr="00357A74" w:rsidRDefault="00357A74" w:rsidP="00BB20FC">
      <w:pPr>
        <w:jc w:val="left"/>
        <w:rPr>
          <w:sz w:val="28"/>
          <w:lang w:val="en-US"/>
        </w:rPr>
      </w:pPr>
      <w:r w:rsidRPr="00357A74">
        <w:rPr>
          <w:sz w:val="28"/>
          <w:lang w:val="en-US"/>
        </w:rPr>
        <w:t>Цветы гримасы могли создавать ужасающие иллюзии. Они заставляли человека, который подпадал под их действие, жить в ней до самой смерти. При этом он даже не мог бы понять, что находится не в реальности. А если эту среду контролировал тот, кто руководил цветами гримасы, то можно было понять, насколько же сильным они были оружием.</w:t>
      </w:r>
    </w:p>
    <w:p w:rsidR="00BB20FC" w:rsidRPr="00357A74" w:rsidRDefault="00357A74" w:rsidP="00BB20FC">
      <w:pPr>
        <w:jc w:val="left"/>
        <w:rPr>
          <w:sz w:val="28"/>
          <w:lang w:val="en-US"/>
        </w:rPr>
      </w:pPr>
      <w:r w:rsidRPr="00357A74">
        <w:rPr>
          <w:sz w:val="28"/>
          <w:lang w:val="en-US"/>
        </w:rPr>
        <w:t>Однако независимо от того, насколько популярны цветы гримасы и настолько сильна иллюзия, которую они создают, многие люди могли только мечтать иметь их. Причина была не в том, что их количество было мало. Напротив, жизнеспособность цветов гримасы очень высока даже в пустыне, так что их количество огромно.</w:t>
      </w:r>
    </w:p>
    <w:p w:rsidR="00BB20FC" w:rsidRPr="00357A74" w:rsidRDefault="00357A74" w:rsidP="00BB20FC">
      <w:pPr>
        <w:jc w:val="left"/>
        <w:rPr>
          <w:sz w:val="28"/>
          <w:lang w:val="en-US"/>
        </w:rPr>
      </w:pPr>
      <w:r w:rsidRPr="00357A74">
        <w:rPr>
          <w:sz w:val="28"/>
          <w:lang w:val="en-US"/>
        </w:rPr>
        <w:t>Причиной, почему так мало людей могли иметь его, было то, что цветы гримасы были невероятно своенравными. Они пойдут только к тем контролерам растений, которые им понравились. Если вы ему не приглянулись, то даже если вы контролер уровня s+, вы все равно не сможете его подчинить. А контролеров растений, которые нравились цветам гримасы, было очень мало.</w:t>
      </w:r>
    </w:p>
    <w:p w:rsidR="00BB20FC" w:rsidRPr="00357A74" w:rsidRDefault="00357A74" w:rsidP="00BB20FC">
      <w:pPr>
        <w:jc w:val="left"/>
        <w:rPr>
          <w:sz w:val="28"/>
          <w:lang w:val="en-US"/>
        </w:rPr>
      </w:pPr>
      <w:r w:rsidRPr="00357A74">
        <w:rPr>
          <w:sz w:val="28"/>
          <w:lang w:val="en-US"/>
        </w:rPr>
        <w:t>Из-за такой избирательности многие люди специально изучали цветы гримасы, пытаясь понять, как им понравиться. Однако в конечном итоге все исследования оказались бесполезными. Как оказалось, контролер растения, которому посчастливится привлечь один цветок гримасы, скорее всего, будет ненавистным другим. Так что иметь одновременно десять цветов гримасы в своем подчинении считалось просто невозможным.</w:t>
      </w:r>
    </w:p>
    <w:p w:rsidR="00BB20FC" w:rsidRPr="00357A74" w:rsidRDefault="00357A74" w:rsidP="00BB20FC">
      <w:pPr>
        <w:jc w:val="left"/>
        <w:rPr>
          <w:sz w:val="28"/>
          <w:lang w:val="en-US"/>
        </w:rPr>
      </w:pPr>
      <w:r w:rsidRPr="00357A74">
        <w:rPr>
          <w:sz w:val="28"/>
          <w:lang w:val="en-US"/>
        </w:rPr>
        <w:t>Но теперь…Мяо Кэ посмотрел на двадцать цветов гримасы, которые имелись в его магазине, а также на другие опасные растения, которые сейчас кружили вокруг Кун Цина. На миг он подумал, что скоро теория о том, что человек не может владеть десятком цветов гримасы одновременно скоро будет развеяна.</w:t>
      </w:r>
    </w:p>
    <w:p w:rsidR="00BB20FC" w:rsidRPr="00357A74" w:rsidRDefault="00357A74" w:rsidP="00BB20FC">
      <w:pPr>
        <w:jc w:val="left"/>
        <w:rPr>
          <w:sz w:val="28"/>
          <w:lang w:val="en-US"/>
        </w:rPr>
      </w:pPr>
      <w:r w:rsidRPr="00357A74">
        <w:rPr>
          <w:sz w:val="28"/>
          <w:lang w:val="en-US"/>
        </w:rPr>
        <w:t>Впрочем… Мяо Кэ посмотрел на своего друга, стоящего среди различных растений, а затем слегка улыбнулся. Прошлой ночью, когда он услышал, что Ацин сказал ему о пробуждении сродства, то хотя он и был счастлив, но не видел этого своими глазами. Теперь, когда он, наконец, стал свидетелем, то можно было сказать, что уровень сродства Ацина был довольно высоким. С его сердца как будто упал камень.</w:t>
      </w:r>
    </w:p>
    <w:p w:rsidR="00BB20FC" w:rsidRPr="00357A74" w:rsidRDefault="00357A74" w:rsidP="00BB20FC">
      <w:pPr>
        <w:jc w:val="left"/>
        <w:rPr>
          <w:sz w:val="28"/>
          <w:lang w:val="en-US"/>
        </w:rPr>
      </w:pPr>
      <w:r w:rsidRPr="00357A74">
        <w:rPr>
          <w:sz w:val="28"/>
          <w:lang w:val="en-US"/>
        </w:rPr>
        <w:t>Если это было возможно, то он все еще надеялся, что Ацин сможет жить другой жизнью, не такой как он. Этот мир был слишком жестоким для обычных людей.</w:t>
      </w:r>
    </w:p>
    <w:p w:rsidR="00BB20FC" w:rsidRPr="00357A74" w:rsidRDefault="00357A74" w:rsidP="00BB20FC">
      <w:pPr>
        <w:jc w:val="left"/>
        <w:rPr>
          <w:sz w:val="28"/>
          <w:lang w:val="en-US"/>
        </w:rPr>
      </w:pPr>
      <w:r w:rsidRPr="00357A74">
        <w:rPr>
          <w:sz w:val="28"/>
          <w:lang w:val="en-US"/>
        </w:rPr>
        <w:t>«Привет, Кэкэ, это новый работник, которого ты нанял? Он такой молодой».</w:t>
      </w:r>
    </w:p>
    <w:p w:rsidR="00BB20FC" w:rsidRPr="00357A74" w:rsidRDefault="00357A74" w:rsidP="00BB20FC">
      <w:pPr>
        <w:jc w:val="left"/>
        <w:rPr>
          <w:sz w:val="28"/>
          <w:lang w:val="en-US"/>
        </w:rPr>
      </w:pPr>
      <w:r w:rsidRPr="00357A74">
        <w:rPr>
          <w:sz w:val="28"/>
          <w:lang w:val="en-US"/>
        </w:rPr>
        <w:t>Внезапно раздался мужской голос, нарушивший тишину магазина. Улыбка на лице Мяо Кэ стала немного беспомощной. Ему даже не нужно было оглядываться, чтобы узнать, кто это был. В конце концов, только один человек называл его Кэкэ, как бы он не пытался изменить это.</w:t>
      </w:r>
    </w:p>
    <w:p w:rsidR="00BB20FC" w:rsidRPr="00357A74" w:rsidRDefault="00357A74" w:rsidP="00BB20FC">
      <w:pPr>
        <w:jc w:val="left"/>
        <w:rPr>
          <w:sz w:val="28"/>
          <w:lang w:val="en-US"/>
        </w:rPr>
      </w:pPr>
      <w:r w:rsidRPr="00357A74">
        <w:rPr>
          <w:sz w:val="28"/>
          <w:lang w:val="en-US"/>
        </w:rPr>
        <w:t>«Почему ты снова здесь?» Мяо Кэ обернулся, чтобы посмотреть на вошедшего. На его лице было можно прочитать нежность и радость. Впрочем, он сам не понимал, что его лицо меняется при встрече с этим человеком. "Разве тебе не нужно работать?"</w:t>
      </w:r>
    </w:p>
    <w:p w:rsidR="00BB20FC" w:rsidRPr="00357A74" w:rsidRDefault="00357A74" w:rsidP="00BB20FC">
      <w:pPr>
        <w:jc w:val="left"/>
        <w:rPr>
          <w:sz w:val="28"/>
          <w:lang w:val="en-US"/>
        </w:rPr>
      </w:pPr>
      <w:r w:rsidRPr="00357A74">
        <w:rPr>
          <w:sz w:val="28"/>
          <w:lang w:val="en-US"/>
        </w:rPr>
        <w:t>Вошедший мужчина выглядел весьма красиво. У него была смуглая кожа, а сам он был одет немного небрежно. Хотя он и носил серый костюм, тот  не был полностью застегнут. Рубашка вообще держалась только на трех нижних пуговицах, немного обнажая его грудь.</w:t>
      </w:r>
    </w:p>
    <w:p w:rsidR="00BB20FC" w:rsidRPr="00357A74" w:rsidRDefault="00357A74" w:rsidP="00BB20FC">
      <w:pPr>
        <w:jc w:val="left"/>
        <w:rPr>
          <w:sz w:val="28"/>
          <w:lang w:val="en-US"/>
        </w:rPr>
      </w:pPr>
      <w:r w:rsidRPr="00357A74">
        <w:rPr>
          <w:sz w:val="28"/>
          <w:lang w:val="en-US"/>
        </w:rPr>
        <w:t>На самом деле, этот человек, который и выглядел довольно легкомысленно, на самом деле весьма серьезно относился к чувствам. До встречи с Мяо Кэ он никогда никого не любил. Так что теперь, когда он встретил того, кто пробудил в нем такие эмоции, он сделает все, чтобы быть с ним. Даже если на пути к успеху будут большие трудности, он никогда не сдастся и не отступится. </w:t>
      </w:r>
    </w:p>
    <w:p w:rsidR="00BB20FC" w:rsidRPr="00357A74" w:rsidRDefault="00357A74" w:rsidP="00BB20FC">
      <w:pPr>
        <w:jc w:val="left"/>
        <w:rPr>
          <w:sz w:val="28"/>
          <w:lang w:val="en-US"/>
        </w:rPr>
      </w:pPr>
      <w:r w:rsidRPr="00357A74">
        <w:rPr>
          <w:sz w:val="28"/>
          <w:lang w:val="en-US"/>
        </w:rPr>
        <w:t>Что ж, как можно понять, этот человек был поклонником Мяо Кэ.</w:t>
      </w:r>
    </w:p>
    <w:p w:rsidR="00BB20FC" w:rsidRPr="00357A74" w:rsidRDefault="00357A74" w:rsidP="00BB20FC">
      <w:pPr>
        <w:jc w:val="left"/>
        <w:rPr>
          <w:sz w:val="28"/>
          <w:lang w:val="en-US"/>
        </w:rPr>
      </w:pPr>
      <w:r w:rsidRPr="00357A74">
        <w:rPr>
          <w:sz w:val="28"/>
          <w:lang w:val="en-US"/>
        </w:rPr>
        <w:t>Кун Цин взглянул на Мяо Кэ, который притворялся занятым с тех пор, как этот человек вошел в дверь. Однако можно было видеть, как его уши покраснели. Он знал, что Мяо Кэ не был безразличен к нему, просто не понимал, почему в таком случае он не начнет с ним встречаться? По мнению Кун Цина, скорее всего тут был виноват статус обычного человека.</w:t>
      </w:r>
    </w:p>
    <w:p w:rsidR="00BB20FC" w:rsidRPr="00357A74" w:rsidRDefault="00357A74" w:rsidP="00BB20FC">
      <w:pPr>
        <w:jc w:val="left"/>
        <w:rPr>
          <w:sz w:val="28"/>
          <w:lang w:val="en-US"/>
        </w:rPr>
      </w:pPr>
      <w:r w:rsidRPr="00357A74">
        <w:rPr>
          <w:sz w:val="28"/>
          <w:lang w:val="en-US"/>
        </w:rPr>
        <w:t>Не стоит обвинять Мяо Кэ в лицемерии. На самом деле, есть некоторые вещи, которые может понять только человек, переживших их. Из-за статуса обычного человека Мяо Кэ десятилетиями игнорировали члены семьи, одноклассники и учителя. Так что влияние такого поведения постепенно накапливалось с годами, давая ему комплекс неполноценности. И избавиться от него было невероятно сложно.</w:t>
      </w:r>
    </w:p>
    <w:p w:rsidR="00BB20FC" w:rsidRPr="00357A74" w:rsidRDefault="00357A74" w:rsidP="00BB20FC">
      <w:pPr>
        <w:jc w:val="left"/>
        <w:rPr>
          <w:sz w:val="28"/>
          <w:lang w:val="en-US"/>
        </w:rPr>
      </w:pPr>
      <w:r w:rsidRPr="00357A74">
        <w:rPr>
          <w:sz w:val="28"/>
          <w:lang w:val="en-US"/>
        </w:rPr>
        <w:t>Понимая это, хотя Кун Цин и видел намерения мужчины относительно Мяо Кэ, он все же сделал вид, что не замечает ничего. Он просто улыбнулся и сказал, что собирается работать, больше не обращая внимания на эту пару. Он не собирался выставлять этого мужчину в лучшем свете перед своим другом.</w:t>
      </w:r>
    </w:p>
    <w:p w:rsidR="00BB20FC" w:rsidRPr="00357A74" w:rsidRDefault="00357A74" w:rsidP="00BB20FC">
      <w:pPr>
        <w:jc w:val="left"/>
        <w:rPr>
          <w:sz w:val="28"/>
          <w:lang w:val="en-US"/>
        </w:rPr>
      </w:pPr>
      <w:r w:rsidRPr="00357A74">
        <w:rPr>
          <w:sz w:val="28"/>
          <w:lang w:val="en-US"/>
        </w:rPr>
        <w:t>Мужчина, Лян Жоюй схватился за голову и ухмыльнулся. Похоже, его стратегия соблазнения была замечена этим парнем по имени Кун Цин, и он решил не вмешиваться. Ах, он действительно потерпел неудачу.</w:t>
      </w:r>
    </w:p>
    <w:p w:rsidR="00BB20FC" w:rsidRPr="00357A74" w:rsidRDefault="00357A74" w:rsidP="00BB20FC">
      <w:pPr>
        <w:jc w:val="left"/>
        <w:rPr>
          <w:sz w:val="28"/>
          <w:lang w:val="en-US"/>
        </w:rPr>
      </w:pPr>
      <w:r w:rsidRPr="00357A74">
        <w:rPr>
          <w:sz w:val="28"/>
          <w:lang w:val="en-US"/>
        </w:rPr>
        <w:t>Но… Лян Жоюй почесал свои короткие волосы на голове, и в его глазах вспыхнули искорки сомнения: разве он встречал этого молодого человека раньше? Почему то он казался ему невероятно знакомым. Кун Цин, Кун Цин? Нет, он никогда не слышал этого имени раньше. Возможно, его глаза просто обманывают его из-за…Эй, подождите!</w:t>
      </w:r>
    </w:p>
    <w:p w:rsidR="00BB20FC" w:rsidRPr="00357A74" w:rsidRDefault="00357A74" w:rsidP="00BB20FC">
      <w:pPr>
        <w:jc w:val="left"/>
        <w:rPr>
          <w:sz w:val="28"/>
          <w:lang w:val="en-US"/>
        </w:rPr>
      </w:pPr>
      <w:r w:rsidRPr="00357A74">
        <w:rPr>
          <w:sz w:val="28"/>
          <w:lang w:val="en-US"/>
        </w:rPr>
        <w:t>Подумав о чем-то, Лян Жоюй вытащил свой мобильный телефон и открыл фотографии. С потрясенным лицом он взглянул на Кун Цина, затем опять на фотографию. Потом снова глянул на Кун Цина и перевел взгляд на фото. Наконец, подтвердив, что это один человек несколько раз, Лян Жоюй удивленно закричал, подбежал к Мяо Кэ и несколько раз его обнял, а затем закружил.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http://bllate.org/book/13774/1215496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