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в этой необычайно расслабленной атмосфере Кун Цин и начал сдавать свой экзамен. Всего есть два варианта тестирования: один специально предназначен для контролеров растений и требует только проверки уровня сродства; а вот другой предназначен для обычных людей. Здесь требуется пройти несколько дополнительных испытаний вроде проверки боевой эффективности, выносливости, силы и так далее.</w:t>
      </w:r>
    </w:p>
    <w:p w:rsidR="00BB20FC" w:rsidRPr="00357A74" w:rsidRDefault="00357A74" w:rsidP="00BB20FC">
      <w:pPr>
        <w:jc w:val="left"/>
        <w:rPr>
          <w:sz w:val="28"/>
          <w:lang w:val="en-US"/>
        </w:rPr>
      </w:pPr>
      <w:r w:rsidRPr="00357A74">
        <w:rPr>
          <w:sz w:val="28"/>
          <w:lang w:val="en-US"/>
        </w:rPr>
        <w:t>Естественно, Кун Цин выбрал удобный, быстрый и легкий способ проверки как контролер растений. На самом деле, это было очень сильно похоже на то тестирование, которое он уже проходил в мире сверхспособностей. Ему требовалось просто попасть внутрь машины, а затем подождать несколько секунд. Таким образом, через короткое время тестировщики, а также все руководители университета, которые прибывали там, увидели результат.</w:t>
      </w:r>
    </w:p>
    <w:p w:rsidR="00BB20FC" w:rsidRPr="00357A74" w:rsidRDefault="00357A74" w:rsidP="00BB20FC">
      <w:pPr>
        <w:jc w:val="left"/>
        <w:rPr>
          <w:sz w:val="28"/>
          <w:lang w:val="en-US"/>
        </w:rPr>
      </w:pPr>
      <w:r w:rsidRPr="00357A74">
        <w:rPr>
          <w:sz w:val="28"/>
          <w:lang w:val="en-US"/>
        </w:rPr>
        <w:t>Атрибут близости: все растения; уровень сродства: 3s+.</w:t>
      </w:r>
    </w:p>
    <w:p w:rsidR="00BB20FC" w:rsidRPr="00357A74" w:rsidRDefault="00357A74" w:rsidP="00BB20FC">
      <w:pPr>
        <w:jc w:val="left"/>
        <w:rPr>
          <w:sz w:val="28"/>
          <w:lang w:val="en-US"/>
        </w:rPr>
      </w:pPr>
      <w:r w:rsidRPr="00357A74">
        <w:rPr>
          <w:sz w:val="28"/>
          <w:lang w:val="en-US"/>
        </w:rPr>
        <w:t>Руководители университета были в шоке. По сути, сейчас перед ними был сверхчеловек.</w:t>
      </w:r>
    </w:p>
    <w:p w:rsidR="00BB20FC" w:rsidRPr="00357A74" w:rsidRDefault="00357A74" w:rsidP="00BB20FC">
      <w:pPr>
        <w:jc w:val="left"/>
        <w:rPr>
          <w:sz w:val="28"/>
          <w:lang w:val="en-US"/>
        </w:rPr>
      </w:pPr>
      <w:r w:rsidRPr="00357A74">
        <w:rPr>
          <w:sz w:val="28"/>
          <w:lang w:val="en-US"/>
        </w:rPr>
        <w:t>Не нужно обвинять этих людей в том, что они подняли шум. Уровень 3s+ - это самый высокий, согласно имеющимся данным, уровень, который могут достичь люди. Иначе говоря, это максимальный предел. Но что касается реальности, во многом люди считали, что достижение уровня 3s+ попросту невозможно… подождите!</w:t>
      </w:r>
    </w:p>
    <w:p w:rsidR="00BB20FC" w:rsidRPr="00357A74" w:rsidRDefault="00357A74" w:rsidP="00BB20FC">
      <w:pPr>
        <w:jc w:val="left"/>
        <w:rPr>
          <w:sz w:val="28"/>
          <w:lang w:val="en-US"/>
        </w:rPr>
      </w:pPr>
      <w:r w:rsidRPr="00357A74">
        <w:rPr>
          <w:sz w:val="28"/>
          <w:lang w:val="en-US"/>
        </w:rPr>
        <w:t>Руководство университета внимательно посмотрело на большого босса Пей И, который не отрывал взгляда с Кун Цина с самого начала и до конца. Они вспомнили, что много лет назад ходили слухи, что на самом деле этот человек имел легендарный уровень 3s+. Конечно, эти слухи так и не были подтверждены, напротив, их очень быстро подавили. Так что никто на самом деле не знал, какие же результаты испытания на сродство показал Пей И. Просто было известно, что оно достаточно высокое.</w:t>
      </w:r>
    </w:p>
    <w:p w:rsidR="00BB20FC" w:rsidRPr="00357A74" w:rsidRDefault="00357A74" w:rsidP="00BB20FC">
      <w:pPr>
        <w:jc w:val="left"/>
        <w:rPr>
          <w:sz w:val="28"/>
          <w:lang w:val="en-US"/>
        </w:rPr>
      </w:pPr>
      <w:r w:rsidRPr="00357A74">
        <w:rPr>
          <w:sz w:val="28"/>
          <w:lang w:val="en-US"/>
        </w:rPr>
        <w:t>И теперь мальчик, которому посчастливилось тем, что его сопровождал босс Пей на тестирование также обладает уровнем 3s+… Кажется, они нашли причину, по которой поведение обычно холодного Пей И так отличается по отношению к нему. Этот молодой человек, должно быть, был тем талантом, на которого босс Пей смотрел с оптимизмом. При этом нужно сказать, что они поразились его дальнозоркостью. Ведь смог же он найти столь мощного ребенка!</w:t>
      </w:r>
    </w:p>
    <w:p w:rsidR="00BB20FC" w:rsidRPr="00357A74" w:rsidRDefault="00357A74" w:rsidP="00BB20FC">
      <w:pPr>
        <w:jc w:val="left"/>
        <w:rPr>
          <w:sz w:val="28"/>
          <w:lang w:val="en-US"/>
        </w:rPr>
      </w:pPr>
      <w:r w:rsidRPr="00357A74">
        <w:rPr>
          <w:sz w:val="28"/>
          <w:lang w:val="en-US"/>
        </w:rPr>
        <w:t>После того, как они, якобы, нашли истинную причину такой благосклонности Пей И к Кун Цину, они начали еще более осторожно вести себя с ним. Молодой человек невероятно талантлив, к тому же он нравится главе семьи Пей. Они с большой радостью примут участие в его обучении. В конечном итоге, больше всего Королевский столичный университет ценит именно силу и талант.</w:t>
      </w:r>
    </w:p>
    <w:p w:rsidR="00BB20FC" w:rsidRPr="00357A74" w:rsidRDefault="00357A74" w:rsidP="00BB20FC">
      <w:pPr>
        <w:jc w:val="left"/>
        <w:rPr>
          <w:sz w:val="28"/>
          <w:lang w:val="en-US"/>
        </w:rPr>
      </w:pPr>
      <w:r w:rsidRPr="00357A74">
        <w:rPr>
          <w:sz w:val="28"/>
          <w:lang w:val="en-US"/>
        </w:rPr>
        <w:t>После окончания тестирования обе стороны очень быстро договорились о дальнейшем обучении Кун Цина в следующем семестре. Кун Цин и Пей И отказались от приглашения директора на ужин, покинули университет и пошли в ближайший магазин одежды, которым владела семья Пей для того, чтобы забрать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университет и являлся высшим учебным заведением, руководство по-прежнему настаивало на том, чтобы обучающиеся носили единую форму во время всего обучения. Бытует мнение, что основатель университета думал, что единая школьная форма помогает улучшить визуальный эффект, поэтому сознательно установил это школьное правило. После этого оно так и продолжало действовать на протяжении многих поколений до сих пор. Конечно, чтобы соответствовать современной эстетике, стиль ее менялся довольно часто.</w:t>
      </w:r>
    </w:p>
    <w:p w:rsidR="00BB20FC" w:rsidRPr="00357A74" w:rsidRDefault="00357A74" w:rsidP="00BB20FC">
      <w:pPr>
        <w:jc w:val="left"/>
        <w:rPr>
          <w:sz w:val="28"/>
          <w:lang w:val="en-US"/>
        </w:rPr>
      </w:pPr>
      <w:r w:rsidRPr="00357A74">
        <w:rPr>
          <w:sz w:val="28"/>
          <w:lang w:val="en-US"/>
        </w:rPr>
        <w:t>При этом никто не обязывал обучающихся покупать ту форму, которую изготавливали в самом университете, если вам казалось, что она недостаточно хорошо сидит на вашей фигуре. Вы могли пойти в магазин одежды для того, чтобы вам ее сделали на заказ или просто подшили. Неважна была цена, которую вы отдали за нее, а также качество материала. Самое главное, чтобы стиль оставался утвержденным университетом. Так что зачастую люди, у которых были лишние деньги, часто заказывали ее себе по индивидуальным меркам. В конце концов, такая одежда была намного более удобной.</w:t>
      </w:r>
    </w:p>
    <w:p w:rsidR="00BB20FC" w:rsidRPr="00357A74" w:rsidRDefault="00357A74" w:rsidP="00BB20FC">
      <w:pPr>
        <w:jc w:val="left"/>
        <w:rPr>
          <w:sz w:val="28"/>
          <w:lang w:val="en-US"/>
        </w:rPr>
      </w:pPr>
      <w:r w:rsidRPr="00357A74">
        <w:rPr>
          <w:sz w:val="28"/>
          <w:lang w:val="en-US"/>
        </w:rPr>
        <w:t>Сам Пей И хотел, чтобы Кун Цину сделали одежду на заказ. Впрочем, он был полностью отвергнут своим возлюбленным. По его мнению, это было просто расточительством. Так что Пей И не смог сделать ничего. Ему оставалось только сопроводить Кун Цина в один из магазинов одежды, который был частью его бизнес-империи для того, чтобы скорректировать нужную одежду. Сегодня был день, когда пришло время забрать школьную форму. И конечно, нужно было дополнительно приобрести нижнее белье. Думая о сцене, где его и Кун Цина нижнее белье смешалось между собой, у босса Пей немного покраснели уши.</w:t>
      </w:r>
    </w:p>
    <w:p w:rsidR="00BB20FC" w:rsidRPr="00357A74" w:rsidRDefault="00357A74" w:rsidP="00BB20FC">
      <w:pPr>
        <w:jc w:val="left"/>
        <w:rPr>
          <w:sz w:val="28"/>
          <w:lang w:val="en-US"/>
        </w:rPr>
      </w:pPr>
      <w:r w:rsidRPr="00357A74">
        <w:rPr>
          <w:sz w:val="28"/>
          <w:lang w:val="en-US"/>
        </w:rPr>
        <w:t>Казалось, это была простая прогулка в магазин. Однако Кун Цин не ожидал, что там он столкнется с двумя неожиданными людьми. В этот день в магазин Пей пришли и Цзян Чентянь с Шуй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