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Шуй Юнь потянул за рукав Цзян Чентяня и сказал: «Забудь, Чентянь, мой брат не имел в виду те слова, которые сказал. Ради меня ты ведь можешь простить его, не так ли?»</w:t>
      </w:r>
    </w:p>
    <w:p w:rsidR="00BB20FC" w:rsidRPr="00357A74" w:rsidRDefault="00357A74" w:rsidP="00BB20FC">
      <w:pPr>
        <w:jc w:val="left"/>
        <w:rPr>
          <w:sz w:val="28"/>
          <w:lang w:val="en-US"/>
        </w:rPr>
      </w:pPr>
      <w:r w:rsidRPr="00357A74">
        <w:rPr>
          <w:sz w:val="28"/>
          <w:lang w:val="en-US"/>
        </w:rPr>
        <w:t>Цзян Чентянь опустил голову и поцеловал Шуй Юня в губы: «Шуй Юнь, ты слишком добр. Именно поэтому над тобой и издеваются некоторые самодовольные люди. Ты должен понять, что есть те, кто действительно должен получить урок».</w:t>
      </w:r>
    </w:p>
    <w:p w:rsidR="00BB20FC" w:rsidRPr="00357A74" w:rsidRDefault="00357A74" w:rsidP="00BB20FC">
      <w:pPr>
        <w:jc w:val="left"/>
        <w:rPr>
          <w:sz w:val="28"/>
          <w:lang w:val="en-US"/>
        </w:rPr>
      </w:pPr>
      <w:r w:rsidRPr="00357A74">
        <w:rPr>
          <w:sz w:val="28"/>
          <w:lang w:val="en-US"/>
        </w:rPr>
        <w:t>Шуй Юнь также застенчиво поцеловал Цзян Чентяня, а потом нерешительно сказал: «Но он мой брат…»</w:t>
      </w:r>
    </w:p>
    <w:p w:rsidR="00BB20FC" w:rsidRPr="00357A74" w:rsidRDefault="00357A74" w:rsidP="00BB20FC">
      <w:pPr>
        <w:jc w:val="left"/>
        <w:rPr>
          <w:sz w:val="28"/>
          <w:lang w:val="en-US"/>
        </w:rPr>
      </w:pPr>
      <w:r w:rsidRPr="00357A74">
        <w:rPr>
          <w:sz w:val="28"/>
          <w:lang w:val="en-US"/>
        </w:rPr>
        <w:t>Цзян Чентянь нахмурился, показывая неодобрительное выражение на лице: «Хотя ты и относишься к нему как к старшему брату, разве он когда-нибудь считал тебя своим младшим? Просто забудь о нем, я научу его вести себя!»</w:t>
      </w:r>
    </w:p>
    <w:p w:rsidR="00BB20FC" w:rsidRPr="00357A74" w:rsidRDefault="00357A74" w:rsidP="00BB20FC">
      <w:pPr>
        <w:jc w:val="left"/>
        <w:rPr>
          <w:sz w:val="28"/>
          <w:lang w:val="en-US"/>
        </w:rPr>
      </w:pPr>
      <w:r w:rsidRPr="00357A74">
        <w:rPr>
          <w:sz w:val="28"/>
          <w:lang w:val="en-US"/>
        </w:rPr>
        <w:t>Шуй Юнь сказал с застенчивой улыбкой: «Хорошо, я буду слушать тебя. Но ты должен мне обещать, что будешь добр к нему, хорошо?»</w:t>
      </w:r>
    </w:p>
    <w:p w:rsidR="00BB20FC" w:rsidRPr="00357A74" w:rsidRDefault="00357A74" w:rsidP="00BB20FC">
      <w:pPr>
        <w:jc w:val="left"/>
        <w:rPr>
          <w:sz w:val="28"/>
          <w:lang w:val="en-US"/>
        </w:rPr>
      </w:pPr>
      <w:r w:rsidRPr="00357A74">
        <w:rPr>
          <w:sz w:val="28"/>
          <w:lang w:val="en-US"/>
        </w:rPr>
        <w:t>«Хорошо, хорошо, я согласен со всем, что ты говоришь»</w:t>
      </w:r>
    </w:p>
    <w:p w:rsidR="00BB20FC" w:rsidRPr="00357A74" w:rsidRDefault="00357A74" w:rsidP="00BB20FC">
      <w:pPr>
        <w:jc w:val="left"/>
        <w:rPr>
          <w:sz w:val="28"/>
          <w:lang w:val="en-US"/>
        </w:rPr>
      </w:pPr>
      <w:r w:rsidRPr="00357A74">
        <w:rPr>
          <w:sz w:val="28"/>
          <w:lang w:val="en-US"/>
        </w:rPr>
        <w:t>Глядя на диалог между Шуй Юнем и Цзян Чентянем , к этому  моменту Кун Цин чувствовал себя немного сбитым с толку. Он долго молчал, затем медленно повернул голову для того, чтобы посмотреть на Пей И. Наконец, он спросил слабым голосом с запутанным выражением на лице: «Мы также выглядим, когда говорим друг с другом?» Кун Цин искренне надеялся, что это не так.</w:t>
      </w:r>
    </w:p>
    <w:p w:rsidR="00BB20FC" w:rsidRPr="00357A74" w:rsidRDefault="00357A74" w:rsidP="00BB20FC">
      <w:pPr>
        <w:jc w:val="left"/>
        <w:rPr>
          <w:sz w:val="28"/>
          <w:lang w:val="en-US"/>
        </w:rPr>
      </w:pPr>
      <w:r w:rsidRPr="00357A74">
        <w:rPr>
          <w:sz w:val="28"/>
          <w:lang w:val="en-US"/>
        </w:rPr>
        <w:t>Видя, что лицо его возлюбленного стало пепельно-серым, как будто его вот-вот вырвет, Пей И быстро успокоил его: «Ацин, поверь, мы совсем не такие, как они. Мы нормальные люди». Пей И понимал, что ему нужно срочно успокоить Кун Цина, в противном случае он останется одиноким на всю жизнь. Просто думая об этом, Пей И еще больше ненавидел Шуй Юня и Цзян Чентяня. Эти два человека оставили такую психологическую тень на его Ацине, именно это и заставляет его пока отказываться от женитьбы! Такую возможность для мести нельзя упускать, ведь это такой хороший шанс показать себя!</w:t>
      </w:r>
    </w:p>
    <w:p w:rsidR="00BB20FC" w:rsidRPr="00357A74" w:rsidRDefault="00357A74" w:rsidP="00BB20FC">
      <w:pPr>
        <w:jc w:val="left"/>
        <w:rPr>
          <w:sz w:val="28"/>
          <w:lang w:val="en-US"/>
        </w:rPr>
      </w:pPr>
      <w:r w:rsidRPr="00357A74">
        <w:rPr>
          <w:sz w:val="28"/>
          <w:lang w:val="en-US"/>
        </w:rPr>
        <w:t>В это время продавец вернулся обратно вместе с заведующим магазином, который выглядел нервным. Заведующий никогда не видел Пей И, но он видел ВИП-карту, которой тот владел. Такая карта была всего единственной, и в свое время она была выдана главе семьи Пей! Другими словами, такой картой не мог владеть даже начальник начальника его начальника. Эти гости были настоящими ВИП-персонами, которых они точно не могли обидеть!</w:t>
      </w:r>
    </w:p>
    <w:p w:rsidR="00BB20FC" w:rsidRPr="00357A74" w:rsidRDefault="00357A74" w:rsidP="00BB20FC">
      <w:pPr>
        <w:jc w:val="left"/>
        <w:rPr>
          <w:sz w:val="28"/>
          <w:lang w:val="en-US"/>
        </w:rPr>
      </w:pPr>
      <w:r w:rsidRPr="00357A74">
        <w:rPr>
          <w:sz w:val="28"/>
          <w:lang w:val="en-US"/>
        </w:rPr>
        <w:t>Итак, когда заведующий спустился, он поднял глаза и стал еще более испуганным. Первым он увидел Пей И и подумал: о, это величие, этот человек, должно быть, весьма необыкновенный, мы должны относиться к нему хорошо! Затем заведующий магазином слегка повернул голову и взглянул на Кун Цина и подумал: такая подавляющая аура, этот человек тоже, должно быть, весьма необычный, с ним нужно обращаться осторожно!!</w:t>
      </w:r>
    </w:p>
    <w:p w:rsidR="00BB20FC" w:rsidRPr="00357A74" w:rsidRDefault="00357A74" w:rsidP="00BB20FC">
      <w:pPr>
        <w:jc w:val="left"/>
        <w:rPr>
          <w:sz w:val="28"/>
          <w:lang w:val="en-US"/>
        </w:rPr>
      </w:pPr>
      <w:r w:rsidRPr="00357A74">
        <w:rPr>
          <w:sz w:val="28"/>
          <w:lang w:val="en-US"/>
        </w:rPr>
        <w:t>Если бы Кун Цин обладал навыком чтения мыслей, он наверняка бы в этот момент был просто поражен умственной деятельностью заведующего магазином,  и потерял бы от нее дар речи.</w:t>
      </w:r>
    </w:p>
    <w:p w:rsidR="00BB20FC" w:rsidRPr="00357A74" w:rsidRDefault="00357A74" w:rsidP="00BB20FC">
      <w:pPr>
        <w:jc w:val="left"/>
        <w:rPr>
          <w:sz w:val="28"/>
          <w:lang w:val="en-US"/>
        </w:rPr>
      </w:pPr>
      <w:r w:rsidRPr="00357A74">
        <w:rPr>
          <w:sz w:val="28"/>
          <w:lang w:val="en-US"/>
        </w:rPr>
        <w:t>Хотя заведующий и не был уверен, являются ли Кун Цин и Пей И какими то большими начальниками, он все равно решил, что с ними надо обращаться с очень большим уважением. Так что  сначала он поздоровался с ними, а затем решил перейти сразу к делу: «Я слышал о том, что только что произошло. Мы искренне приносим свои извинения за неприятные впечатления, которые доставили вам сегодня. Сегодня все ваши покупки будут за счет заведения, к тому же мы сделаем небольшие приятные подарки. Я могу поинтересоваться, чего хотели вы хотели?»</w:t>
      </w:r>
    </w:p>
    <w:p w:rsidR="00BB20FC" w:rsidRPr="00357A74" w:rsidRDefault="00357A74" w:rsidP="00BB20FC">
      <w:pPr>
        <w:jc w:val="left"/>
        <w:rPr>
          <w:sz w:val="28"/>
          <w:lang w:val="en-US"/>
        </w:rPr>
      </w:pPr>
      <w:r w:rsidRPr="00357A74">
        <w:rPr>
          <w:sz w:val="28"/>
          <w:lang w:val="en-US"/>
        </w:rPr>
        <w:t>Кун Цин понял, что этот заведующий был весьма разумным человеком. Хотя он и не знал точно, кто же такой Пей И, ведь тот не представлялся, но почувствовал в глубине своей души, что этому человеку лучше подчиниться. Так что Кун Цин сказал: «Никаких подарков или извинений не нужно. То, что произошло, вовсе не проблема вашего магазина. Просто следует заметить, что процедура удаления нежелательных гостей в вашем магазине далека от совершенства. Впрочем, это можно легко исправить»</w:t>
      </w:r>
    </w:p>
    <w:p w:rsidR="00BB20FC" w:rsidRPr="00357A74" w:rsidRDefault="00357A74" w:rsidP="00BB20FC">
      <w:pPr>
        <w:jc w:val="left"/>
        <w:rPr>
          <w:sz w:val="28"/>
          <w:lang w:val="en-US"/>
        </w:rPr>
      </w:pPr>
      <w:r w:rsidRPr="00357A74">
        <w:rPr>
          <w:sz w:val="28"/>
          <w:lang w:val="en-US"/>
        </w:rPr>
        <w:t>«Этот гость очень добрый и рассудительный». Когда управляющий заметил, что говорить начал Кун Цин, то сразу же почувствовал облегчение, что именно он принимал решение за этих двоих. Он инстинктивно понимал, что если бы говорил второй человек, который был с ним… скорее всего, свою работу сохранить он бы не смог.</w:t>
      </w:r>
    </w:p>
    <w:p w:rsidR="00BB20FC" w:rsidRPr="00357A74" w:rsidRDefault="00357A74" w:rsidP="00BB20FC">
      <w:pPr>
        <w:jc w:val="left"/>
        <w:rPr>
          <w:sz w:val="28"/>
          <w:lang w:val="en-US"/>
        </w:rPr>
      </w:pPr>
      <w:r w:rsidRPr="00357A74">
        <w:rPr>
          <w:sz w:val="28"/>
          <w:lang w:val="en-US"/>
        </w:rPr>
        <w:t>Заведующий магазином с облегчением посмотрел на Шуй Юня и Цзян Чентяня, которые обидели столь важных гостей. Он знал, кто эти два человека. В конце концов, семьи Кун и Цзян вовсе не маленькие семьи. К тому же они занимаются бизнесом. Так что он изучал заранее членов подобных семей. На самом деле, когда Шуй Юнь назвал Кун Цина братом, заведующий понял, кто же такой Кун Цин. Согласно слухам, это был бесполезный и трусливый законный сын. Но с первого взгляда, который он бросил на него, управляющий понял, что в этот раз сплетни точно не соответствуют правде. Кто вообще смеет говорить, что Кун Цин слаб и жалок? Этот спокойный юноша? По его мнению, он выглядел как благородный молодой человек, который вырос так, будто за ним внимательно следили всю жизнь!</w:t>
      </w:r>
    </w:p>
    <w:p w:rsidR="00BB20FC" w:rsidRPr="00357A74" w:rsidRDefault="00357A74" w:rsidP="00BB20FC">
      <w:pPr>
        <w:jc w:val="left"/>
        <w:rPr>
          <w:sz w:val="28"/>
          <w:lang w:val="en-US"/>
        </w:rPr>
      </w:pPr>
      <w:r w:rsidRPr="00357A74">
        <w:rPr>
          <w:sz w:val="28"/>
          <w:lang w:val="en-US"/>
        </w:rPr>
        <w:t>К тому же согласно сплетням, незаконнорожденный ребенок имел большой талант и хорошую личность. Да он мог видеть лицемерие этого человека даже без специальных очков. Он вел себя абсолютно беззастенчиво в этом магазине, считая себя чуть ли не его владельцем!</w:t>
      </w:r>
    </w:p>
    <w:p w:rsidR="00BB20FC" w:rsidRPr="00357A74" w:rsidRDefault="00357A74" w:rsidP="00BB20FC">
      <w:pPr>
        <w:jc w:val="left"/>
        <w:rPr>
          <w:sz w:val="28"/>
          <w:lang w:val="en-US"/>
        </w:rPr>
      </w:pPr>
      <w:r w:rsidRPr="00357A74">
        <w:rPr>
          <w:sz w:val="28"/>
          <w:lang w:val="en-US"/>
        </w:rPr>
        <w:t>«ВИП-карта двух джентльменов аннулирована. Пожалуйста, покиньте наш магазин как можно скорее, извинившись перед гостями. Не нужно смущать семью Пей. Если вы не сделаете этого, то наш магазин примет меры. Я надеюсь, что вы все поняли».</w:t>
      </w:r>
    </w:p>
    <w:p w:rsidR="00BB20FC" w:rsidRPr="00357A74" w:rsidRDefault="00357A74" w:rsidP="00BB20FC">
      <w:pPr>
        <w:jc w:val="left"/>
        <w:rPr>
          <w:sz w:val="28"/>
          <w:lang w:val="en-US"/>
        </w:rPr>
      </w:pPr>
      <w:r w:rsidRPr="00357A74">
        <w:rPr>
          <w:sz w:val="28"/>
          <w:lang w:val="en-US"/>
        </w:rPr>
        <w:t>«Извиниться? Ты говоришь мне извиниться перед этим мусором?!» - взорвался Цзян Чентянь, как только услышал слова управляющего: «Да кто ты такой? Какую квалификацию ты имеешь для того, чтобы аннулировать мою ВИП-карту? Пусть глава семьи Пей лично придет и поговорит со мной. Ты точно не квалифицирован делать это!»</w:t>
      </w:r>
    </w:p>
    <w:p w:rsidR="00BB20FC" w:rsidRPr="00357A74" w:rsidRDefault="00357A74" w:rsidP="00BB20FC">
      <w:pPr>
        <w:jc w:val="left"/>
        <w:rPr>
          <w:sz w:val="28"/>
          <w:lang w:val="en-US"/>
        </w:rPr>
      </w:pPr>
      <w:r w:rsidRPr="00357A74">
        <w:rPr>
          <w:sz w:val="28"/>
          <w:lang w:val="en-US"/>
        </w:rPr>
        <w:t>Управляющий магазином был недоволен Цзян Чентянем и Шуй Юнем, поскольку они обидели очень важных гостей. Однако он работал в сфере услуг, поэтому его отношение по-прежнему оставалось вежливым. Он просто не ожидал, что Цзян Чентянь будет таким упрямым, и поэтому…Разве этот молодой человек думал что он номер 1 в мире? Именно так размышлял управляющий. Но вслух он только холодно сказал: «Поскольку эти двое джентльменов не желают решать все мирно, то давайте последуем их пожеланиям. Пожалуйста, проводите этих двух джентльменов из магазина».</w:t>
      </w:r>
    </w:p>
    <w:p w:rsidR="00BB20FC" w:rsidRPr="00357A74" w:rsidRDefault="00357A74" w:rsidP="00BB20FC">
      <w:pPr>
        <w:jc w:val="left"/>
        <w:rPr>
          <w:sz w:val="28"/>
          <w:lang w:val="en-US"/>
        </w:rPr>
      </w:pPr>
      <w:r w:rsidRPr="00357A74">
        <w:rPr>
          <w:sz w:val="28"/>
          <w:lang w:val="en-US"/>
        </w:rPr>
        <w:t>Двое охранников, стоявших около двери магазина, ответили управляющему. Один из них вошел внутрь и собрался попросить этих двух человек выйти. Однако увидев, что Цзян Чентянь продолжает ругаться и сопротивляться, то просто схватил его и вытолкнул. Что же касается Шуй Юня? Хотя он и был контролером растений, однако его силы были исключительно целебными. У него вообще не было никакой боевой силы. Так что выкинуть его было намного проще.</w:t>
      </w:r>
    </w:p>
    <w:p w:rsidR="00BB20FC" w:rsidRPr="00357A74" w:rsidRDefault="00357A74" w:rsidP="00BB20FC">
      <w:pPr>
        <w:jc w:val="left"/>
        <w:rPr>
          <w:sz w:val="28"/>
          <w:lang w:val="en-US"/>
        </w:rPr>
      </w:pPr>
      <w:r w:rsidRPr="00357A74">
        <w:rPr>
          <w:sz w:val="28"/>
          <w:lang w:val="en-US"/>
        </w:rPr>
        <w:t>Когда эти двое оказались на улице, Шуй Юнь все еще не мог поверить в то, что он только что пережил. Его выбросил на улицу охранник в магазине одежды? Выкинул, как будто он ничто? Нет, это неправильно! Он молодой господин семьи Кун, как к нему можно относиться так презрительно? И этот мусор до сих пор остается в магазине в качестве уважаемого гостя?! Это невозможно!!</w:t>
      </w:r>
    </w:p>
    <w:p w:rsidR="00BB20FC" w:rsidRPr="00357A74" w:rsidRDefault="00357A74" w:rsidP="00BB20FC">
      <w:pPr>
        <w:jc w:val="left"/>
        <w:rPr>
          <w:sz w:val="28"/>
          <w:lang w:val="en-US"/>
        </w:rPr>
      </w:pPr>
      <w:r w:rsidRPr="00357A74">
        <w:rPr>
          <w:sz w:val="28"/>
          <w:lang w:val="en-US"/>
        </w:rPr>
        <w:t>Думая о том, как высокомерно вел себя Кун Цин перед ним, Шуй Юнь задрожал от гнева. А в этот момент Цзян Чентянь, который говорил ему, что будет всегда защищать его и не позволит пострадать от малейших обид, только и мог, что стоять на улице и проклинать, как обычный вульгарный человек. Что же ему делать?</w:t>
      </w:r>
    </w:p>
    <w:p w:rsidR="00BB20FC" w:rsidRPr="00357A74" w:rsidRDefault="00357A74" w:rsidP="00BB20FC">
      <w:pPr>
        <w:jc w:val="left"/>
        <w:rPr>
          <w:sz w:val="28"/>
          <w:lang w:val="en-US"/>
        </w:rPr>
      </w:pPr>
      <w:r w:rsidRPr="00357A74">
        <w:rPr>
          <w:sz w:val="28"/>
          <w:lang w:val="en-US"/>
        </w:rPr>
        <w:t>В этот момент Шуй Юнь больше всего был недоволен именно Цзян Чентянем. В его потемневших глазах даже можно было увидеть немного неудовлетворенности и негодования. Этот человек обещал ему, что пока он будет с ним, то его не обидят. Однако он не выполнил своего обещания. Он действительно бесполезен!</w:t>
      </w:r>
    </w:p>
    <w:p w:rsidR="00BB20FC" w:rsidRPr="00357A74" w:rsidRDefault="00357A74" w:rsidP="00BB20FC">
      <w:pPr>
        <w:jc w:val="left"/>
        <w:rPr>
          <w:sz w:val="28"/>
          <w:lang w:val="en-US"/>
        </w:rPr>
      </w:pPr>
      <w:r w:rsidRPr="00357A74">
        <w:rPr>
          <w:sz w:val="28"/>
          <w:lang w:val="en-US"/>
        </w:rPr>
        <w:t>Но когда Цзян Чентянь, наконец, закончил ругаться и повернул голову, чтобы посмотреть на Шуй Юня, вся мрачность и негодование того очень быстро исчезли. Как по мановению ока его взгляд снова наполнился нежностью и привязанностью. Цзян Чентянь, который так любил полный доверия и поклонения взгляд его возлюбленного, стал еще более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