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Нужно признать, что эти слова понравились Кун Цину, но… «Не думай, что ты можешь соскочить с крючка только потому, что сказал что-то милое. Скажи мне, насколько близко эти брат и сестра находятся к тебе?» Да, он любил слушать милые слова. Но просто потому, что это ему нравилось, вовсе не означает, что он забудет суть вопроса.</w:t>
      </w:r>
    </w:p>
    <w:p w:rsidR="00BB20FC" w:rsidRPr="00357A74" w:rsidRDefault="00357A74" w:rsidP="00BB20FC">
      <w:pPr>
        <w:jc w:val="left"/>
        <w:rPr>
          <w:sz w:val="28"/>
          <w:lang w:val="en-US"/>
        </w:rPr>
      </w:pPr>
      <w:r w:rsidRPr="00357A74">
        <w:rPr>
          <w:sz w:val="28"/>
          <w:lang w:val="en-US"/>
        </w:rPr>
        <w:t>Пей И не стал также уклоняться от этого вопроса. На самом деле, потому что, по его мнению, не было ничего, на что он не мог бы ответить Кун Цину. Причина, по которой он пропустил этот вопрос раньше, заключалась в том, что его перебила Фан Ван и в проявлении лояльности к Кун Цину. «Раньше Фан Му был одним из моих наиболее уважаемых подчиненных. Она была младшей сестрой Фан Му и не имела ничего общего со мной».</w:t>
      </w:r>
    </w:p>
    <w:p w:rsidR="00BB20FC" w:rsidRPr="00357A74" w:rsidRDefault="00357A74" w:rsidP="00BB20FC">
      <w:pPr>
        <w:jc w:val="left"/>
        <w:rPr>
          <w:sz w:val="28"/>
          <w:lang w:val="en-US"/>
        </w:rPr>
      </w:pPr>
      <w:r w:rsidRPr="00357A74">
        <w:rPr>
          <w:sz w:val="28"/>
          <w:lang w:val="en-US"/>
        </w:rPr>
        <w:t>Кун Цин был удовлетворен тем, что он слышал. Так как это было раньше, это означает, что таких отношений не существует сейчас и в будущем этот Фан Му также не будет доверенным лицом. Так что скорее всего, они больше не встретятся. До тех пор, пока ему не нужно будет видеть этих двоих, он не откажется от такого любовника в этом мире, как Пей И.</w:t>
      </w:r>
    </w:p>
    <w:p w:rsidR="00BB20FC" w:rsidRPr="00357A74" w:rsidRDefault="00357A74" w:rsidP="00BB20FC">
      <w:pPr>
        <w:jc w:val="left"/>
        <w:rPr>
          <w:sz w:val="28"/>
          <w:lang w:val="en-US"/>
        </w:rPr>
      </w:pPr>
      <w:r w:rsidRPr="00357A74">
        <w:rPr>
          <w:sz w:val="28"/>
          <w:lang w:val="en-US"/>
        </w:rPr>
        <w:t>Хотя Кун Цин и был доволен, Фан Му и Фан Ван не чувствовали ничего подобного, особенно Фан Му. Причина, по которой он осмелился быть таким грубым с Кун Цином перед Пей И заключалась именно в том, что находился с ним рядом так долго. Он чувствовал, что важен для Пей И, а потому тот не будет винить его за плохое отношение к постороннему человеку, которого он знал всего месяц.</w:t>
      </w:r>
    </w:p>
    <w:p w:rsidR="00BB20FC" w:rsidRPr="00357A74" w:rsidRDefault="00357A74" w:rsidP="00BB20FC">
      <w:pPr>
        <w:jc w:val="left"/>
        <w:rPr>
          <w:sz w:val="28"/>
          <w:lang w:val="en-US"/>
        </w:rPr>
      </w:pPr>
      <w:r w:rsidRPr="00357A74">
        <w:rPr>
          <w:sz w:val="28"/>
          <w:lang w:val="en-US"/>
        </w:rPr>
        <w:t>Но теперь, кажется, что на самом деле все обстоит не так, как он себе представлял. Фан Му не дурак. Как он не мог слышать то, что Пей И сказал Кун Цину? Он не мог поверить, что несмотря на то, что он преданно и усердно работал на Пей И в течение многих лет, в его глазах он был не лучше, чем аутсайдер!</w:t>
      </w:r>
    </w:p>
    <w:p w:rsidR="00BB20FC" w:rsidRPr="00357A74" w:rsidRDefault="00357A74" w:rsidP="00BB20FC">
      <w:pPr>
        <w:jc w:val="left"/>
        <w:rPr>
          <w:sz w:val="28"/>
          <w:lang w:val="en-US"/>
        </w:rPr>
      </w:pPr>
      <w:r w:rsidRPr="00357A74">
        <w:rPr>
          <w:sz w:val="28"/>
          <w:lang w:val="en-US"/>
        </w:rPr>
        <w:t>В глубине своей души Фан Му чувствовал, что с ним поступают несправедливо. И эта несправедливость приводила его в ярость. Так что он начал расспрашивать Пей И: «Босс, я, Фан Му, был с вами десять лет. И в течение этого времени я всегда был уверен, что пока отношусь к вам преданно, то и вы будете ценить меня. Я никогда не был обременен этим. Но, в конце концов, босс обращается со мной так, как будто я посторонний человек. Разве босс не обеспокоен тем, что ваше поведение охладит сердца других подчиненных и приведет к тому, что они покинут вас? Так что подумайте дважды. Не стоит так рисковать ради постороннего человека».</w:t>
      </w:r>
    </w:p>
    <w:p w:rsidR="00BB20FC" w:rsidRPr="00357A74" w:rsidRDefault="00357A74" w:rsidP="00BB20FC">
      <w:pPr>
        <w:jc w:val="left"/>
        <w:rPr>
          <w:sz w:val="28"/>
          <w:lang w:val="en-US"/>
        </w:rPr>
      </w:pPr>
      <w:r w:rsidRPr="00357A74">
        <w:rPr>
          <w:sz w:val="28"/>
          <w:lang w:val="en-US"/>
        </w:rPr>
        <w:t>К этому момент Пей и уже был очень зол на то, как этот человек относится к Кун Цину. Фан Му действительно был одним из его доверенных лиц, но это было лишь потому, что он был лоялен и прост в использовании. На самом деле таких людей у него было много. Так что если он поменяет одного на другого, то это никак его не затронет. Так что доверенные лица были не так уж и важны, не говоря уже о том, чтобы вообще сравнивать их с Кун Цином.</w:t>
      </w:r>
    </w:p>
    <w:p w:rsidR="00BB20FC" w:rsidRPr="00357A74" w:rsidRDefault="00357A74" w:rsidP="00BB20FC">
      <w:pPr>
        <w:jc w:val="left"/>
        <w:rPr>
          <w:sz w:val="28"/>
          <w:lang w:val="en-US"/>
        </w:rPr>
      </w:pPr>
      <w:r w:rsidRPr="00357A74">
        <w:rPr>
          <w:sz w:val="28"/>
          <w:lang w:val="en-US"/>
        </w:rPr>
        <w:t>Просто Фан Му был рядом с ним в течение 10 лет, так что он более или менее знал некоторые его секреты. И нельзя было допустить, чтобы он случайно кому-нибудь открыл их. Такого рода вещи… Пей И прямо проигнорировал слова Фан Му и набрал номер Лян Жоюя. Пусть он займется решением этого дела. Сейчас в мыслях Пей И крутилась только одна центральная идея: он не хотел снова видеть Фан Му в будущем. Так что пусть его другие подчиненные сами решают, будут ли они держать Фан Му в клетке всю оставшуюся жизнь, или просто уничтожат всю память, касающуюся семьи Пей прежде чем отпустить его.</w:t>
      </w:r>
    </w:p>
    <w:p w:rsidR="00BB20FC" w:rsidRPr="00357A74" w:rsidRDefault="00357A74" w:rsidP="00BB20FC">
      <w:pPr>
        <w:jc w:val="left"/>
        <w:rPr>
          <w:sz w:val="28"/>
          <w:lang w:val="en-US"/>
        </w:rPr>
      </w:pPr>
      <w:r w:rsidRPr="00357A74">
        <w:rPr>
          <w:sz w:val="28"/>
          <w:lang w:val="en-US"/>
        </w:rPr>
        <w:t>Когда разговор Пей И с Лян Жоюем окончился, Кун Цин потянул его за рукав. Когда Пей и посмотрел на него, он слабо улыбнулся и мягко сказал: «Цветы гримасы».</w:t>
      </w:r>
    </w:p>
    <w:p w:rsidR="00BB20FC" w:rsidRPr="00357A74" w:rsidRDefault="00357A74" w:rsidP="00BB20FC">
      <w:pPr>
        <w:jc w:val="left"/>
        <w:rPr>
          <w:sz w:val="28"/>
          <w:lang w:val="en-US"/>
        </w:rPr>
      </w:pPr>
      <w:r w:rsidRPr="00357A74">
        <w:rPr>
          <w:sz w:val="28"/>
          <w:lang w:val="en-US"/>
        </w:rPr>
        <w:t>Цветы гримасы в основном фокусируются на создании иллюзий. Естественно, для этого они создают фальшивое воспоминание, чтобы заменить им реальное, а затем погрузить в иллюзию. Просто для того, чтобы делать такие вещи, требования к количеству и качеству цветов гримасы довольно жесткие. Однако это не проблема для Кун Цина, у которого было множество цветов гримасы в качестве домашних питомцев.</w:t>
      </w:r>
    </w:p>
    <w:p w:rsidR="00BB20FC" w:rsidRPr="00357A74" w:rsidRDefault="00357A74" w:rsidP="00BB20FC">
      <w:pPr>
        <w:jc w:val="left"/>
        <w:rPr>
          <w:sz w:val="28"/>
          <w:lang w:val="en-US"/>
        </w:rPr>
      </w:pPr>
      <w:r w:rsidRPr="00357A74">
        <w:rPr>
          <w:sz w:val="28"/>
          <w:lang w:val="en-US"/>
        </w:rPr>
        <w:t>Хотя Кун Цин и не стал объяснять свои слова, чем сбил с толку Мяо Кэ, который не понимал, что же тот означает, Пей и понадобилось всего несколько секунд, чтобы выяснить его мыслительный процесс. После того, как он согласился при помощи легкого прикосновения к макушке Кун Цина, Пей И выпустил свое самое главное эволюционное растение – большую изумрудно-зеленую лозу. Она быстро связала брата и сестру Фан, которые хотели убежать, когда почувствовали, что что-то не так. Впрочем, когда лоза их поймала, то было уже неважно, борются они или нет. Надо сказать, что только Фан Ван продолжала бороться, а Фан Му омертвел после того, как Пей И выпустил свое растение. Сделал он это потому, что прекрасно знал, что же это за растение: ядовитый сорняк, адская трава, номер 1 в списке самых убийственных растений.</w:t>
      </w:r>
    </w:p>
    <w:p w:rsidR="00BB20FC" w:rsidRPr="00357A74" w:rsidRDefault="00357A74" w:rsidP="00BB20FC">
      <w:pPr>
        <w:jc w:val="left"/>
        <w:rPr>
          <w:sz w:val="28"/>
          <w:lang w:val="en-US"/>
        </w:rPr>
      </w:pPr>
      <w:r w:rsidRPr="00357A74">
        <w:rPr>
          <w:sz w:val="28"/>
          <w:lang w:val="en-US"/>
        </w:rPr>
        <w:t>Это невероятно жестокое растение, однако на первый взгляд оно выглядит весьма невинно. На самом деле, оно ничем не отличается от других обычных растений: нет явного уродства, как у цветов гримасы, или зубов, которые могли бы прогрызть сталь, как у стальной зубастой травы. Если вы не видели изображения адской травы, то увидев ее, вы просто проигнорируете, потому что выглядит она слишком слабой.</w:t>
      </w:r>
    </w:p>
    <w:p w:rsidR="00BB20FC" w:rsidRPr="00357A74" w:rsidRDefault="00357A74" w:rsidP="00BB20FC">
      <w:pPr>
        <w:jc w:val="left"/>
        <w:rPr>
          <w:sz w:val="28"/>
          <w:lang w:val="en-US"/>
        </w:rPr>
      </w:pPr>
      <w:r w:rsidRPr="00357A74">
        <w:rPr>
          <w:sz w:val="28"/>
          <w:lang w:val="en-US"/>
        </w:rPr>
        <w:t>Но эта адская трава, хотя и выглядит слабой, имеет лозы, которые убивают всех, кроме владельца. Когда трава находится в состоянии защиты, она может связывать посторонние предметы. Но когда с ее помощью атакуют – эта лоза может с легкостью раздавить все, что угодно, а маленькие зеленые листья и изумрудно-зеленые волосики убивают все, что к ним прикоснется. Адская трава – это невероятно ядовитое растение, от которого невозможно спастись.</w:t>
      </w:r>
    </w:p>
    <w:p w:rsidR="00BB20FC" w:rsidRPr="00357A74" w:rsidRDefault="00357A74" w:rsidP="00BB20FC">
      <w:pPr>
        <w:jc w:val="left"/>
        <w:rPr>
          <w:sz w:val="28"/>
          <w:lang w:val="en-US"/>
        </w:rPr>
      </w:pPr>
      <w:r w:rsidRPr="00357A74">
        <w:rPr>
          <w:sz w:val="28"/>
          <w:lang w:val="en-US"/>
        </w:rPr>
        <w:t>К счастью, адская трава очень редка и ее невероятно трудно подчинить себе. Независимо от того, насколько цветы гримасы капризны, но хотя бы один человек из тысячи все же может завоевать один или два горшка. А вот о том, кто мог бы контролировать адскую траву, никто не слышал. Понятно, что когда Пей И смог подчинить ее, то секрет о том, что она имеется в его распоряжении, был тщательно скрыт. Ах, кстати, несколько дней назад назад и Кун Цин получил ее в свое распоряжение. После того, как Пей И отправил другие десять видов самых жестоких растений, он напрямую срезал несколько черенков адской травы и передал их Кун Цину. В тот день Мяо Кэ очень сильно веселился, когда видел, как растение Пей И соревнуется с ним за внимание Кун Цина.</w:t>
      </w:r>
    </w:p>
    <w:p w:rsidR="00BB20FC" w:rsidRPr="00357A74" w:rsidRDefault="00357A74" w:rsidP="00BB20FC">
      <w:pPr>
        <w:jc w:val="left"/>
        <w:rPr>
          <w:sz w:val="28"/>
          <w:lang w:val="en-US"/>
        </w:rPr>
      </w:pPr>
      <w:r w:rsidRPr="00357A74">
        <w:rPr>
          <w:sz w:val="28"/>
          <w:lang w:val="en-US"/>
        </w:rPr>
        <w:t>Таким образом, Пей И действительно имел в своем владении адскую траву. Фан Му знал об этом, потому что он следовал за Пей И уже достаточно долго, так что ему удавалось видеть, как тот использует это растение своими глазами. Сцена, которую он видел, была поистине слишком трагичной. Так что когда Фан Му увидел вновь адскую траву, он просто оцепенел и старался лишний раз не дышать.</w:t>
      </w:r>
    </w:p>
    <w:p w:rsidR="00BB20FC" w:rsidRPr="00357A74" w:rsidRDefault="00357A74" w:rsidP="00BB20FC">
      <w:pPr>
        <w:jc w:val="left"/>
        <w:rPr>
          <w:sz w:val="28"/>
          <w:lang w:val="en-US"/>
        </w:rPr>
      </w:pPr>
      <w:r w:rsidRPr="00357A74">
        <w:rPr>
          <w:sz w:val="28"/>
          <w:lang w:val="en-US"/>
        </w:rPr>
        <w:t>Однако то, что  Фан Му знал о ней, вовсе не означает, что Фан Ван была в курсе. Если бы Фан Му в свое время рассказал бы, они просто не выжили до этого момента. Те, кто не знают, с чем они вот-вот столкнутся, действительно бесстрашны. Поэтому Фан Ван, которая не поняла, какая именно лоза ее связывает, не находилась в таком отчаянии, как ее брат. Она по-прежнему продолжала ругать Кун Цина, потому что думала, что брат Пей поймет, что все случившееся ошибка именно Кун Цина!</w:t>
      </w:r>
    </w:p>
    <w:p w:rsidR="00BB20FC" w:rsidRPr="00357A74" w:rsidRDefault="00357A74" w:rsidP="00BB20FC">
      <w:pPr>
        <w:jc w:val="left"/>
        <w:rPr>
          <w:sz w:val="28"/>
          <w:lang w:val="en-US"/>
        </w:rPr>
      </w:pPr>
      <w:r w:rsidRPr="00357A74">
        <w:rPr>
          <w:sz w:val="28"/>
          <w:lang w:val="en-US"/>
        </w:rPr>
        <w:t>Хотя это всего лишь словесные оскорбления, никому не нравится слышать, как кто-то кричит на тебя. Кун Цин не является исключением, так что он был довольно несчастлив. Это привело к тому, что и Пей И стал расстроенным и напрямую приказал отравить Фан Ван. Но потом, немного подумав, он решил, что адская трава должна отравить только руку Фан Ван, а затем избавиться от этих двоих.  Почему только одна рука? По очень простой и понятной причине. Да, смерть – это боль, однако она длится только мгновение. Временами жизнь может сделать человека гораздо более несчастной, чем смерть.</w:t>
      </w:r>
    </w:p>
    <w:p w:rsidR="00BB20FC" w:rsidRPr="00357A74" w:rsidRDefault="00357A74" w:rsidP="00BB20FC">
      <w:pPr>
        <w:jc w:val="left"/>
        <w:rPr>
          <w:sz w:val="28"/>
          <w:lang w:val="en-US"/>
        </w:rPr>
      </w:pPr>
      <w:r w:rsidRPr="00357A74">
        <w:rPr>
          <w:sz w:val="28"/>
          <w:lang w:val="en-US"/>
        </w:rPr>
        <w:t>Что же касается Фан Му? После того, как он был связан, Кун Цин выпустил десяток горшков с цветами гримасы, а затем позволил им очистить память Фан Му. Однако вам стоит извинить его. В конце концов, он делал это в первый раз, так что был настоящим новичком. Небольшие ошибки были вполне естественными, так что он случайно уничтожил всю память Фан Му. Впрочем, Пей И не волновало, что Кун Цин сделал что-то неправильно. Он просто приказал адской траве выбросить Фан Му и Фан Ван подальше.</w:t>
      </w:r>
    </w:p>
    <w:p w:rsidR="00BB20FC" w:rsidRPr="00357A74" w:rsidRDefault="00357A74" w:rsidP="00BB20FC">
      <w:pPr>
        <w:jc w:val="left"/>
        <w:rPr>
          <w:sz w:val="28"/>
          <w:lang w:val="en-US"/>
        </w:rPr>
      </w:pPr>
      <w:r w:rsidRPr="00357A74">
        <w:rPr>
          <w:sz w:val="28"/>
          <w:lang w:val="en-US"/>
        </w:rPr>
        <w:t>Адская трава – это своенравное растение, а в руках Пей И оно стало еще более опасным. Так что по своей сути оно очень эмоциональное. Конкретным проявлением этого стало то, что адская трава частенько веселила и ухаживала за людьми, которые ей нравились… Но по отношению к тем, кто ей не нравился…о, она любила доводить их до отчаяния. К сожалению для брата и сестры Фан, адская трава особенно любила Кун Цина.</w:t>
      </w:r>
    </w:p>
    <w:p w:rsidR="00BB20FC" w:rsidRPr="00357A74" w:rsidRDefault="00357A74" w:rsidP="00BB20FC">
      <w:pPr>
        <w:jc w:val="left"/>
        <w:rPr>
          <w:sz w:val="28"/>
          <w:lang w:val="en-US"/>
        </w:rPr>
      </w:pPr>
      <w:r w:rsidRPr="00357A74">
        <w:rPr>
          <w:sz w:val="28"/>
          <w:lang w:val="en-US"/>
        </w:rPr>
        <w:t>Поэтому, столкнувшись с двумя людьми, которые не нравились Кун Цину, адская трава решила добавить немного эгоизма в инструкции владельца. Фан Ван и Фан Му были прямо брошены ей на самый хаотичный подземный черный рынок в городе. Что же до того, что случится со взрослым мужчиной и красивой женщиной инвалидом на подпольном черном рынке… Ну, адская трава могла бы сказать, что это не имеет никакого отношения к ней. В конце концов, она просто маленькая нежная травка, жаждущая чьей-то любви и ласки.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http://bllate.org/book/13774/1215512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