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думал, что Шуй Цинмэй, которую выпустил Шуй Юнь, на самом деле не сбежала. Вместо этого она продолжала скрываться в одном из тайных мест доме Кун. Так что когда охранники, наконец, расслабились, она подарила любовницам, которые забрали ее место рядом с Кун Мином, бессердечный цветок. Это было единственное растение, которое контролировала Шуй Цинмэй. И, кстати, именно он и стал тем стерилизующим лекарством, данным ей Кун Мину.</w:t>
      </w:r>
    </w:p>
    <w:p w:rsidR="00BB20FC" w:rsidRPr="00357A74" w:rsidRDefault="00357A74" w:rsidP="00BB20FC">
      <w:pPr>
        <w:jc w:val="left"/>
        <w:rPr>
          <w:sz w:val="28"/>
          <w:lang w:val="en-US"/>
        </w:rPr>
      </w:pPr>
      <w:r w:rsidRPr="00357A74">
        <w:rPr>
          <w:sz w:val="28"/>
          <w:lang w:val="en-US"/>
        </w:rPr>
        <w:t>Если передать бесчувственный цветок мужчине или женщине, которая не беременна, это может сделать другого человека бесплодным. Однако если его возьмет беременная женщина – полученным эффектом будет сильнейшее противозачаточное средство, которое на 100% вызовет выкидыш. Ребенка спасти будет невозможно.</w:t>
      </w:r>
    </w:p>
    <w:p w:rsidR="00BB20FC" w:rsidRPr="00357A74" w:rsidRDefault="00357A74" w:rsidP="00BB20FC">
      <w:pPr>
        <w:jc w:val="left"/>
        <w:rPr>
          <w:sz w:val="28"/>
          <w:lang w:val="en-US"/>
        </w:rPr>
      </w:pPr>
      <w:r w:rsidRPr="00357A74">
        <w:rPr>
          <w:sz w:val="28"/>
          <w:lang w:val="en-US"/>
        </w:rPr>
        <w:t>Кун Мин, который только погрузился в радость отцовства нескольких детей, потерял их всех в одно мгновение. Можно представить, насколько же велик был для него этот удар. Не говоря уже о том, что его тело было уничтожено Шуй Цинмэй. Врач прямо сказал, что эти беременности были чудом. И ждать второго такого просто глупо. Так что вполне понятно, что сейчас он просто ненавидел эту женщину. Ну и конечно, того сына, которого она дала ему.</w:t>
      </w:r>
    </w:p>
    <w:p w:rsidR="00BB20FC" w:rsidRPr="00357A74" w:rsidRDefault="00357A74" w:rsidP="00BB20FC">
      <w:pPr>
        <w:jc w:val="left"/>
        <w:rPr>
          <w:sz w:val="28"/>
          <w:lang w:val="en-US"/>
        </w:rPr>
      </w:pPr>
      <w:r w:rsidRPr="00357A74">
        <w:rPr>
          <w:sz w:val="28"/>
          <w:lang w:val="en-US"/>
        </w:rPr>
        <w:t>Как уже было сказано раньше, Кун Мин – настоящий отморозок. Когда такой человек кого-то ненавидит, он может только уничтожить или убить своего противника. Кун Мин считал, что смерть будет слишком легким наказанием для Шуй Цинмэй, так что решил не убивать ее напрямую. Нет, он снова ее запер. Но на этот раз Кун Мин не закрыл ее в камере заключения, а поместил в темную комнату его собственной спальни, мучая днем и ночью для того, чтобы развеять свою ненависть.</w:t>
      </w:r>
    </w:p>
    <w:p w:rsidR="00BB20FC" w:rsidRPr="00357A74" w:rsidRDefault="00357A74" w:rsidP="00BB20FC">
      <w:pPr>
        <w:jc w:val="left"/>
        <w:rPr>
          <w:sz w:val="28"/>
          <w:lang w:val="en-US"/>
        </w:rPr>
      </w:pPr>
      <w:r w:rsidRPr="00357A74">
        <w:rPr>
          <w:sz w:val="28"/>
          <w:lang w:val="en-US"/>
        </w:rPr>
        <w:t>Для Кун Бина этот удар также не обошелся без последствий. Однако он был столпом семьи Кун и не мог упасть. Однако он также не мог быть безразличным к внешнему миру, как его сын, страдающий от потери своих детей. Он должен был думать о том, кто будет наследовать семью Кун. Теперь, когда вероятность того, что у Кун Мина появится новый наследник, практически исчезла, он мог выбрать только Шуй Юня для этого. Но когда Кун Бин пошел поговорить с высокопоставленными людьми из семьи Цзян, то он узнал, что Шуй Юнь уже давно исчез. И никто в семье Цзян не знает о его местонахождении.</w:t>
      </w:r>
    </w:p>
    <w:p w:rsidR="00BB20FC" w:rsidRPr="00357A74" w:rsidRDefault="00357A74" w:rsidP="00BB20FC">
      <w:pPr>
        <w:jc w:val="left"/>
        <w:rPr>
          <w:sz w:val="28"/>
          <w:lang w:val="en-US"/>
        </w:rPr>
      </w:pPr>
      <w:r w:rsidRPr="00357A74">
        <w:rPr>
          <w:sz w:val="28"/>
          <w:lang w:val="en-US"/>
        </w:rPr>
        <w:t>Кун Бин, естественно, отказывался верить в слова семьи Цзян. Но что бы он ни делал, кого бы ни спрашивал, все в один голос твердили ему, что Шуй Юнь ушел один и они ничего не знают. Такое отношение дало понять Кун Бину, что семья Цзян больше не хочет смотреть на лицо семье Кун.</w:t>
      </w:r>
    </w:p>
    <w:p w:rsidR="00BB20FC" w:rsidRPr="00357A74" w:rsidRDefault="00357A74" w:rsidP="00BB20FC">
      <w:pPr>
        <w:jc w:val="left"/>
        <w:rPr>
          <w:sz w:val="28"/>
          <w:lang w:val="en-US"/>
        </w:rPr>
      </w:pPr>
      <w:r w:rsidRPr="00357A74">
        <w:rPr>
          <w:sz w:val="28"/>
          <w:lang w:val="en-US"/>
        </w:rPr>
        <w:t>Кун Бин был обеспокоен, но какое-то время он решил не иметь ничего общего с семьей Цзян. Так что все, что он мог сделать, это послать кого-то, чтобы они нашли Шуй Юня. Но насколько легко найти человека в этом огромном мире? Особенно в том случае, когда у них даже не было никаких зацепок.</w:t>
      </w:r>
    </w:p>
    <w:p w:rsidR="00BB20FC" w:rsidRPr="00357A74" w:rsidRDefault="00357A74" w:rsidP="00BB20FC">
      <w:pPr>
        <w:jc w:val="left"/>
        <w:rPr>
          <w:sz w:val="28"/>
          <w:lang w:val="en-US"/>
        </w:rPr>
      </w:pPr>
      <w:r w:rsidRPr="00357A74">
        <w:rPr>
          <w:sz w:val="28"/>
          <w:lang w:val="en-US"/>
        </w:rPr>
        <w:t>После полугода поисков Кун Бин, наконец, отказался от надежды найти Шуй Юня и неохотно решил, что следующим кандидатом в наследники дома Кун должен быть Кун Цин, который отсутствовал дома уже довольно долгое время. Хотя он по-прежнему свысока смотрел на личность Кун Цина как обычного человека, он все еще был единственным потомком их семьи, от которого поступали хоть какие-то новости. Так что у него просто не было выхода.</w:t>
      </w:r>
    </w:p>
    <w:p w:rsidR="00BB20FC" w:rsidRPr="00357A74" w:rsidRDefault="00357A74" w:rsidP="00BB20FC">
      <w:pPr>
        <w:jc w:val="left"/>
        <w:rPr>
          <w:sz w:val="28"/>
          <w:lang w:val="en-US"/>
        </w:rPr>
      </w:pPr>
      <w:r w:rsidRPr="00357A74">
        <w:rPr>
          <w:sz w:val="28"/>
          <w:lang w:val="en-US"/>
        </w:rPr>
        <w:t>Согласно идее Кун Бина, если он пошлет кого-нибудь сказать Кун Цину, что тот должен вернуться домой, то тот определенно будет благодарен и не сможет дождаться этого. В конце концов, если сравнивать бродячего ребенка без силы и власти с молодым господином дома Кун, то вполне понятно, какое же положение более выгодно. Любой, кто понимает такую ситуацию, знает, какой выбор сделает, не так ли?</w:t>
      </w:r>
    </w:p>
    <w:p w:rsidR="00BB20FC" w:rsidRPr="00357A74" w:rsidRDefault="00357A74" w:rsidP="00BB20FC">
      <w:pPr>
        <w:jc w:val="left"/>
        <w:rPr>
          <w:sz w:val="28"/>
          <w:lang w:val="en-US"/>
        </w:rPr>
      </w:pPr>
      <w:r w:rsidRPr="00357A74">
        <w:rPr>
          <w:sz w:val="28"/>
          <w:lang w:val="en-US"/>
        </w:rPr>
        <w:t>Однако реальность превзошла все ожидания Кун Бина. Люди, которых он послал, вскоре вернулись. Но вместо того, чтобы вернуть Кун Цина, они привезли с собой новость о том, что бывший молодой хозяин семьи Кун на самом деле вовсе не был обычным человеком. Он был контролером растений, имеющим уровень сродства выше уровня s. Он просто очень поздно пробудился, но сейчас он учится в Королевском университете.</w:t>
      </w:r>
    </w:p>
    <w:p w:rsidR="00BB20FC" w:rsidRPr="00357A74" w:rsidRDefault="00357A74" w:rsidP="00BB20FC">
      <w:pPr>
        <w:jc w:val="left"/>
        <w:rPr>
          <w:sz w:val="28"/>
          <w:lang w:val="en-US"/>
        </w:rPr>
      </w:pPr>
      <w:r w:rsidRPr="00357A74">
        <w:rPr>
          <w:sz w:val="28"/>
          <w:lang w:val="en-US"/>
        </w:rPr>
        <w:t>Кун Бин был шокирован этим. Хотя он довольно предвзято относился к Кун Цину из-за Лан Лань, более серьезной причиной, по которой он не любил этого внука было то, что Кун Цин так и не пробудился и его квалификация была слишком плохой. Для него наличие Кун Цина было пятном на всю жизнь. Ну как он мог ожидать, что Кун Цин успешно пробудится в возрасте более 16 лет, тогда, когда люди считают, что это практически невозможно. Да еще и уровень у него был выше s. Но вскоре Кун Бин пришел в восторг от известия. Только такой человек был достоин наследовать семью Кун!</w:t>
      </w:r>
    </w:p>
    <w:p w:rsidR="00BB20FC" w:rsidRPr="00357A74" w:rsidRDefault="00357A74" w:rsidP="00BB20FC">
      <w:pPr>
        <w:jc w:val="left"/>
        <w:rPr>
          <w:sz w:val="28"/>
          <w:lang w:val="en-US"/>
        </w:rPr>
      </w:pPr>
      <w:r w:rsidRPr="00357A74">
        <w:rPr>
          <w:sz w:val="28"/>
          <w:lang w:val="en-US"/>
        </w:rPr>
        <w:t>Кто же касается мнения самого Кун Цина о том, хочет ли он вернуться домой? Кун Бин вообще не заботился об этом. Кун Цин должен был сделать это независимо от того, хочет он или нет! Что насчет того, что у него был столь высокий уровень сродства? Ну, он только недавно пробудился. Сейчас он еще довольно слаб, так что не захочет драться со всей семьей Кун.</w:t>
      </w:r>
    </w:p>
    <w:p w:rsidR="00BB20FC" w:rsidRPr="00357A74" w:rsidRDefault="00357A74" w:rsidP="00BB20FC">
      <w:pPr>
        <w:jc w:val="left"/>
        <w:rPr>
          <w:sz w:val="28"/>
          <w:lang w:val="en-US"/>
        </w:rPr>
      </w:pPr>
      <w:r w:rsidRPr="00357A74">
        <w:rPr>
          <w:sz w:val="28"/>
          <w:lang w:val="en-US"/>
        </w:rPr>
        <w:t>Кун Бин не особенно обращал внимания на эти вещи, даже несмотря на то, что он получил уведомление о разрыве отношений. Но поскольку он особо не вникал в творившуюся вокруг Кун Цина ситуацию, он пропустил одну важную вещь. За исключением их семьи, другие уже получили новости о «дружбе» между Кун Цином и Пей И. Теперь они могли только в меру своих сил ублажать Кун Цина. Ведь самому Пей И так сложно угодить. Теперь, когда у него, наконец, появился «хороший друг», то они, естественно, могут подлизаться с его помощью.</w:t>
      </w:r>
    </w:p>
    <w:p w:rsidR="00BB20FC" w:rsidRPr="00357A74" w:rsidRDefault="00357A74" w:rsidP="00BB20FC">
      <w:pPr>
        <w:jc w:val="left"/>
        <w:rPr>
          <w:sz w:val="28"/>
          <w:lang w:val="en-US"/>
        </w:rPr>
      </w:pPr>
      <w:r w:rsidRPr="00357A74">
        <w:rPr>
          <w:sz w:val="28"/>
          <w:lang w:val="en-US"/>
        </w:rPr>
        <w:t>Поэтому, когда Кун Бин отправился в Королевский столичный университет для того, чтобы найти Кун Цина, он ничего не смог сделать. В конечном итоге он не только не увидел Кун Цина, ему не позволили даже войти в ворота.</w:t>
      </w:r>
    </w:p>
    <w:p w:rsidR="00BB20FC" w:rsidRPr="00357A74" w:rsidRDefault="00357A74" w:rsidP="00BB20FC">
      <w:pPr>
        <w:jc w:val="left"/>
        <w:rPr>
          <w:sz w:val="28"/>
          <w:lang w:val="en-US"/>
        </w:rPr>
      </w:pPr>
      <w:r w:rsidRPr="00357A74">
        <w:rPr>
          <w:sz w:val="28"/>
          <w:lang w:val="en-US"/>
        </w:rPr>
        <w:t>Ректор Королевского столичного университета был очень строг в своих приказах на этот раз. Босс Пей лично просил их запретить семья Кун и Цзян входить в университет. Вы слышали, лично просил! Он даже сказал «пожалуйста»! Да кто осмелится отказать ему, когда Пей И был настолько вежливым! Если они пойдут против его слова, они спровоцируют большого босса семьи Пей. А семьи Цзян и Кун и так уже недалеко от краха, так что им не нужно беспокоиться о том, что они обидят важных людей.</w:t>
      </w:r>
    </w:p>
    <w:p w:rsidR="00BB20FC" w:rsidRPr="00357A74" w:rsidRDefault="00357A74" w:rsidP="00BB20FC">
      <w:pPr>
        <w:jc w:val="left"/>
        <w:rPr>
          <w:sz w:val="28"/>
          <w:lang w:val="en-US"/>
        </w:rPr>
      </w:pPr>
      <w:r w:rsidRPr="00357A74">
        <w:rPr>
          <w:sz w:val="28"/>
          <w:lang w:val="en-US"/>
        </w:rPr>
        <w:t>Как человек, долгое время находившихся в высоком положении, как Кун Бин мог молча проглотить обиду, которую получил, когда перед ним закрыли ворота? В то время он был раздражен. Но когда он подумал о необходимости наследника семьи Кун, он стиснул зубы и отказался от того, чтобы выместить свою злость. Потом он нашел отель, где мог бы остановиться, и послал людей круглосуточно следить за воротами университета, ожидая подростка. Поскольку он беспокоился, что Кун Цин будет не достаточно терпеливым, он специально послал выполнять эту работу старому дворецкому, который десятилетиями следил за их домом.</w:t>
      </w:r>
    </w:p>
    <w:p w:rsidR="00BB20FC" w:rsidRPr="00357A74" w:rsidRDefault="00357A74" w:rsidP="00BB20FC">
      <w:pPr>
        <w:jc w:val="left"/>
        <w:rPr>
          <w:sz w:val="28"/>
          <w:lang w:val="en-US"/>
        </w:rPr>
      </w:pPr>
      <w:r w:rsidRPr="00357A74">
        <w:rPr>
          <w:sz w:val="28"/>
          <w:lang w:val="en-US"/>
        </w:rPr>
        <w:t>Хотя Королевский столичный университет относится очень строго к школьной форме, с точки зрения проживания он довольно демократичен. Если вы хотите жить в кампусе, то пожалуйста, оставайтесь. Но при желании можете просто приходить на занятия. Услышав это, Пей И, который хотел находиться рядом с Кун Цином как можно дольше, ничего не сказал, а просто жалобно смотрел на него. Этот взгляд повлиял на Кун Цина, так что он решил выбрать второй вариант. Руководители университета, которые присутствовали в это время, были просто ослеплены таким проявлением чувств!</w:t>
      </w:r>
    </w:p>
    <w:p w:rsidR="00BB20FC" w:rsidRPr="00357A74" w:rsidRDefault="00357A74" w:rsidP="00BB20FC">
      <w:pPr>
        <w:jc w:val="left"/>
        <w:rPr>
          <w:sz w:val="28"/>
          <w:lang w:val="en-US"/>
        </w:rPr>
      </w:pPr>
      <w:r w:rsidRPr="00357A74">
        <w:rPr>
          <w:sz w:val="28"/>
          <w:lang w:val="en-US"/>
        </w:rPr>
        <w:t>Однако из-за тех розовых пузырей, которые постоянно появлялись между этими двумя людьми, когда они были вместе, университетские руководители понимали в своих сердцах, что пристрастие Пей И к Кун Цину было весьма серьезным. Однако до тех пор, пока они думали, что будущая «госпожа семьи Пей» будет обучаться в их учебном заведении, они вновь воодушевлялись. В конечном итоге, для них Кун Цин был своего рода знаменитостью.</w:t>
      </w:r>
    </w:p>
    <w:p w:rsidR="00BB20FC" w:rsidRPr="00357A74" w:rsidRDefault="00357A74" w:rsidP="00BB20FC">
      <w:pPr>
        <w:jc w:val="left"/>
        <w:rPr>
          <w:sz w:val="28"/>
          <w:lang w:val="en-US"/>
        </w:rPr>
      </w:pPr>
      <w:r w:rsidRPr="00357A74">
        <w:rPr>
          <w:sz w:val="28"/>
          <w:lang w:val="en-US"/>
        </w:rPr>
        <w:t>Надо сказать, что старый дворецкий дома Кун, которого Кун Бин послал для того, чтобы перехватить Кун Цина, оправдал его ожидания. Он увидел Кун Цина в первый же день. Дворецкий слегка приподнял подбородок, а затем слегка поклонился. Сдержанная поза на первый взгляд казалась почтительной, однако в глазах этого человека не было никакого уважения, а только высокомерие.</w:t>
      </w:r>
    </w:p>
    <w:p w:rsidR="00BB20FC" w:rsidRPr="00357A74" w:rsidRDefault="00357A74" w:rsidP="00BB20FC">
      <w:pPr>
        <w:jc w:val="left"/>
        <w:rPr>
          <w:sz w:val="28"/>
          <w:lang w:val="en-US"/>
        </w:rPr>
      </w:pPr>
      <w:r w:rsidRPr="00357A74">
        <w:rPr>
          <w:sz w:val="28"/>
          <w:lang w:val="en-US"/>
        </w:rPr>
        <w:t>«Молодой господин, ваш дедушка хотел бы поговорить с вами»</w:t>
      </w:r>
    </w:p>
    <w:p w:rsidR="00BB20FC" w:rsidRPr="00357A74" w:rsidRDefault="00357A74" w:rsidP="00BB20FC">
      <w:pPr>
        <w:jc w:val="left"/>
        <w:rPr>
          <w:sz w:val="28"/>
          <w:lang w:val="en-US"/>
        </w:rPr>
      </w:pPr>
      <w:r w:rsidRPr="00357A74">
        <w:rPr>
          <w:sz w:val="28"/>
          <w:lang w:val="en-US"/>
        </w:rPr>
        <w:t>Заблокированный Кун Цин прищурился и медленно оглядел старого дворецкого перед ним с ног до головы. Затем он усмехнулся, в его мягком тоне можно было услышать холодный сарказм: «Молодой господин? Чей господин?»</w:t>
      </w:r>
    </w:p>
    <w:p w:rsidR="00BB20FC" w:rsidRPr="00357A74" w:rsidRDefault="00357A74" w:rsidP="00BB20FC">
      <w:pPr>
        <w:jc w:val="left"/>
        <w:rPr>
          <w:sz w:val="28"/>
          <w:lang w:val="en-US"/>
        </w:rPr>
      </w:pPr>
      <w:r w:rsidRPr="00357A74">
        <w:rPr>
          <w:sz w:val="28"/>
          <w:lang w:val="en-US"/>
        </w:rPr>
        <w:t>Надо признать, что у этого старого дворецкого нет мягкости и милосердия, которые часто бывают у пожилых людей по отношению к детям. Напротив, как и у его господина Кун Бина, у него были слишком высокие запросы. Он смотрел вниз на мать Кун Цина, когда она была еще жива, а затем на него самого после ее смерти. Причина, по которой слуги дома Кун осмеливались так нагло издеваться над своим молодым господином, заключалась главным образом именно в отношении старого дворецкого. Они хотели выслужиться таким образом перед своим непосредственным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