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Цин воспользовался беспорядком, творившимся в доме Кун полгода назад для того, чтобы незаметно приобрести часть акций. Он также послал кого-то для переговоров с акционерами, которые хотели покинуть предприятие компании семьи Кун. Впрочем, его не интересовала индустрия, которая принадлежала ей. Он напрямую приобрел акции и договорился о последующих действиях. Это дело было передано Пей И. Как сказал Кун Цин, эти акции были его выкупом за невесту.</w:t>
      </w:r>
    </w:p>
    <w:p w:rsidR="00BB20FC" w:rsidRPr="00357A74" w:rsidRDefault="00357A74" w:rsidP="00BB20FC">
      <w:pPr>
        <w:jc w:val="left"/>
        <w:rPr>
          <w:sz w:val="28"/>
          <w:lang w:val="en-US"/>
        </w:rPr>
      </w:pPr>
      <w:r w:rsidRPr="00357A74">
        <w:rPr>
          <w:sz w:val="28"/>
          <w:lang w:val="en-US"/>
        </w:rPr>
        <w:t>Пей И были неинтересны финансы Кун Цина. Он бы отдал ему все свои охотно. Если бы Кун Цин прямо не хотел бы этого, то Пей И уже давно упаковал в подарочную коробку всю собственность семьи Пей и подарил бы ее. Но поскольку это было выкупом за невесту, то естественно, он быстро принял эти акции и никогда не отдал бы обратно.</w:t>
      </w:r>
    </w:p>
    <w:p w:rsidR="00BB20FC" w:rsidRPr="00357A74" w:rsidRDefault="00357A74" w:rsidP="00BB20FC">
      <w:pPr>
        <w:jc w:val="left"/>
        <w:rPr>
          <w:sz w:val="28"/>
          <w:lang w:val="en-US"/>
        </w:rPr>
      </w:pPr>
      <w:r w:rsidRPr="00357A74">
        <w:rPr>
          <w:sz w:val="28"/>
          <w:lang w:val="en-US"/>
        </w:rPr>
        <w:t>По мнению Пей И, Кун Цин сделал ему подарок на помолвку, так что естественно, что он, наконец, стал его настоящим женихом. Это делало Пей И невероятно счастливым.</w:t>
      </w:r>
    </w:p>
    <w:p w:rsidR="00BB20FC" w:rsidRPr="00357A74" w:rsidRDefault="00357A74" w:rsidP="00BB20FC">
      <w:pPr>
        <w:jc w:val="left"/>
        <w:rPr>
          <w:sz w:val="28"/>
          <w:lang w:val="en-US"/>
        </w:rPr>
      </w:pPr>
      <w:r w:rsidRPr="00357A74">
        <w:rPr>
          <w:sz w:val="28"/>
          <w:lang w:val="en-US"/>
        </w:rPr>
        <w:t>Доверенные лица Пей И не могли не поражаться подобным изменениям в своем боссе, который вел себя совершенно нехарактерно.</w:t>
      </w:r>
    </w:p>
    <w:p w:rsidR="00BB20FC" w:rsidRPr="00357A74" w:rsidRDefault="00357A74" w:rsidP="00BB20FC">
      <w:pPr>
        <w:jc w:val="left"/>
        <w:rPr>
          <w:sz w:val="28"/>
          <w:lang w:val="en-US"/>
        </w:rPr>
      </w:pPr>
      <w:r w:rsidRPr="00357A74">
        <w:rPr>
          <w:sz w:val="28"/>
          <w:lang w:val="en-US"/>
        </w:rPr>
        <w:t>Мяо Кэ в свою очередь, увидев это,  поразился тому, что такой глупый человек на самом деле является тем легендарным боссом семьи Пей, который так уверенно разрушает целые корпорации.</w:t>
      </w:r>
    </w:p>
    <w:p w:rsidR="00BB20FC" w:rsidRPr="00357A74" w:rsidRDefault="00357A74" w:rsidP="00BB20FC">
      <w:pPr>
        <w:jc w:val="left"/>
        <w:rPr>
          <w:sz w:val="28"/>
          <w:lang w:val="en-US"/>
        </w:rPr>
      </w:pPr>
      <w:r w:rsidRPr="00357A74">
        <w:rPr>
          <w:sz w:val="28"/>
          <w:lang w:val="en-US"/>
        </w:rPr>
        <w:t>Самому Пей И было плевать, насколько глупо он выглядел. Он просто знал, что теперь, когда он получил выкуп за невесту, данный ему Ацином, то они стали женихами. Так что он должен был выбрать лучший из лучших дней, выбранных мастером для их свадьбы. Через несколько дней он может взять Ацина для того, чтобы получить сертификат о браке. И тогда они всегда будут вместе.</w:t>
      </w:r>
    </w:p>
    <w:p w:rsidR="00BB20FC" w:rsidRPr="00357A74" w:rsidRDefault="00357A74" w:rsidP="00BB20FC">
      <w:pPr>
        <w:jc w:val="left"/>
        <w:rPr>
          <w:sz w:val="28"/>
          <w:lang w:val="en-US"/>
        </w:rPr>
      </w:pPr>
      <w:r w:rsidRPr="00357A74">
        <w:rPr>
          <w:sz w:val="28"/>
          <w:lang w:val="en-US"/>
        </w:rPr>
        <w:t>Что же касается тех, кто издевается над его Ацином? Босс Пей прямо сказал, что пока его Ацин счастливо веселится, то не имеет значения, выйдет он за рамки закона или нет. Он просто уничтожит все улики, так что к действиям Ацина невозможно будет придраться.</w:t>
      </w:r>
    </w:p>
    <w:p w:rsidR="00BB20FC" w:rsidRPr="00357A74" w:rsidRDefault="00357A74" w:rsidP="00BB20FC">
      <w:pPr>
        <w:jc w:val="left"/>
        <w:rPr>
          <w:sz w:val="28"/>
          <w:lang w:val="en-US"/>
        </w:rPr>
      </w:pPr>
      <w:r w:rsidRPr="00357A74">
        <w:rPr>
          <w:sz w:val="28"/>
          <w:lang w:val="en-US"/>
        </w:rPr>
        <w:t>В результате Кун Цин, который и так не был хорошим и добрым человеком, стал еще более свободным в своих действиях из-за Пей И. Было хорошо иметь любовника, чьим менталитетом было закопать труп человека, которого убил Кун Цин. Так что он не отпустил никого, кто раньше издевался над ним. С этого момента слуги семьи Кун больше никогда не смогли бы найти легкую и дорогостоящую работу, а учителя и ученики, работавшие в бывшей школе, были либо исключены, либо бросили учебу. Конечно, поскольку эти люди не занимали высокие позиции в черном списке Кун Цина, он не убивал их. Пока эти люди могут жить приземлено и готовы терпеть невзгоды, то у них может быть достаточно еды и одежды. Но если они захотят подняться на вершину, то не нужно винить его в их падении.</w:t>
      </w:r>
    </w:p>
    <w:p w:rsidR="00BB20FC" w:rsidRPr="00357A74" w:rsidRDefault="00357A74" w:rsidP="00BB20FC">
      <w:pPr>
        <w:jc w:val="left"/>
        <w:rPr>
          <w:sz w:val="28"/>
          <w:lang w:val="en-US"/>
        </w:rPr>
      </w:pPr>
      <w:r w:rsidRPr="00357A74">
        <w:rPr>
          <w:sz w:val="28"/>
          <w:lang w:val="en-US"/>
        </w:rPr>
        <w:t>Что же до дома Кун? На них очень плохо отразились внутренние и внешние неприятности. Когда Кун Бин и Кун Мин узнали, что у Кун Цина и Пей И хорошие отношения, они думали использовать общественное мнение для того, чтобы заставить Кун Цина вернуться домой. Однако что они могли сделать по сравнению с силой общественного мнения, которое контролировал Пей И? Их действия были равносильны тому, чтобы просто биться о стену. Так что вскоре они были вынуждены прекратить свои действия. А просить о помощи Кун Цина они слишком стеснялись. Из-за таких колебаний семья Кун начала быстро приходить в упадок, становясь пустой раковиной. Кун Цину нужно было лишь слегка ткнуть в нее для того, чтобы она полностью развалилась.</w:t>
      </w:r>
    </w:p>
    <w:p w:rsidR="00BB20FC" w:rsidRPr="00357A74" w:rsidRDefault="00357A74" w:rsidP="00BB20FC">
      <w:pPr>
        <w:jc w:val="left"/>
        <w:rPr>
          <w:sz w:val="28"/>
          <w:lang w:val="en-US"/>
        </w:rPr>
      </w:pPr>
      <w:r w:rsidRPr="00357A74">
        <w:rPr>
          <w:sz w:val="28"/>
          <w:lang w:val="en-US"/>
        </w:rPr>
        <w:t>Дом Кун рухнул, а Кун Бин и Кун Мин остались наедине друг с другом. Они, наконец, осознали, что временами свою гордость можно и унять. Так что они отправились на поиски Кун Цина, желая, чтобы тот воскресил их гордый дом. Жаль, что эти двое все еще считали себя слишком важными и игнорировали вердикт о разрыве отношений. Таким образом, хотя два этих человека хоть и не попали в тюрьму за нарушение правил, но им пришлось ждать несколько дней в полицейском участке, пока кто-то из отдела, специализирующегося на обработке последующих действий после разрыва родства заберет их.</w:t>
      </w:r>
    </w:p>
    <w:p w:rsidR="00BB20FC" w:rsidRPr="00357A74" w:rsidRDefault="00357A74" w:rsidP="00BB20FC">
      <w:pPr>
        <w:jc w:val="left"/>
        <w:rPr>
          <w:sz w:val="28"/>
          <w:lang w:val="en-US"/>
        </w:rPr>
      </w:pPr>
      <w:r w:rsidRPr="00357A74">
        <w:rPr>
          <w:sz w:val="28"/>
          <w:lang w:val="en-US"/>
        </w:rPr>
        <w:t>Поскольку семья Кун и Кун Цин разорвали свои отношения, следуя законной процедуре, то это защищалось государством. Кун Бин и Кун Мин, неоднократно игнорировавшие судебное решение, преследуя Кун Цина, нарушали закон. Хотя это и не было серьезным нарушением, они должны были быть отправлены под стражу для улучшения правового сознания.</w:t>
      </w:r>
    </w:p>
    <w:p w:rsidR="00BB20FC" w:rsidRPr="00357A74" w:rsidRDefault="00357A74" w:rsidP="00BB20FC">
      <w:pPr>
        <w:jc w:val="left"/>
        <w:rPr>
          <w:sz w:val="28"/>
          <w:lang w:val="en-US"/>
        </w:rPr>
      </w:pPr>
      <w:r w:rsidRPr="00357A74">
        <w:rPr>
          <w:sz w:val="28"/>
          <w:lang w:val="en-US"/>
        </w:rPr>
        <w:t>Три дня спустя Кун Бин все еще находился в центре заключения с небольшой раной в животе и проколотыми легкими. Если бы охранники центра не узнали бы об этих ранах вовремя, то старая жизнь Кун Бина здесь бы и закончилась. А тем, кто ранил Кун Бина, был Кун Мин, который был заперт вместе с ним. Что же до того, почему подобное произошло? После допроса полицейский узнал, что Кун Мин считал причиной всего произошедшего именно Кун Бина. Если бы Кун Бин не был слишком холоден с Кун Цином ранее, то тот бы не разорвал отношения с семьей. Тогда и семья Кун бы не пала.</w:t>
      </w:r>
    </w:p>
    <w:p w:rsidR="00BB20FC" w:rsidRPr="00357A74" w:rsidRDefault="00357A74" w:rsidP="00BB20FC">
      <w:pPr>
        <w:jc w:val="left"/>
        <w:rPr>
          <w:sz w:val="28"/>
          <w:lang w:val="en-US"/>
        </w:rPr>
      </w:pPr>
      <w:r w:rsidRPr="00357A74">
        <w:rPr>
          <w:sz w:val="28"/>
          <w:lang w:val="en-US"/>
        </w:rPr>
        <w:t>Зная правду, полицейский лишился дара речи. Он совершенно по-новому понял, что же представляют собой эти два человека. Но в любом случае, Кун Мин совершил попытку убийства, а потому должен быть осужден. Что же касается жертвы, Кун Бина? После того, как его жизнь оказалась вне опасности, полицейский уведомил его о том, что срок заключения истек, а потому он свободен.</w:t>
      </w:r>
    </w:p>
    <w:p w:rsidR="00BB20FC" w:rsidRPr="00357A74" w:rsidRDefault="00357A74" w:rsidP="00BB20FC">
      <w:pPr>
        <w:jc w:val="left"/>
        <w:rPr>
          <w:sz w:val="28"/>
          <w:lang w:val="en-US"/>
        </w:rPr>
      </w:pPr>
      <w:r w:rsidRPr="00357A74">
        <w:rPr>
          <w:sz w:val="28"/>
          <w:lang w:val="en-US"/>
        </w:rPr>
        <w:t>Дом Кун упал, он тоже пал. Его сын хочет убить его. Подобные проблемы постепенно накапливаются. Кун Бин сошел с ума, прежде чем покинул больницу. В этот момент Кун Цин выступил всерьез и, несмотря на все предыдущие проблемы, заплатил за то, чтобы Кун Бин был поселен в особый дом для престарелых с красивой окружающей средой. Публично он заявил, что так он расплачивается за доброту семьи Кун и их поддержку в течение 16 лет их жизни. Люди были растроганы: семья Кун так жестоко относилась к мальчику, а он еще и был готов платить за то, чтобы за его дедом ухаживали. Такие действия привели к тому, что Кун Цин получил множество похвал.</w:t>
      </w:r>
    </w:p>
    <w:p w:rsidR="00BB20FC" w:rsidRPr="00357A74" w:rsidRDefault="00357A74" w:rsidP="00BB20FC">
      <w:pPr>
        <w:jc w:val="left"/>
        <w:rPr>
          <w:sz w:val="28"/>
          <w:lang w:val="en-US"/>
        </w:rPr>
      </w:pPr>
      <w:r w:rsidRPr="00357A74">
        <w:rPr>
          <w:sz w:val="28"/>
          <w:lang w:val="en-US"/>
        </w:rPr>
        <w:t>Увидев сложившуюся ситуацию, только Лян Жоюй и другие люди, знавшие правду думали: ах, если бы они не знали, что молодой господин Кун вылечил своего деда перед тем, как отправить его в психиатрическую больницу, то они бы тоже определенно хвалили бы его за столь большую щедрость.</w:t>
      </w:r>
    </w:p>
    <w:p w:rsidR="00BB20FC" w:rsidRPr="00357A74" w:rsidRDefault="00357A74" w:rsidP="00BB20FC">
      <w:pPr>
        <w:jc w:val="left"/>
        <w:rPr>
          <w:sz w:val="28"/>
          <w:lang w:val="en-US"/>
        </w:rPr>
      </w:pPr>
      <w:r w:rsidRPr="00357A74">
        <w:rPr>
          <w:sz w:val="28"/>
          <w:lang w:val="en-US"/>
        </w:rPr>
        <w:t>Как уже говорилось ранее, Кун Цин не добрый человек. Так что для возмездия он использовал силу целительного растения, чтобы вылечить сумасшедшего Кун Бина, а затем отправить его в кучу неврологических больных, вот и все.</w:t>
      </w:r>
    </w:p>
    <w:p w:rsidR="00BB20FC" w:rsidRPr="00357A74" w:rsidRDefault="00357A74" w:rsidP="00BB20FC">
      <w:pPr>
        <w:jc w:val="left"/>
        <w:rPr>
          <w:sz w:val="28"/>
          <w:lang w:val="en-US"/>
        </w:rPr>
      </w:pPr>
      <w:r w:rsidRPr="00357A74">
        <w:rPr>
          <w:sz w:val="28"/>
          <w:lang w:val="en-US"/>
        </w:rPr>
        <w:t>В то же время он также любезно оставил немного денег семье Цзян Чентяня. Впрочем, их получил в основном Цзян Чентянь, чтобы он мог найти свою настоящую любовь. Кун Цин даже нашел человека, который был привел Цзян Чентяня к месту, куда госпожа Цзян продала Шуй Юня, чтобы эти двое главных героев, которые двигали этим миром, могли воссоединиться.</w:t>
      </w:r>
    </w:p>
    <w:p w:rsidR="00BB20FC" w:rsidRPr="00357A74" w:rsidRDefault="00357A74" w:rsidP="00BB20FC">
      <w:pPr>
        <w:jc w:val="left"/>
        <w:rPr>
          <w:sz w:val="28"/>
          <w:lang w:val="en-US"/>
        </w:rPr>
      </w:pPr>
      <w:r w:rsidRPr="00357A74">
        <w:rPr>
          <w:sz w:val="28"/>
          <w:lang w:val="en-US"/>
        </w:rPr>
        <w:t>Жаль, что всего за два года, пока Цзян Чентянь не видел Шуй Юня, он забыл точно, как выглядит его настоящая любовь. Так что он рассматривал Шуй Юня только как замену с похожей внешностью. Такая настоящая любовь может заставить людей смеяться.</w:t>
      </w:r>
    </w:p>
    <w:p w:rsidR="00BB20FC" w:rsidRPr="00357A74" w:rsidRDefault="00357A74" w:rsidP="00BB20FC">
      <w:pPr>
        <w:jc w:val="left"/>
        <w:rPr>
          <w:sz w:val="28"/>
          <w:lang w:val="en-US"/>
        </w:rPr>
      </w:pPr>
      <w:r w:rsidRPr="00357A74">
        <w:rPr>
          <w:sz w:val="28"/>
          <w:lang w:val="en-US"/>
        </w:rPr>
        <w:t>Но воспоминания Шуй Юня о Цзян Чентяне были все еще очень глубокими. Сначала он ждал, когда его возлюбленный найдет его и спасет из этого ужасного места. Однако проходил день, второй… прошло уже достаточно долгое время, но Цзян Чентянь все еще не появлялся. Так что постепенно любовь в сердце Шуй Юня превращалась в ненависть. Так что когда они встретились через два года и Цзян Чентянь отнесся к нему, как к аватару, то Шуй Юнь не мог злиться. Этот человек все время говорил, что он любит его. Но когда он стоял перед ним, то даже не смог узнать его. За такое предательство Цзян Чентянь должен умереть!</w:t>
      </w:r>
    </w:p>
    <w:p w:rsidR="00BB20FC" w:rsidRPr="00357A74" w:rsidRDefault="00357A74" w:rsidP="00BB20FC">
      <w:pPr>
        <w:jc w:val="left"/>
        <w:rPr>
          <w:sz w:val="28"/>
          <w:lang w:val="en-US"/>
        </w:rPr>
      </w:pPr>
      <w:r w:rsidRPr="00357A74">
        <w:rPr>
          <w:sz w:val="28"/>
          <w:lang w:val="en-US"/>
        </w:rPr>
        <w:t>Таким образом, оказавшись в одной постели с Цзян Чентянем, Шуй Юй ударил его ножом, однако не смог зарезать до смерти. Цзян Чентянь, который страдал от боли, начал сопротивляться и вырываться на свободу. Однако Шуй Юнь крепко прижался к нему, из-за чего Цзян Чентянь не мог нормально двигаться.</w:t>
      </w:r>
    </w:p>
    <w:p w:rsidR="00BB20FC" w:rsidRPr="00357A74" w:rsidRDefault="00357A74" w:rsidP="00BB20FC">
      <w:pPr>
        <w:jc w:val="left"/>
        <w:rPr>
          <w:sz w:val="28"/>
          <w:lang w:val="en-US"/>
        </w:rPr>
      </w:pPr>
      <w:r w:rsidRPr="00357A74">
        <w:rPr>
          <w:sz w:val="28"/>
          <w:lang w:val="en-US"/>
        </w:rPr>
        <w:t>Во время этой драки эти двое случайно сбили красную свечу, которая стояла на тумбочке для создания интимной атмосферы. Это пламя привело к сильному пожару. Шуй Юнь и Цзян Чентянь не спаслись и оба погибли в огне. Даже когда эти двое задыхались от дыма, они все еще были запутаны друг с другом.</w:t>
      </w:r>
    </w:p>
    <w:p w:rsidR="00BB20FC" w:rsidRPr="00357A74" w:rsidRDefault="00357A74" w:rsidP="00BB20FC">
      <w:pPr>
        <w:jc w:val="left"/>
        <w:rPr>
          <w:sz w:val="28"/>
          <w:lang w:val="en-US"/>
        </w:rPr>
      </w:pPr>
      <w:r w:rsidRPr="00357A74">
        <w:rPr>
          <w:sz w:val="28"/>
          <w:lang w:val="en-US"/>
        </w:rPr>
        <w:t>И всего через месяц после того, как огонь сжег двух главных героев этого мира дотла, Кун Цин и Пей И устроили грандиозную свадьбу.</w:t>
      </w:r>
    </w:p>
    <w:p w:rsidR="00BB20FC" w:rsidRPr="00357A74" w:rsidRDefault="00357A74" w:rsidP="00BB20FC">
      <w:pPr>
        <w:jc w:val="left"/>
        <w:rPr>
          <w:sz w:val="28"/>
          <w:lang w:val="en-US"/>
        </w:rPr>
      </w:pPr>
      <w:r w:rsidRPr="00357A74">
        <w:rPr>
          <w:sz w:val="28"/>
          <w:lang w:val="en-US"/>
        </w:rPr>
        <w:t>Хотя эта свадьба разбила сердца многочисленных мужчин и женщин, которые хотели стать законным партнером Пей И, она все еще была ожидаема. В конце концов, любовь Пей И к Кун Цину за последние два года мог видеть любой, что еще не был слеп. Но даже если они были морально подготовлены, они все еще не питали оптимизма по поводу этой пары. Они думали, что поскольку личности этих двух людей были настолько разными, то Пей И очень скоро устанет от Кун Цина. И тогда они смогут сделать свой шаг, чтобы занять его место.</w:t>
      </w:r>
    </w:p>
    <w:p w:rsidR="00BB20FC" w:rsidRPr="00357A74" w:rsidRDefault="00357A74" w:rsidP="00BB20FC">
      <w:pPr>
        <w:jc w:val="left"/>
        <w:rPr>
          <w:sz w:val="28"/>
          <w:lang w:val="en-US"/>
        </w:rPr>
      </w:pPr>
      <w:r w:rsidRPr="00357A74">
        <w:rPr>
          <w:sz w:val="28"/>
          <w:lang w:val="en-US"/>
        </w:rPr>
        <w:t>Но проходили годы. Многим из этих людей пришлось жениться, а некоторым даже не один раз. При этом пара Пей И и Кун Цина все еще оставалась настолько же влюбленной друг в друга, что они вызывали ненависть и зависть.</w:t>
      </w:r>
    </w:p>
    <w:p w:rsidR="00BB20FC" w:rsidRPr="00357A74" w:rsidRDefault="00357A74" w:rsidP="00BB20FC">
      <w:pPr>
        <w:jc w:val="left"/>
        <w:rPr>
          <w:sz w:val="28"/>
          <w:lang w:val="en-US"/>
        </w:rPr>
      </w:pPr>
      <w:r w:rsidRPr="00357A74">
        <w:rPr>
          <w:sz w:val="28"/>
          <w:lang w:val="en-US"/>
        </w:rPr>
        <w:t>Прошло много лет. У этой пары так и не было детей. Эти двое жили в своем мире, где было место только для двоих. И всю свою жизнь Пей И смотрел только на Кун Цина. Дело даже не в том, что ни у кого не было мыслей, чтобы соблазнить Пей И. Просто все они были без исключения полностью пресечены самим Пей И прежде чем эти люди даже смогли приблизиться к нему. Так что насколько не был беспорядочным мир, в своей жизни Пей И действительно выполнил свое обещание, данное Кун Цину на свадьбе:</w:t>
      </w:r>
    </w:p>
    <w:p w:rsidR="00BB20FC" w:rsidRPr="00357A74" w:rsidRDefault="00357A74" w:rsidP="00BB20FC">
      <w:pPr>
        <w:jc w:val="left"/>
        <w:rPr>
          <w:sz w:val="28"/>
          <w:lang w:val="en-US"/>
        </w:rPr>
      </w:pPr>
      <w:r w:rsidRPr="00357A74">
        <w:rPr>
          <w:sz w:val="28"/>
          <w:lang w:val="en-US"/>
        </w:rPr>
        <w:t>Ты единственный для меня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