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ошеломленная реакция Линь Луаня явно понравилась Кун Цину. Он наклонился к нему, и поцеловал Линь Луаня в губы, но сразу же отодвинулся, как только наследный принц начал реагировать. Через некоторое время, когда он отошел уже достаточно далеко, он обернулся и увидел, что Линь Луань так и стоял на месте, застывший от этого неожиданного поцелуя. Так что он просто усмехнулся и помахал рукой.</w:t>
      </w:r>
    </w:p>
    <w:p w:rsidR="00BB20FC" w:rsidRPr="00357A74" w:rsidRDefault="00357A74" w:rsidP="00BB20FC">
      <w:pPr>
        <w:jc w:val="left"/>
        <w:rPr>
          <w:sz w:val="28"/>
          <w:lang w:val="en-US"/>
        </w:rPr>
      </w:pPr>
      <w:r w:rsidRPr="00357A74">
        <w:rPr>
          <w:sz w:val="28"/>
          <w:lang w:val="en-US"/>
        </w:rPr>
        <w:t>«Я договорился о встрече с Сунь Ин. Так что я ухожу, чтобы встретиться с ней». Пока Кун Цин полностью не исчез их комнаты так, что его невозможно было увидеть, Линь Луань все еще оставался неподвижным и безмолвным. Этот маленький интимный контакт действительно его взволновал. Наследный принц, который был похож на умудренного опытом мужчину, на самом деле был невинным мальчиком. Так что даже такое небольшое действие делало его взволнованным.</w:t>
      </w:r>
    </w:p>
    <w:p w:rsidR="00BB20FC" w:rsidRPr="00357A74" w:rsidRDefault="00357A74" w:rsidP="00BB20FC">
      <w:pPr>
        <w:jc w:val="left"/>
        <w:rPr>
          <w:sz w:val="28"/>
          <w:lang w:val="en-US"/>
        </w:rPr>
      </w:pPr>
      <w:r w:rsidRPr="00357A74">
        <w:rPr>
          <w:sz w:val="28"/>
          <w:lang w:val="en-US"/>
        </w:rPr>
        <w:t>Ушедший Кун Цин был в хорошем настроении. Это было ясно видно по улыбке на его лице и в глазах, которые он даже не скрывал. Просто счастливый Кун ЦИн не осознавал, что его отношение к Линь Луаню было не сколько как к «любовнику на эту жизнь», который отвечал его вкусу, а как к кому-то, кого он знал в течение долгого времени. Он позволял себе опустить свою защиту перед ним. Для Кун Цина такое отношение к другим людям было всегда странным. Обычно он был не из тех, кто мог настолько случайно относиться к людям.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Сунь Ин и Ван Ци жили по соседству с Линь Луанем. К сожалению, это соседство было настолько далеким, что Кун Цин был вынужден воспользоваться плавающей машиной, чтобы посетить их. В противном случае, если бы он решил полагаться на свои собственные ноги, то он не смог бы дойти до дома соседей до темноты.</w:t>
      </w:r>
    </w:p>
    <w:p w:rsidR="00BB20FC" w:rsidRPr="00357A74" w:rsidRDefault="00357A74" w:rsidP="00BB20FC">
      <w:pPr>
        <w:jc w:val="left"/>
        <w:rPr>
          <w:sz w:val="28"/>
          <w:lang w:val="en-US"/>
        </w:rPr>
      </w:pPr>
      <w:r w:rsidRPr="00357A74">
        <w:rPr>
          <w:sz w:val="28"/>
          <w:lang w:val="en-US"/>
        </w:rPr>
        <w:t>На этот раз Кун Цин сам взял на себя инициативу и назначил встречу. Хотя она и не знала, зачем он ее искал, но сейчас не было войны, так что все подчиненные Линь Луаня были относительно расслабленными и неторопливыми. Поскольку супруг генерала назначил встречу, то Сунь Ин, конечно, заранее ожидала его прибытия в своем доме.</w:t>
      </w:r>
    </w:p>
    <w:p w:rsidR="00BB20FC" w:rsidRPr="00357A74" w:rsidRDefault="00357A74" w:rsidP="00BB20FC">
      <w:pPr>
        <w:jc w:val="left"/>
        <w:rPr>
          <w:sz w:val="28"/>
          <w:lang w:val="en-US"/>
        </w:rPr>
      </w:pPr>
      <w:r w:rsidRPr="00357A74">
        <w:rPr>
          <w:sz w:val="28"/>
          <w:lang w:val="en-US"/>
        </w:rPr>
        <w:t>Кун Цин не ожидал, что на его встрече с Сунь Ин будут еще и несколько других человек, которым также было любопытно. Впрочем, помимо краткого замешательства в самом начале, он быстро вернулся к нормальному состоянию и прямо заявил о том, что он хочет от Сунь Ин. А именно, он хотел, чтобы она стала его краткосрочным инструктором.</w:t>
      </w:r>
    </w:p>
    <w:p w:rsidR="00BB20FC" w:rsidRPr="00357A74" w:rsidRDefault="00357A74" w:rsidP="00BB20FC">
      <w:pPr>
        <w:jc w:val="left"/>
        <w:rPr>
          <w:sz w:val="28"/>
          <w:lang w:val="en-US"/>
        </w:rPr>
      </w:pPr>
      <w:r w:rsidRPr="00357A74">
        <w:rPr>
          <w:sz w:val="28"/>
          <w:lang w:val="en-US"/>
        </w:rPr>
        <w:t>Его тело было преобразовано с помощью специального средства. Не говоря уже о самках, но даже большинство орков-мужчин не смогло бы сравниться с ним. Как можно просто потратить зря такое сильное телосложение? Естественно, нужно обучаться и использовать это преимущество при необходимости. К примеру, когда он встретит в будущем недоброго орка-мужчину, ему не нужно будет убегать, как в тот раз. Он может использовать результаты тренировки для того, чтобы убить его!</w:t>
      </w:r>
    </w:p>
    <w:p w:rsidR="00BB20FC" w:rsidRPr="00357A74" w:rsidRDefault="00357A74" w:rsidP="00BB20FC">
      <w:pPr>
        <w:jc w:val="left"/>
        <w:rPr>
          <w:sz w:val="28"/>
          <w:lang w:val="en-US"/>
        </w:rPr>
      </w:pPr>
      <w:r w:rsidRPr="00357A74">
        <w:rPr>
          <w:sz w:val="28"/>
          <w:lang w:val="en-US"/>
        </w:rPr>
        <w:t>Вы задаетесь вопросом, почему Кун Цин выбрал именно Сунь Ин? Во-первых, Сунь Ин дала ему лучшее первое впечатление. Он с самого первого взгляда понял, что она серьезный человек и будет квалифицированным инструктором. Во-вторых, партнер Сунь Ин в последнее время был на задании и его не будет дома еще некоторое время. Так что ему не нужно было беспокоиться о том, что он нарушит спокойную жизнь супругов. Ну и конечно, не стоит забывать и самый важный, третий фактор – Сунь Ин жила ближе всех  к нему!</w:t>
      </w:r>
    </w:p>
    <w:p w:rsidR="00BB20FC" w:rsidRPr="00357A74" w:rsidRDefault="00357A74" w:rsidP="00BB20FC">
      <w:pPr>
        <w:jc w:val="left"/>
        <w:rPr>
          <w:sz w:val="28"/>
          <w:lang w:val="en-US"/>
        </w:rPr>
      </w:pPr>
      <w:r w:rsidRPr="00357A74">
        <w:rPr>
          <w:sz w:val="28"/>
          <w:lang w:val="en-US"/>
        </w:rPr>
        <w:t>Когда подчиненные Линь Луаня, которые собрались в доме Сунь Ин услышали эту просьбу, то они выпрямили спины и сели ровно. Их лица были ошеломленными. Они правильно все расслышали? Супруг генерала хочет, чтобы Сунь Ин была его наставников и обучала, как новобранца?! Он же был самкой, не так ли? Самки были слабыми, они же от малейшего усилия могли сломаться, верно? Самки все были избалованными и благородными, предпочитая, чтобы их защищали, пока они отдыхают дома? Самки… ну, они считали, что супруг генерала, конечно, не такой, как те кокетливые ублюдки снаружи. Он был чистой и неприхотливой самкой. Но даже, несмотря на это, он все равно был самкой. Они были от природы деликатными, как можно было обучать одну как новобранца, когда даже немного усилий может повредить.</w:t>
      </w:r>
    </w:p>
    <w:p w:rsidR="00BB20FC" w:rsidRPr="00357A74" w:rsidRDefault="00357A74" w:rsidP="00BB20FC">
      <w:pPr>
        <w:jc w:val="left"/>
        <w:rPr>
          <w:sz w:val="28"/>
          <w:lang w:val="en-US"/>
        </w:rPr>
      </w:pPr>
      <w:r w:rsidRPr="00357A74">
        <w:rPr>
          <w:sz w:val="28"/>
          <w:lang w:val="en-US"/>
        </w:rPr>
        <w:t>«Молодой господин, но…» Сунь Ин больше всего была смущена этой просьбой. Она бы никогда не отказалась от того, что просил супруг генерала, но эта просьба… После нескольких секунд колебаний, Сунь Ин, наконец, решила тактично отклонить просьбу Кун Цина: «Я не могу. Молодой господин, просто ваше телосложение не подходит для тренировок».</w:t>
      </w:r>
    </w:p>
    <w:p w:rsidR="00BB20FC" w:rsidRPr="00357A74" w:rsidRDefault="00357A74" w:rsidP="00BB20FC">
      <w:pPr>
        <w:jc w:val="left"/>
        <w:rPr>
          <w:sz w:val="28"/>
          <w:lang w:val="en-US"/>
        </w:rPr>
      </w:pPr>
      <w:r w:rsidRPr="00357A74">
        <w:rPr>
          <w:sz w:val="28"/>
          <w:lang w:val="en-US"/>
        </w:rPr>
        <w:t>Она не думала о том, что его просьба была неправильной. По ее мнению, пока человек хотел стремиться получить силу, не имело значение, кто этот человек. Просто иногда реальность была настолько жестокой, что ее невозможно было изменить просто потому, что имелось такое психологическое желание. То, что действительно можно назвать чудом, существует только в легендах, а не в реальности.</w:t>
      </w:r>
    </w:p>
    <w:p w:rsidR="00BB20FC" w:rsidRPr="00357A74" w:rsidRDefault="00357A74" w:rsidP="00BB20FC">
      <w:pPr>
        <w:jc w:val="left"/>
        <w:rPr>
          <w:sz w:val="28"/>
          <w:lang w:val="en-US"/>
        </w:rPr>
      </w:pPr>
      <w:r w:rsidRPr="00357A74">
        <w:rPr>
          <w:sz w:val="28"/>
          <w:lang w:val="en-US"/>
        </w:rPr>
        <w:t>Кун Цин изначально ожидал отказа Сунь Ин. Он решил ничего не говорить. Он просто прямо выронил на стол то, с чем в это время играл. Он поднял глаза: «Это подходит?»</w:t>
      </w:r>
    </w:p>
    <w:p w:rsidR="00BB20FC" w:rsidRPr="00357A74" w:rsidRDefault="00357A74" w:rsidP="00BB20FC">
      <w:pPr>
        <w:jc w:val="left"/>
        <w:rPr>
          <w:sz w:val="28"/>
          <w:lang w:val="en-US"/>
        </w:rPr>
      </w:pPr>
      <w:r w:rsidRPr="00357A74">
        <w:rPr>
          <w:sz w:val="28"/>
          <w:lang w:val="en-US"/>
        </w:rPr>
        <w:t>Сначала Сунь Ин и другие не понимали, что именно имел в виду Кун Цин. Пока они ясно не рассмотрели то, что именно сейчас лежало на столе. И увидев, они все ахнули в недоумении. Это что, флюоритовый металл, который сейчас по своему желанию мяла эта самка перед ними? В конце концов, флюоритовый металл – самый острый в мире. Считается, что его нельзя разрезать даже световым клинком? Вы что, шутите?</w:t>
      </w:r>
    </w:p>
    <w:p w:rsidR="00BB20FC" w:rsidRPr="00357A74" w:rsidRDefault="00357A74" w:rsidP="00BB20FC">
      <w:pPr>
        <w:jc w:val="left"/>
        <w:rPr>
          <w:sz w:val="28"/>
          <w:lang w:val="en-US"/>
        </w:rPr>
      </w:pPr>
      <w:r w:rsidRPr="00357A74">
        <w:rPr>
          <w:sz w:val="28"/>
          <w:lang w:val="en-US"/>
        </w:rPr>
        <w:t>Кун Цин, конечно, не шутил. Хотя его рука и болела, но то, что он действительно бросил сейчас на стол. Действительно было самым твердым металлом в мире. Согласно легенде, так мять ее могли только орки уровня супербога.</w:t>
      </w:r>
    </w:p>
    <w:p w:rsidR="00BB20FC" w:rsidRPr="00357A74" w:rsidRDefault="00357A74" w:rsidP="00BB20FC">
      <w:pPr>
        <w:jc w:val="left"/>
        <w:rPr>
          <w:sz w:val="28"/>
          <w:lang w:val="en-US"/>
        </w:rPr>
      </w:pPr>
      <w:r w:rsidRPr="00357A74">
        <w:rPr>
          <w:sz w:val="28"/>
          <w:lang w:val="en-US"/>
        </w:rPr>
        <w:t>«Это подходит?», - снова спросил Кун Цин. Сунь Ин смотрела на смятый флюоритовый металл и молча кивнула: подходит, конечно, подходит! Если такое телосложение не подходит, то большей части армии нужно было бы сидеть дома и не высовывать нос из-за слабости!</w:t>
      </w:r>
    </w:p>
    <w:p w:rsidR="00BB20FC" w:rsidRPr="00357A74" w:rsidRDefault="00357A74" w:rsidP="00BB20FC">
      <w:pPr>
        <w:jc w:val="left"/>
        <w:rPr>
          <w:sz w:val="28"/>
          <w:lang w:val="en-US"/>
        </w:rPr>
      </w:pPr>
      <w:r w:rsidRPr="00357A74">
        <w:rPr>
          <w:sz w:val="28"/>
          <w:lang w:val="en-US"/>
        </w:rPr>
        <w:t>«Но перед началом тренировок, пожалуйста, могу ли я попросить молодого господина предоставить мне подробные данные физического осмотра». Так она могла установить интенсивность тренировок, наиболее подходящую для самки перед ней в соответствии с данными.</w:t>
      </w:r>
    </w:p>
    <w:p w:rsidR="00BB20FC" w:rsidRPr="00357A74" w:rsidRDefault="00357A74" w:rsidP="00BB20FC">
      <w:pPr>
        <w:jc w:val="left"/>
        <w:rPr>
          <w:sz w:val="28"/>
          <w:lang w:val="en-US"/>
        </w:rPr>
      </w:pPr>
      <w:r w:rsidRPr="00357A74">
        <w:rPr>
          <w:sz w:val="28"/>
          <w:lang w:val="en-US"/>
        </w:rPr>
        <w:t>«Понятно», - ответил Кун Цин. Так и был решен вопрос его обучения.</w:t>
      </w:r>
    </w:p>
    <w:p w:rsidR="00BB20FC" w:rsidRPr="00357A74" w:rsidRDefault="00357A74" w:rsidP="00BB20FC">
      <w:pPr>
        <w:jc w:val="left"/>
        <w:rPr>
          <w:sz w:val="28"/>
          <w:lang w:val="en-US"/>
        </w:rPr>
      </w:pPr>
      <w:r w:rsidRPr="00357A74">
        <w:rPr>
          <w:sz w:val="28"/>
          <w:lang w:val="en-US"/>
        </w:rPr>
        <w:t>Остальные люди в комнате, которые вначале не могли поверить своим глазам, теперь с нетерпением ожидали того, что же эти тренировки могут дать в будущем. Вполне возможно, что самка перед ними станет самой сильной в истории.</w:t>
      </w:r>
    </w:p>
    <w:p w:rsidR="00BB20FC" w:rsidRPr="00357A74" w:rsidRDefault="00357A74" w:rsidP="00BB20FC">
      <w:pPr>
        <w:jc w:val="left"/>
        <w:rPr>
          <w:sz w:val="28"/>
          <w:lang w:val="en-US"/>
        </w:rPr>
      </w:pPr>
      <w:r w:rsidRPr="00357A74">
        <w:rPr>
          <w:sz w:val="28"/>
          <w:lang w:val="en-US"/>
        </w:rPr>
        <w:t>Впрочем, теперь, когда основной вопрос был решен, наступило время для сплетен. Конечно, у Сунь Ин и других не хватило смелости спросить о развитии отношений между Кун Цином и их генералом. Не говоря уже о том, чтобы узнать о том, как у них развиваются дела в спальне, и соответствует ли их генерал стандартам его супруга.</w:t>
      </w:r>
    </w:p>
    <w:p w:rsidR="00BB20FC" w:rsidRPr="00357A74" w:rsidRDefault="00357A74" w:rsidP="00BB20FC">
      <w:pPr>
        <w:jc w:val="left"/>
        <w:rPr>
          <w:sz w:val="28"/>
          <w:lang w:val="en-US"/>
        </w:rPr>
      </w:pPr>
      <w:r w:rsidRPr="00357A74">
        <w:rPr>
          <w:sz w:val="28"/>
          <w:lang w:val="en-US"/>
        </w:rPr>
        <w:t>Так что они могли говорить только о врагах. А вот когда речь идет о них, то Сунь Ин и другие подчиненные Линь Луаня могли спокойно обсуждать это. В первую очередь они начали со второго принца, который был самым большим врагом. Все его недостатки и преимущества, мелкие или большие, а также неизвестные всему миру знания о нем, стали известны и Кун Цину. Очевидно, что люди наследного принца провели весьма подробное расследование.</w:t>
      </w:r>
    </w:p>
    <w:p w:rsidR="00BB20FC" w:rsidRPr="00357A74" w:rsidRDefault="00357A74" w:rsidP="00BB20FC">
      <w:pPr>
        <w:jc w:val="left"/>
        <w:rPr>
          <w:sz w:val="28"/>
          <w:lang w:val="en-US"/>
        </w:rPr>
      </w:pPr>
      <w:r w:rsidRPr="00357A74">
        <w:rPr>
          <w:sz w:val="28"/>
          <w:lang w:val="en-US"/>
        </w:rPr>
        <w:t>Что же касается остальных принцев, то третий, четвертый и пятый хотя и были орками мужского пола, но при этом считались весьма посредственными. Поэтому их амбиции были ограничены их отсутствием способностей. И хотя какое-то время они хотели воевать за трон, но со временем поняли, что у них ничего не получится и успокоились.</w:t>
      </w:r>
    </w:p>
    <w:p w:rsidR="00BB20FC" w:rsidRPr="00357A74" w:rsidRDefault="00357A74" w:rsidP="00BB20FC">
      <w:pPr>
        <w:jc w:val="left"/>
        <w:rPr>
          <w:sz w:val="28"/>
          <w:lang w:val="en-US"/>
        </w:rPr>
      </w:pPr>
      <w:r w:rsidRPr="00357A74">
        <w:rPr>
          <w:sz w:val="28"/>
          <w:lang w:val="en-US"/>
        </w:rPr>
        <w:t>А вот шестой и седьмой принцы пока еще не выросли, так что они вообще не могли считаться конкуренцией. Итак, теперь было только два возможных претендента, которые могли бы занять трон – наследный, старший принц, а также второй принц. Именно он был наиболее конкурентоспособным. Из-за этого второй принц и был настолько беспринципным в своих действиях. Он верил, что до тех пор, пока его старший брат будет мертв, он может твердо занять место наследника.</w:t>
      </w:r>
    </w:p>
    <w:p w:rsidR="00BB20FC" w:rsidRPr="00357A74" w:rsidRDefault="00357A74" w:rsidP="00BB20FC">
      <w:pPr>
        <w:jc w:val="left"/>
        <w:rPr>
          <w:sz w:val="28"/>
          <w:lang w:val="en-US"/>
        </w:rPr>
      </w:pPr>
      <w:r w:rsidRPr="00357A74">
        <w:rPr>
          <w:sz w:val="28"/>
          <w:lang w:val="en-US"/>
        </w:rPr>
        <w:t>А если говорить и о втором принце, то нельзя не упомянуть и его легендарную наложницу. Лю Син понизил голос и с таинственным лицом рассказал Кун Цину секрет шепотом. Оказывается, до того как наложница второго принца заняла эту позицию. Она смело проявляла любовь к старшему принцу и бессовестно пыталась соблазнить его. Просто наследный принц выгнал ее раньше, чем она что-то смогла сделать. С самого начала и до конца, наложница второго принца и наследный принц имели лишь небольшой контакт, где первая смогла прикоснуться к подошве обуви Линь Луаня.</w:t>
      </w:r>
    </w:p>
    <w:p w:rsidR="00BB20FC" w:rsidRPr="00357A74" w:rsidRDefault="00357A74" w:rsidP="00BB20FC">
      <w:pPr>
        <w:jc w:val="left"/>
        <w:rPr>
          <w:sz w:val="28"/>
          <w:lang w:val="en-US"/>
        </w:rPr>
      </w:pPr>
      <w:r w:rsidRPr="00357A74">
        <w:rPr>
          <w:sz w:val="28"/>
          <w:lang w:val="en-US"/>
        </w:rPr>
        <w:t>Поднимая этот вопрос, Лю Син и Ли Чжи не могли не смеяться. Как только эта самка была отвергнута их принцем, та быстро побежала соблазнять его младшего брата. Это весьма неприятно, не так ли?</w:t>
      </w:r>
    </w:p>
    <w:p w:rsidR="00BB20FC" w:rsidRPr="00357A74" w:rsidRDefault="00357A74" w:rsidP="00BB20FC">
      <w:pPr>
        <w:jc w:val="left"/>
        <w:rPr>
          <w:sz w:val="28"/>
          <w:lang w:val="en-US"/>
        </w:rPr>
      </w:pPr>
      <w:r w:rsidRPr="00357A74">
        <w:rPr>
          <w:sz w:val="28"/>
          <w:lang w:val="en-US"/>
        </w:rPr>
        <w:t>Сунь Ин и Ван Ци на самом деле тоже весьма позабавлены этой историей. Но в отличие от Лю Сина и Ли Чжи, у которых не было ума, они видели большую картину. Например, разве говорить о тех, кто пытался соблазнить их генерала нужно перед его женой? Даже если эти попытки были неудачными, поднимать такое перед госпожой было просто неуместным.</w:t>
      </w:r>
    </w:p>
    <w:p w:rsidR="00BB20FC" w:rsidRPr="00357A74" w:rsidRDefault="00357A74" w:rsidP="00BB20FC">
      <w:pPr>
        <w:jc w:val="left"/>
        <w:rPr>
          <w:sz w:val="28"/>
          <w:lang w:val="en-US"/>
        </w:rPr>
      </w:pPr>
      <w:r w:rsidRPr="00357A74">
        <w:rPr>
          <w:sz w:val="28"/>
          <w:lang w:val="en-US"/>
        </w:rPr>
        <w:t>Просто Лю Син говорил это так быстро и сказал все, что не следовало говорить, что они не успели его остановить. Так что они могли только компенсировать это, рассказав обо всех, кто когда-либо пытался соблазнять наследного принца. И о том, как тот защищал свою невинность от них. Они рассказывали, насколько чистой была личная жизнь наследного принца, что они даже заподозрили, что он привлекался к мужским оркам или был болен, пока не появился Кун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