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Ю Чиронг действительно не собирался сегодня делать нечто столь откровенное с его младшим братом. Он просто не мог подозревать, что его младший брат будет особенно активен сегодня, так что он не мог упустить такой момент. Поскольку кот вышел из мешка, Ю Чиронг не собирался искать оправданий и что-то скрывать. Просто его конечности были похожи на четыре стальных прута, обвитых вокруг тела младшего брата. Тихим, задыхающимся голосом он шепотом прошептал на ухо Кун Цину.</w:t>
      </w:r>
    </w:p>
    <w:p w:rsidR="00BB20FC" w:rsidRPr="00357A74" w:rsidRDefault="00357A74" w:rsidP="00BB20FC">
      <w:pPr>
        <w:jc w:val="left"/>
        <w:rPr>
          <w:sz w:val="28"/>
          <w:lang w:val="en-US"/>
        </w:rPr>
      </w:pPr>
      <w:r w:rsidRPr="00357A74">
        <w:rPr>
          <w:sz w:val="28"/>
          <w:lang w:val="en-US"/>
        </w:rPr>
        <w:t>«Младший брат, ты боишься? Ты относишься ко мне как к своему старшему брату, но у меня всегда были такие неприятные мысли по отношению к тебе. Тебе это неприятно?» Если младший брат чувствует себя плохо, если младший брат чувствует себя плохо… Думая об этой возможности, рука Ю Чиронга, держащая Кун Цина, стала еще тверже из опасения, что он может потерять человека в его руках, если немного расслабится.</w:t>
      </w:r>
    </w:p>
    <w:p w:rsidR="00BB20FC" w:rsidRPr="00357A74" w:rsidRDefault="00357A74" w:rsidP="00BB20FC">
      <w:pPr>
        <w:jc w:val="left"/>
        <w:rPr>
          <w:sz w:val="28"/>
          <w:lang w:val="en-US"/>
        </w:rPr>
      </w:pPr>
      <w:r w:rsidRPr="00357A74">
        <w:rPr>
          <w:sz w:val="28"/>
          <w:lang w:val="en-US"/>
        </w:rPr>
        <w:t>Кун Цин почувствовал себя немного неуютно, когда его обнимали. Он изо всех сил старался вытащить руку из объятий Ю Чиронга. Когда это ему удалось, он вытянул указательный палец, чтобы ткнуть мужчину в твердую грудь. Он сказал плохим тоном: «Расслабь. Ты душишь меня! И, скажи мне ясно, что означает, что ты всегда думал обо мне не как о младшем брате? Когда у тебя вообще начались подобные мысли?»</w:t>
      </w:r>
    </w:p>
    <w:p w:rsidR="00BB20FC" w:rsidRPr="00357A74" w:rsidRDefault="00357A74" w:rsidP="00BB20FC">
      <w:pPr>
        <w:jc w:val="left"/>
        <w:rPr>
          <w:sz w:val="28"/>
          <w:lang w:val="en-US"/>
        </w:rPr>
      </w:pPr>
      <w:r w:rsidRPr="00357A74">
        <w:rPr>
          <w:sz w:val="28"/>
          <w:lang w:val="en-US"/>
        </w:rPr>
        <w:t>Затаив дыхание, и тщательно различая тон Кун Цина, которыми он говорил эти слова, Ю Чиронг  смог подтвердить, что в нем нет отвращения. Так что он немного успокоился и ответил на вопрос Кун Цина: «С первого раза, когда я увидел тебя».</w:t>
      </w:r>
    </w:p>
    <w:p w:rsidR="00BB20FC" w:rsidRPr="00357A74" w:rsidRDefault="00357A74" w:rsidP="00BB20FC">
      <w:pPr>
        <w:jc w:val="left"/>
        <w:rPr>
          <w:sz w:val="28"/>
          <w:lang w:val="en-US"/>
        </w:rPr>
      </w:pPr>
      <w:r w:rsidRPr="00357A74">
        <w:rPr>
          <w:sz w:val="28"/>
          <w:lang w:val="en-US"/>
        </w:rPr>
        <w:t>Кун Цин был потрясен и уставился на него круглыми от шока глазами, а затем воскликнул: «Разве ты не педофил?!» Боже, если он правильно помнил, то ему было всего 5 лет, когда они впервые встретились? Неужели Ю Чиронг имел такие мысли о пятилетнем мальчике?!</w:t>
      </w:r>
    </w:p>
    <w:p w:rsidR="00BB20FC" w:rsidRPr="00357A74" w:rsidRDefault="00357A74" w:rsidP="00BB20FC">
      <w:pPr>
        <w:jc w:val="left"/>
        <w:rPr>
          <w:sz w:val="28"/>
          <w:lang w:val="en-US"/>
        </w:rPr>
      </w:pPr>
      <w:r w:rsidRPr="00357A74">
        <w:rPr>
          <w:sz w:val="28"/>
          <w:lang w:val="en-US"/>
        </w:rPr>
        <w:t>Ю Чиронг не знал, что ответить. Ему в этот момент казалось, что фокус младшего брата направлен немного не туда.</w:t>
      </w:r>
    </w:p>
    <w:p w:rsidR="00BB20FC" w:rsidRPr="00357A74" w:rsidRDefault="00357A74" w:rsidP="00BB20FC">
      <w:pPr>
        <w:jc w:val="left"/>
        <w:rPr>
          <w:sz w:val="28"/>
          <w:lang w:val="en-US"/>
        </w:rPr>
      </w:pPr>
      <w:r w:rsidRPr="00357A74">
        <w:rPr>
          <w:sz w:val="28"/>
          <w:lang w:val="en-US"/>
        </w:rPr>
        <w:t>«Хорошо, хорошо». Увидев запутанное молчание Ю Чиронга, Кун Цин поднял голову и потер макушку Ю Чиронга. Его жест и тон были точно такими же, как у хозяина, который привык утешать большую собаку. «Даже при том, что у тебя есть некоторые недостатки в твоей личности, ты должен знать, брат, что никто не идеален. Не волнуйся, я не буду презирать тебя».</w:t>
      </w:r>
    </w:p>
    <w:p w:rsidR="00BB20FC" w:rsidRPr="00357A74" w:rsidRDefault="00357A74" w:rsidP="00BB20FC">
      <w:pPr>
        <w:jc w:val="left"/>
        <w:rPr>
          <w:sz w:val="28"/>
          <w:lang w:val="en-US"/>
        </w:rPr>
      </w:pPr>
      <w:r w:rsidRPr="00357A74">
        <w:rPr>
          <w:sz w:val="28"/>
          <w:lang w:val="en-US"/>
        </w:rPr>
        <w:t>Ю Чиронг, к которому относились как к большой собаке, все еще оставался безмолвным. Он чувствовал, что ему есть очень много того, что он может сказать, но в конечном итоге он не мог подобрать никаких слов.</w:t>
      </w:r>
    </w:p>
    <w:p w:rsidR="00BB20FC" w:rsidRPr="00357A74" w:rsidRDefault="00357A74" w:rsidP="00BB20FC">
      <w:pPr>
        <w:jc w:val="left"/>
        <w:rPr>
          <w:sz w:val="28"/>
          <w:lang w:val="en-US"/>
        </w:rPr>
      </w:pPr>
      <w:r w:rsidRPr="00357A74">
        <w:rPr>
          <w:sz w:val="28"/>
          <w:lang w:val="en-US"/>
        </w:rPr>
        <w:t>Видя, что Ю Чиронг становится все более и более запутанным из-за его «утешения», Кун Цин не мог не рассмеяться вслух: «Хорошо, хорошо, я серьезно, брат, я не буду тебя презирать из-за этого».</w:t>
      </w:r>
    </w:p>
    <w:p w:rsidR="00BB20FC" w:rsidRPr="00357A74" w:rsidRDefault="00357A74" w:rsidP="00BB20FC">
      <w:pPr>
        <w:jc w:val="left"/>
        <w:rPr>
          <w:sz w:val="28"/>
          <w:lang w:val="en-US"/>
        </w:rPr>
      </w:pPr>
      <w:r w:rsidRPr="00357A74">
        <w:rPr>
          <w:sz w:val="28"/>
          <w:lang w:val="en-US"/>
        </w:rPr>
        <w:t>Хорошо. Пока его младший брат не будет презирать его, пусть он хоть гладит его по голове… Но так может делать только младший брат!</w:t>
      </w:r>
    </w:p>
    <w:p w:rsidR="00BB20FC" w:rsidRPr="00357A74" w:rsidRDefault="00357A74" w:rsidP="00BB20FC">
      <w:pPr>
        <w:jc w:val="left"/>
        <w:rPr>
          <w:sz w:val="28"/>
          <w:lang w:val="en-US"/>
        </w:rPr>
      </w:pPr>
      <w:r w:rsidRPr="00357A74">
        <w:rPr>
          <w:sz w:val="28"/>
          <w:lang w:val="en-US"/>
        </w:rPr>
        <w:t>Однако Ю Чиронг просто человек. А люди такие существа, которые любят четко знать. Если раньше он думал, что ему будет достаточно, что младший брат не будет его ненавидеть за его мысли, то теперь, когда он получил это обещание, он начал желать большего. Возможно, его младший брат хоть немного, но ощущает нечто подобное. В конечном итоге, он никогда не хотел, чтобы его любовь была полностью односторонней.</w:t>
      </w:r>
    </w:p>
    <w:p w:rsidR="00BB20FC" w:rsidRPr="00357A74" w:rsidRDefault="00357A74" w:rsidP="00BB20FC">
      <w:pPr>
        <w:jc w:val="left"/>
        <w:rPr>
          <w:sz w:val="28"/>
          <w:lang w:val="en-US"/>
        </w:rPr>
      </w:pPr>
      <w:r w:rsidRPr="00357A74">
        <w:rPr>
          <w:sz w:val="28"/>
          <w:lang w:val="en-US"/>
        </w:rPr>
        <w:t>Поэтому Ю Чиронг поднял голову и жалобно посмотрел на Кун Цина. В его взгляде можно было увидеть бесконечную надежду: «Согласишься ли ты быть со мной?»</w:t>
      </w:r>
    </w:p>
    <w:p w:rsidR="00BB20FC" w:rsidRPr="00357A74" w:rsidRDefault="00357A74" w:rsidP="00BB20FC">
      <w:pPr>
        <w:jc w:val="left"/>
        <w:rPr>
          <w:sz w:val="28"/>
          <w:lang w:val="en-US"/>
        </w:rPr>
      </w:pPr>
      <w:r w:rsidRPr="00357A74">
        <w:rPr>
          <w:sz w:val="28"/>
          <w:lang w:val="en-US"/>
        </w:rPr>
        <w:t>Темная ночь не была помехой для тех, кто занимается боевыми искусствами. Даже в темноте Кун Цин четко мог видеть все эмоции в глазах Ю Чиронга. Хотя казалось, что его брат просто притворяется жалким, а вопрос был сказан немного шуточным тоном, Кун Цин знал, что Ю Чиронг был серьезен. Его брат никогда не шутил. Поэтому Кун Цин также серьезно задумался на целых три секунды, а затем ответил своему старшему брату с серьезным лицом.</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Ю Чиронг не мог поверить в том, что то, что он так давно жаждал, внезапно стало реальностью. Он в оцепенении уставился на Кун Цина и не мог не спросить снова: «Брат, ты просто дал мне обещание?»</w:t>
      </w:r>
    </w:p>
    <w:p w:rsidR="00BB20FC" w:rsidRPr="00357A74" w:rsidRDefault="00357A74" w:rsidP="00BB20FC">
      <w:pPr>
        <w:jc w:val="left"/>
        <w:rPr>
          <w:sz w:val="28"/>
          <w:lang w:val="en-US"/>
        </w:rPr>
      </w:pPr>
      <w:r w:rsidRPr="00357A74">
        <w:rPr>
          <w:sz w:val="28"/>
          <w:lang w:val="en-US"/>
        </w:rPr>
        <w:t>Кун Цин улыбнулся и посмотрел на Ю Чиронга, который выглядел глупо: «Да, я обещал». На самом деле, у него нет высоких требований к любовнику на один мир, самое главное, чтобы человек чувствовался правильным выбором. Да, конечно, если он соответствовал его типу и любимому внешнему виду, то это давало бонусные баллы, но они ни в коем случае не являлись необходимыми критериями. Поэтому ему несложно было принять такого брата, который по первому впечатлению показался совершенно не соответствующим.</w:t>
      </w:r>
    </w:p>
    <w:p w:rsidR="00BB20FC" w:rsidRPr="00357A74" w:rsidRDefault="00357A74" w:rsidP="00BB20FC">
      <w:pPr>
        <w:jc w:val="left"/>
        <w:rPr>
          <w:sz w:val="28"/>
          <w:lang w:val="en-US"/>
        </w:rPr>
      </w:pPr>
      <w:r w:rsidRPr="00357A74">
        <w:rPr>
          <w:sz w:val="28"/>
          <w:lang w:val="en-US"/>
        </w:rPr>
        <w:t>Услышав снова согласие Кун Цина, Ю Чиронг сошел с ума от радости. Его не волновало, относился ли младший брат к этому не особо серьезно или почему он так легко соглашался с ним. Он просто знал то, что младший брат согласился быть с ним сегодня, так что он точно не отпустит его в будущем!</w:t>
      </w:r>
    </w:p>
    <w:p w:rsidR="00BB20FC" w:rsidRPr="00357A74" w:rsidRDefault="00357A74" w:rsidP="00BB20FC">
      <w:pPr>
        <w:jc w:val="left"/>
        <w:rPr>
          <w:sz w:val="28"/>
          <w:lang w:val="en-US"/>
        </w:rPr>
      </w:pPr>
      <w:r w:rsidRPr="00357A74">
        <w:rPr>
          <w:sz w:val="28"/>
          <w:lang w:val="en-US"/>
        </w:rPr>
        <w:t>Ю Чиронг обнял Кун Цина и не смог удержаться, глупо улыбнувшись в темноте ночи: «Младший брат, ты действительно согласился быть со мной?»</w:t>
      </w:r>
    </w:p>
    <w:p w:rsidR="00BB20FC" w:rsidRPr="00357A74" w:rsidRDefault="00357A74" w:rsidP="00BB20FC">
      <w:pPr>
        <w:jc w:val="left"/>
        <w:rPr>
          <w:sz w:val="28"/>
          <w:lang w:val="en-US"/>
        </w:rPr>
      </w:pPr>
      <w:r w:rsidRPr="00357A74">
        <w:rPr>
          <w:sz w:val="28"/>
          <w:lang w:val="en-US"/>
        </w:rPr>
        <w:t>Кун Цин в его руках начал расслабляться. После столь важного события в этой жизни сонливость снова охватила его мозг. Он зевнул и потерся щекой о грудь Ю Чиронга: «Правда».</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«Действительно правда»</w:t>
      </w:r>
    </w:p>
    <w:p w:rsidR="00BB20FC" w:rsidRPr="00357A74" w:rsidRDefault="00357A74" w:rsidP="00BB20FC">
      <w:pPr>
        <w:jc w:val="left"/>
        <w:rPr>
          <w:sz w:val="28"/>
          <w:lang w:val="en-US"/>
        </w:rPr>
      </w:pPr>
      <w:r w:rsidRPr="00357A74">
        <w:rPr>
          <w:sz w:val="28"/>
          <w:lang w:val="en-US"/>
        </w:rPr>
        <w:t>«Правда, правда, правда?»</w:t>
      </w:r>
    </w:p>
    <w:p w:rsidR="00BB20FC" w:rsidRPr="00357A74" w:rsidRDefault="00357A74" w:rsidP="00BB20FC">
      <w:pPr>
        <w:jc w:val="left"/>
        <w:rPr>
          <w:sz w:val="28"/>
          <w:lang w:val="en-US"/>
        </w:rPr>
      </w:pPr>
      <w:r w:rsidRPr="00357A74">
        <w:rPr>
          <w:sz w:val="28"/>
          <w:lang w:val="en-US"/>
        </w:rPr>
        <w:t>«Действительно самая настоящая правда»</w:t>
      </w:r>
    </w:p>
    <w:p w:rsidR="00BB20FC" w:rsidRPr="00357A74" w:rsidRDefault="00357A74" w:rsidP="00BB20FC">
      <w:pPr>
        <w:jc w:val="left"/>
        <w:rPr>
          <w:sz w:val="28"/>
          <w:lang w:val="en-US"/>
        </w:rPr>
      </w:pPr>
      <w:r w:rsidRPr="00357A74">
        <w:rPr>
          <w:sz w:val="28"/>
          <w:lang w:val="en-US"/>
        </w:rPr>
        <w:t>«На самом деле правда…»</w:t>
      </w:r>
    </w:p>
    <w:p w:rsidR="00BB20FC" w:rsidRPr="00357A74" w:rsidRDefault="00357A74" w:rsidP="00BB20FC">
      <w:pPr>
        <w:jc w:val="left"/>
        <w:rPr>
          <w:sz w:val="28"/>
          <w:lang w:val="en-US"/>
        </w:rPr>
      </w:pPr>
      <w:r w:rsidRPr="00357A74">
        <w:rPr>
          <w:sz w:val="28"/>
          <w:lang w:val="en-US"/>
        </w:rPr>
        <w:t>«Заткнись и спи!»</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На следующее утро Кун Цин сел в кровати и с удовольствием потянулся. Затем он поднял голову… Хо! Да что это за собака смотрит на него? Неужели это его солидный и серьезный старший брат? Кроме того, почему он с самого утра был так близко? Разве он не знает, что если ты откроешь глаза и первым делом увидишь глупое лицо, то тебе будет страшно?!</w:t>
      </w:r>
    </w:p>
    <w:p w:rsidR="00BB20FC" w:rsidRPr="00357A74" w:rsidRDefault="00357A74" w:rsidP="00BB20FC">
      <w:pPr>
        <w:jc w:val="left"/>
        <w:rPr>
          <w:sz w:val="28"/>
          <w:lang w:val="en-US"/>
        </w:rPr>
      </w:pPr>
      <w:r w:rsidRPr="00357A74">
        <w:rPr>
          <w:sz w:val="28"/>
          <w:lang w:val="en-US"/>
        </w:rPr>
        <w:t>Некий взволнованный пес, который не спал всю ночь, хотел бегать и кричать в небо. Увидев, что его милый младший брат, наконец, проснулся, он не мог дождаться, чтобы связаться с ним. Он даже не думал о том, что они двое еще не умывались. Так что он поцеловал его. Затем Ю Чиронг стал еще более взволнованным, ведь его ум был подол мыслей вроде: «Я поцеловал своего младшего брата, я поцеловал своего младшего брата, я поцеловал своего младшего брата…» Это предложение продолжало прокручиваться в его мозгу.</w:t>
      </w:r>
    </w:p>
    <w:p w:rsidR="00BB20FC" w:rsidRPr="00357A74" w:rsidRDefault="00357A74" w:rsidP="00BB20FC">
      <w:pPr>
        <w:jc w:val="left"/>
        <w:rPr>
          <w:sz w:val="28"/>
          <w:lang w:val="en-US"/>
        </w:rPr>
      </w:pPr>
      <w:r w:rsidRPr="00357A74">
        <w:rPr>
          <w:sz w:val="28"/>
          <w:lang w:val="en-US"/>
        </w:rPr>
        <w:t>Для столь опытного человека как Кун Цин, такой уровень прикосновений ничем не отличался от уровня прикосновений родственников ребенка. Это совершенно не могло вызвать у него никакого стыда. Кратковременный ступор возник только из-за того, что его поймал Ю Чиронг. Неожиданное действие застало его врасплох, и какие-то время ничего не происходило. Только когда он отреагировал, то увидел застенчивого Ю «маленькую девочку» Чиронга с красными ушами.</w:t>
      </w:r>
    </w:p>
    <w:p w:rsidR="00BB20FC" w:rsidRPr="00357A74" w:rsidRDefault="00357A74" w:rsidP="00BB20FC">
      <w:pPr>
        <w:jc w:val="left"/>
        <w:rPr>
          <w:sz w:val="28"/>
          <w:lang w:val="en-US"/>
        </w:rPr>
      </w:pPr>
      <w:r w:rsidRPr="00357A74">
        <w:rPr>
          <w:sz w:val="28"/>
          <w:lang w:val="en-US"/>
        </w:rPr>
        <w:t>Кун Цин думал, что такой сильный мужчина, который имеет такую забавную реакцию, делает настолько прекрасную картину, что он почти пропустил все.</w:t>
      </w:r>
    </w:p>
    <w:p w:rsidR="00BB20FC" w:rsidRPr="00357A74" w:rsidRDefault="00357A74" w:rsidP="00BB20FC">
      <w:pPr>
        <w:jc w:val="left"/>
        <w:rPr>
          <w:sz w:val="28"/>
          <w:lang w:val="en-US"/>
        </w:rPr>
      </w:pPr>
      <w:r w:rsidRPr="00357A74">
        <w:rPr>
          <w:sz w:val="28"/>
          <w:lang w:val="en-US"/>
        </w:rPr>
        <w:t>По сути, его старший брат был влюблен в него в течение десяти лет. Вкупе с его строгим и жестким темпераментом, это должно быть первый раз, когда он вообще может проявить инициативу в таком интимном поведении. Понятно, что он стеснялся. Если бы он в это время проявил какое-то издевательство, то это определенно было бы большим ударом для Ю Чиронга. Так что для того, чтобы не раздражать его, он тоже должен был притвориться застенчивым.</w:t>
      </w:r>
    </w:p>
    <w:p w:rsidR="00BB20FC" w:rsidRPr="00357A74" w:rsidRDefault="00357A74" w:rsidP="00BB20FC">
      <w:pPr>
        <w:jc w:val="left"/>
        <w:rPr>
          <w:sz w:val="28"/>
          <w:lang w:val="en-US"/>
        </w:rPr>
      </w:pPr>
      <w:r w:rsidRPr="00357A74">
        <w:rPr>
          <w:sz w:val="28"/>
          <w:lang w:val="en-US"/>
        </w:rPr>
        <w:t>Поэтому застенчивый Кун Цин закрыл глаза и перестал смотреть на Ю Чиронга. Он вскочил с кровати с грохотом, а затем выбежал умываться, оставив кого-то тайно ждать, пока его младший брат вернет поцелуй. Большой пес Ю Чиронг окаменевши сидел на том же месте, его сердце было разбито.</w:t>
      </w:r>
    </w:p>
    <w:p w:rsidR="00BB20FC" w:rsidRPr="00357A74" w:rsidRDefault="00357A74" w:rsidP="00BB20FC">
      <w:pPr>
        <w:jc w:val="left"/>
        <w:rPr>
          <w:sz w:val="28"/>
          <w:lang w:val="en-US"/>
        </w:rPr>
      </w:pPr>
      <w:r w:rsidRPr="00357A74">
        <w:rPr>
          <w:sz w:val="28"/>
          <w:lang w:val="en-US"/>
        </w:rPr>
        <w:t>Разве Ситу Хон не говорил, что пока ты целуешь своего возлюбленного, то он будет целовать тебя назад? Теперь он поцеловал младшего брата, так почему младший брат не поцеловал его? Ситу Хон, должно быть, он солгал ему! В следующий раз, когда они встретятся, он определенно должен его сильно побить! Нет, он должен сделать это дважды!</w:t>
      </w:r>
    </w:p>
    <w:p w:rsidR="00BB20FC" w:rsidRPr="00357A74" w:rsidRDefault="00357A74" w:rsidP="00BB20FC">
      <w:pPr>
        <w:jc w:val="left"/>
        <w:rPr>
          <w:sz w:val="28"/>
          <w:lang w:val="en-US"/>
        </w:rPr>
      </w:pPr>
      <w:r w:rsidRPr="00357A74">
        <w:rPr>
          <w:sz w:val="28"/>
          <w:lang w:val="en-US"/>
        </w:rPr>
        <w:t>Если бы Ситу Хон слышал эти мысли, то он сразу бы сказал, что не возьмет на себя такую вину! Когда он говорил эти слова, то он явно добавлял некоторые другие. Так что не нужно вырывать их из контекста, хорошо?!</w:t>
      </w:r>
    </w:p>
    <w:p w:rsidR="00BB20FC" w:rsidRPr="00357A74" w:rsidRDefault="00357A74" w:rsidP="00BB20FC">
      <w:pPr>
        <w:jc w:val="left"/>
        <w:rPr>
          <w:sz w:val="28"/>
          <w:lang w:val="en-US"/>
        </w:rPr>
      </w:pPr>
      <w:r w:rsidRPr="00357A74">
        <w:rPr>
          <w:sz w:val="28"/>
          <w:lang w:val="en-US"/>
        </w:rPr>
        <w:t>Хотя Ю Чиронг и был разочарован тем фактом, что младший брат не поцеловал его в ответ, он тайно был влюблен в него в течение десяти лет. Так что это чувство он смог преодолеть невероятно быстро. Вскоре старший брат последовал за своим младшим, чтобы также умыться. Очевидно, что они ладили точно так же, как и в последние десять лет. Но Ю Чиронг чувствовал, что сегодня был особенно хороший день: небо было ясным, воздух освежающим, птички пели, а настроение было хорошим.</w:t>
      </w:r>
    </w:p>
    <w:p w:rsidR="00BB20FC" w:rsidRPr="00357A74" w:rsidRDefault="00357A74" w:rsidP="00BB20FC">
      <w:pPr>
        <w:jc w:val="left"/>
        <w:rPr>
          <w:sz w:val="28"/>
          <w:lang w:val="en-US"/>
        </w:rPr>
      </w:pPr>
      <w:r w:rsidRPr="00357A74">
        <w:rPr>
          <w:sz w:val="28"/>
          <w:lang w:val="en-US"/>
        </w:rPr>
        <w:t>Увидев, что Ю Чиронг все еще улыбается, Кун Цин еще раз взглянул на него и улыбнулся: «Ты выглядишь глупо!»</w:t>
      </w:r>
    </w:p>
    <w:p w:rsidR="00BB20FC" w:rsidRPr="00357A74" w:rsidRDefault="00357A74" w:rsidP="00BB20FC">
      <w:pPr>
        <w:jc w:val="left"/>
        <w:rPr>
          <w:sz w:val="28"/>
          <w:lang w:val="en-US"/>
        </w:rPr>
      </w:pPr>
      <w:r w:rsidRPr="00357A74">
        <w:rPr>
          <w:sz w:val="28"/>
          <w:lang w:val="en-US"/>
        </w:rPr>
        <w:t>Ю Чиронг не возражал. Хотя младший брат и сказал, что он выглядит глупо, но его тон вовсе не звучал как отвращение. Очевидно, что этот был флирт. И это было настолько невероятно мило в глазах Ю Чиронга, что делало его сердце мягким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