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осмотрел ее. Холод в его глазах сразу испугал Ан Жуй. После этого Цзин Ичен сказал: «Если ты ждешь Сюй Ченхао, то не беспокойся, он уже уехал»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удивлена: «Как это могло случиться. Его машина все еще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в направлении машины: «Он уехал с Ли Нянем. Ты можешь верить моим словам, а можешь и не делать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ошеломлена и внезапно стиснула зубы: «Ли Нянь, этот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ожидала, что Ли Нянь зайдет так далеко и полностью отрежет возможность ее встречи с Сюй Ченхао. Неудивительно, что он осмеливался говорить с ней подобным образом. Его разум был действительно слишком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холодно посмотрел на нее. Опасность в его взгляде заставила Ан Жуй вздрогнуть, и быстро сказать: «Поскольку брата Хао нет, я уйду первой.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 Жуй немедленно повернулась и ушла. Она шла очень быстро, как будто боялась, что другая сторона не позволит ей покинуть это помещение, если она будет хоть немного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позади нее не было движения, и она, наконец, благополучно вышла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Жуй села в такси, чтобы покинуть это место, она вздохнула с облегчением. Она также вспомнила о Ли Няне. Так что она немедленно достала свой мобильный телефон и отправила Сюй Ченхао сообщение из более сотни слов. Она надеялась, что Сюй Ченхао узнает, каким именно человеком был Ли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….Когда Сюй Ченхао получил текстовое сообщение, он и Ли Нянь все еще находились в пробке на мосту. Им было очень скучно, поэтому он прочитал тестовое сообщение и эмоционально поделился им с Ли Нянем.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Ли Нянь не так безобиден, как кажется. Он сознательно провоцирует наши отношения! Он также ужасно сильно ругал меня. Он невероятно бесстыдный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потерял дар речи, сидя на водительском сиденье: «Ты ругаешь меня, читая текстовое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улыбнулся: «Как это могло бы произойти… ты так добр ко мне, как я могу даже подумать тебя ругать»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усмехнулся: «Ты сейчас занимаешь мое свободное от работы время. Если ты не пригласишь меня на большой обед, я просто оставлю тебя на мосту. Хочешь верь в это, хочешь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есть, что хочешь», - Сюй Ченхао небрежно удалил текстовое сообщение, посмотрел на медленно движущийся поток машин и предложил: «Лучше даже не ждать. Давай сейчас поедим то, что ты хочешь»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согласились с таким планом, Сюй Ченхао просто позвонил своей экономке и сообщил, что готовить ужин не надо. А затем ему пришло еще одно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помог тебе заблокировать цветок персика»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долго читал эти слова, прежде чем отреагировать. Он беспомощно вздохнул и ответил: «Спасибо, но тебе действительно не нужно учиться у Ли Няня»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не учился у него. Я просто узнал, что это делает тебя счастливым»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звучит так двусмысленно?!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решил проигнорировать это, закрыв телефон. После этого он приятно поужинал с Ли Нянем в ресторане. Что же касается текстового сообщения от главной героини… то кто о нем вообще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ответа от Сюй Ченхао, несомненно, усугубило гнев Ан Жуй. Она подумала, что за всем этим стоит Ли Нянь, так что несколько раз прокляла его в своем сердце, называя его жестоким и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 причину, по которой она вообще пошла к Сюй Ченхао. Все ее внимание отвлек Ли Нянь. Она хотела броситься к Сюй Ченхао, чтобы рассказать ему об этом отвратительном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Ан Жуй хотела отправиться искать Сюй Ченхао, после того, как она резко встала с дивана, у нее начала кружиться голова. Она прямо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 У нее никогда не было раньше низкого уровня сахара в крови… Как у нее может кружиться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несколько раз глубоко вздохнула, а затем внезапно запаниковала. Она беспокоилась о том, что с ее телом что-то случилось. Так что она вызвала такси, чтобы поехать в больнице. Ей нужно было проверить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взяла новый отчет о физическом осмотре и была ошеломлена полученным результатом. Она была беременна. Неудивительно, что в последнее время она всегда была необъяснимо эмоциональной и даже потеряла сознание. К тому же она не всегда могла контролировать свои чувства. Оказывается, это было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счастлива и сожалела, что не уделяла внимание отдыху в последние несколько дней. Это и привело к ухудшению состояния ее тела, что могло повредить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рассказать эту новость Ченьсюаню! Он обязательно будет очень счастлив! Это новое начало для их отношений, так что они оба могут отказаться от прошлого и продолжать жить хорошей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ярком будущем, Ан Жуй с радостью бросилась в дом в Цзинъюй с отчетом, желая немедленно поделиться своей радостью с Ченьсюанем. Она даже не ожидала, что дом окажется пустым. Но потом она вспомнила, что ее любимый человек вернулся к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болезни он был очень занят, так что сейчас он просто работал сверхурочно и еще не вернулся домой. Ан Жуй успокоилась и отправилась в компанию Жуань. Однако она увидела, как Жуань Ченьсюань выходил из дверей своего офисного здания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популярной звездой Чжуо Мэйсюэ. Раньше Ан Жуй очень нравились сериалы, в которых она снималась, но теперь она была ошеломлена, когда увидела, как женщина стоит на ее собственном месте, держа Жуань Ченьсюаня за руку и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даже не знала, что ей делать. Она могла только смотреть, как они уезжают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Ченьсюань… неудивительно, что он стал внезапно таким холодным по отношению к ней… неудивительно, что он злился на нее… неудивительно… неудивительно… слезы из ее глаз хлынули ручьем. Ан Жуй внезапно рухнула. Она присела на корточки и продолжила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больше не хотела видеть Жуань Ченьсюаня!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