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ответил не сразу, а устроился в офисном кресле, лениво постукивая пальцами по подлокотнику кресла, погрузившись в размышления.  Он был не удивлен поведением старика Цзян. В конце концов, он понимал, что лицо в бизнесе слишком бесполезно. Жуань Ченьсюань мог быть гибким и сотрудничать с ним во время кризиса. Такой старый лис, как старик Цзян, естественно, лучше всех понимал эту истину.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главный герой сможет только так сильно нажимать на компанию Цзян, прежде чем старик начнет действовать сам, отправившись к нему лично, полагаясь на старые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 что несомненно нужно принимать во внимание, так это то, что чем сильнее снижается цена, тем лучше это для Сюй Ченхао. В конце концов, второй контракт между ним и главным героем все еще существует, и хотя главный герой получит большую прибыль из-за более низкой цены, он также может получить дивиденды.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Сюй Ченхао не будет разрушать такую прибыль, ведь это может покалечить как главного героя, так и семью Цзян. ….Ему нужно придумать подходящий предлог, чтобы заблокировать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 время этого размышления старик Цзян, который все еще находился на другом конце телефона, подумал, что его уловки сработали. Так что он снова спросил: «О чем господин Сюй сейчас думает?» Сюй Ченхао очнулся от размышлений, притворившись, что он серьезно думал о ситуации: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«Дедушка Цзян лично позвонил, как мой старший, так что, естественно, я не буду его смущать. В конце концов, я также надеюсь, что сотрудничество с семьей Цзян будет продолжаться. Но…», - Сюй Ченхао внезапно сменил тему: «Дедушка Цзян не может свысока смотреть на семью Сюй и сознательно просить нас убрать беспорядок, верно? Сотрудничество по этому проекту по прежней цене нерентабельно, не так ли?»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воцарилось неловкое молчание. Голос старика Цзяня стал немного более торжественным: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было наше ошибочное поведение. Если господин Сюй считает, что сотрудничество нерентабельно, то наша компания Цзян готова уступить шесть процентов прибыли. Что думает об этом господин Сюй?»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сказал взволнованно: «Кажется, дедушка Цзян все еще не понимает».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Голос старика Цзяна внезапно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«О, если вы все еще недовольны, то почему бы мне не попросить господина Сюя рассказать о том, сколько же этот проект по его мнению стоит прямо сейчас?»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 учетом того, как семья Цзян поднимала цену раньше и пыталась надавить на меня, как вы думаете?»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Цзян сердито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«Способности семьи Сюй пользоваться ситуацией становятся сильнее от поколения к поколению. Это действительно открыло глаза этому старику! Просто поразительно!»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все же не так хорош в этом, как Цзян Чанмин, которого лично обучал дедушка Цзян»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думал, что господин Цзян определенно повесит трубку после того, как он посмеется над ним подобным образом. Однако другая сторона долгое время молчала, а затем снова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«Ранее семья Цзян сделала что-то не так, так что мы готовы были идти на уступки. Но у нашей семьи Цзян есть свои собственные соображения. Я также считаю, что и у семьи Сюй также есть свои собственные соображения. Почему бы нам не пойти на компромисс и сделать все так, чтобы господин Сюй был 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Кажется, что главный герой на самом деле нажимает на семью Цзян слишком сильно…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улыбнулся, получив подсказку, и не торопясь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«Извините, дедушка Цзян, наша семья Сюй думает о том, что ее не устраивают такие изменения цены. Если мы сейчас пойдем на уступку, то другие подумают, что и они могут устраивать нам нечто подобное. Как тогда наша семья Сюй будет заниматься бизнесом?»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Старик Цзян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«Поскольку господин Сюй знает, как заниматься бизнесом, он, естественно, должен понимать истину, что он не может забрать слишком большой кусок за один раз. Иногда снизить требования и оставить себе путь лучше, чем нажить врагов!»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то, как действует семья Цзян?», - Сюй Ченхао парировал: «Спасибо за ваше руководство, дедушка Цзян. Я обязательно запомню это, и даже буду периодически цитировать!»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Ченхао уже сказал все, что хотел. Он не собирался сотрудничать, как бы семья Цзян ни понижала цену. И это было бесполезно пытаться добиться, используя свой статус представителя старшего поколения. Поняв это, старик Цзян прекратил разговор и быстро повесил трубку. В конце концов, чем больше человек использует этот трюк, тем лучше он понимает, когда такой метод срабатывает, когда он не работает и где он работает лучше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Сюй Ченхао на мгновение задумался, снял трубку и позвонил прямо отцу Сюю. После того, как отец Сюй отказался от места президента и передал его сыну, он стал жить спокойно жизнью. Он каждый день либо выращивал цветы, либо выгуливал собаку дома. В целом, он жил неторопливой жизнью. Так что когда Сюй Ченхао позвонил, он наслаждался обедом с матерью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прониклась материнской любовью к своему сыну, который не был дома уже несколько дней. Так что она попросила переключить телефон на видеозвонок, чтобы показать сыну десерты, которые она ела!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Ченхао сразу же стало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«Неудивительно, что тебе понадобилось переключить на видео? Разве это действительно хорошо – вот так обращаться со своим сыном?»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Мать Сюй гордо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«Кто сказал тебе не возвращаться домой? В последнее время я изучаю кулинарию, а затем готовлю для твоего отца. Видишь, я сделала твоего отца более толстым».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занят, я так устал в последнее время… Кстати, я хотел поговорить о том, что произошло с семьей Цзян недавно».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кратко объяснил ряд вещей, вызванных проектом,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поставил точку в разговоре с дедушкой Цзяном, но, во всяком случае, это был неприятный разговор. Теперь я просто делаю вам раннее предупреждение. Я надеюсь, что дедушка Цзян не введет вас в заблуждение. Не соглашайтесь вмешиваться в это дело… Кроме того, папа, тебе следует как можно больше узнать о контактах господина Цзяна. Будет лучше, если ты предотвратишь некоторые из них. Мой дедушка настолько стар, что вынужден восстанавливать свое тело за границей. Ему не нужно сообщать об этой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Сюй Ченхао рассказал обо всем, о чем он мог подумать. Убедившись, что нет никаких упущений, он заключил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«Это то, что происходит в настоящее время… Я сообщу вам, если что-нибудь произойдет».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 об этом. Изначально семья Цзян действовала беспринципно, и старик Цзян был готов потерять лицо, чтобы вытащить их из проблем. Я не сомневаюсь в твоих словах. Если он посмеет прийти в наш дом, то я все объясню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Сюй Ченхао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«Вот это дух! Что ж, смотри за домом, а в компании я справлюсь»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«Ты хорошо вырос».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