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ответил не сразу, а устроился в офисном кресле, лениво постукивая пальцами по подлокотнику кресла, погрузившись в размышления.  Он был не удивлен поведением старика Цзян. В конце концов, он понимал, что лицо в бизнесе слишком бесполезно. Жуань Ченьсюань мог быть гибким и сотрудничать с ним во время кризиса. Такой старый лис, как старик Цзян, естественно, лучше всех понимал эту истину.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главный герой сможет только так сильно нажимать на компанию Цзян, прежде чем старик начнет действовать сам, отправившись к нему лично, полагаясь на старые отношения…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Но что несомненно нужно принимать во внимание, так это то, что чем сильнее снижается цена, тем лучше это для Сюй Ченхао. В конце концов, второй контракт между ним и главным героем все еще существует, и хотя главный герой получит большую прибыль из-за более низкой цены, он также может получить дивиденды.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Сюй Ченхао не будет разрушать такую прибыль, ведь это может покалечить как главного героя, так и семью Цзян. ….Ему нужно придумать подходящий предлог, чтобы заблокировать господина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Во время этого размышления старик Цзян, который все еще находился на другом конце телефона, подумал, что его уловки сработали. Так что он снова спросил: «О чем господин Сюй сейчас думает?» Сюй Ченхао очнулся от размышлений, притворившись, что он серьезно думал о ситуации: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«Дедушка Цзян лично позвонил, как мой старший, так что, естественно, я не буду его смущать. В конце концов, я также надеюсь, что сотрудничество с семьей Цзян будет продолжаться. Но…», - Сюй Ченхао внезапно сменил тему: «Дедушка Цзян не может свысока смотреть на семью Сюй и сознательно просить нас убрать беспорядок, верно? Сотрудничество по этому проекту по прежней цене нерентабельно, не так ли?»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воцарилось неловкое молчание. Голос старика Цзяня стал немного более торжественным: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было наше ошибочное поведение. Если господин Сюй считает, что сотрудничество нерентабельно, то наша компания Цзян готова уступить шесть процентов прибыли. Что думает об этом господин Сюй?»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сказал взволнованно: «Кажется, дедушка Цзян все еще не понимает».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Голос старика Цзяна внезапно стал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«О, если вы все еще недовольны, то почему бы мне не попросить господина Сюя рассказать о том, сколько же этот проект по его мнению стоит прямо сейчас?»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«С учетом того, как семья Цзян поднимала цену раньше и пыталась надавить на меня, как вы думаете?»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Цзян сердито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«Способности семьи Сюй пользоваться ситуацией становятся сильнее от поколения к поколению. Это действительно открыло глаза этому старику! Просто поразительно!»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все же не так хорош в этом, как Цзян Чанмин, которого лично обучал дедушка Цзян»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думал, что господин Цзян определенно повесит трубку после того, как он посмеется над ним подобным образом. Однако другая сторона долгое время молчала, а затем снова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«Ранее семья Цзян сделала что-то не так, так что мы готовы были идти на уступки. Но у нашей семьи Цзян есть свои собственные соображения. Я также считаю, что и у семьи Сюй также есть свои собственные соображения. Почему бы нам не пойти на компромисс и сделать все так, чтобы господин Сюй был доволен?»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Кажется, что главный герой на самом деле нажимает на семью Цзян слишком сильно…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улыбнулся, получив подсказку, и не торопясь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«Извините, дедушка Цзян, наша семья Сюй думает о том, что ее не устраивают такие изменения цены. Если мы сейчас пойдем на уступку, то другие подумают, что и они могут устраивать нам нечто подобное. Как тогда наша семья Сюй будет заниматься бизнесом?»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Старик Цзян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«Поскольку господин Сюй знает, как заниматься бизнесом, он, естественно, должен понимать истину, что он не может забрать слишком большой кусок за один раз. Иногда снизить требования и оставить себе путь лучше, чем нажить врагов!»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то, как действует семья Цзян?», - Сюй Ченхао парировал: «Спасибо за ваше руководство, дедушка Цзян. Я обязательно запомню это, и даже буду периодически цитировать!»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Сюй Ченхао уже сказал все, что хотел. Он не собирался сотрудничать, как бы семья Цзян ни понижала цену. И это было бесполезно пытаться добиться, используя свой статус представителя старшего поколения. Поняв это, старик Цзян прекратил разговор и быстро повесил трубку. В конце концов, чем больше человек использует этот трюк, тем лучше он понимает, когда такой метод срабатывает, когда он не работает и где он работает лучше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Сюй Ченхао на мгновение задумался, снял трубку и позвонил прямо отцу Сюю. После того, как отец Сюй отказался от места президента и передал его сыну, он стал жить спокойно жизнью. Он каждый день либо выращивал цветы, либо выгуливал собаку дома. В целом, он жил неторопливой жизнью. Так что когда Сюй Ченхао позвонил, он наслаждался обедом с матерью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Сюй прониклась материнской любовью к своему сыну, который не был дома уже несколько дней. Так что она попросила переключить телефон на видеозвонок, чтобы показать сыну десерты, которые она ела!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Ченхао сразу же стало подавленным: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«Неудивительно, что тебе понадобилось переключить на видео? Разве это действительно хорошо – вот так обращаться со своим сыном?»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Мать Сюй гордо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«Кто сказал тебе не возвращаться домой? В последнее время я изучаю кулинарию, а затем готовлю для твоего отца. Видишь, я сделала твоего отца более толстым».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занят, я так устал в последнее время… Кстати, я хотел поговорить о том, что произошло с семьей Цзян недавно».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кратко объяснил ряд вещей, вызванных проектом,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поставил точку в разговоре с дедушкой Цзяном, но, во всяком случае, это был неприятный разговор. Теперь я просто делаю вам раннее предупреждение. Я надеюсь, что дедушка Цзян не введет вас в заблуждение. Не соглашайтесь вмешиваться в это дело… Кроме того, папа, тебе следует как можно больше узнать о контактах господина Цзяна. Будет лучше, если ты предотвратишь некоторые из них. Мой дедушка настолько стар, что вынужден восстанавливать свое тело за границей. Ему не нужно сообщать об этой ситуации».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Сюй Ченхао рассказал обо всем, о чем он мог подумать. Убедившись, что нет никаких упущений, он заключил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«Это то, что происходит в настоящее время… Я сообщу вам, если что-нибудь произойдет».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Сюй кивнул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беспокойся об этом. Изначально семья Цзян действовала беспринципно, и старик Цзян был готов потерять лицо, чтобы вытащить их из проблем. Я не сомневаюсь в твоих словах. Если он посмеет прийти в наш дом, то я все объясню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Сюй Ченхао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«Вот это дух! Что ж, смотри за домом, а в компании я справлюсь»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Сюй похвастался: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«Ты хорошо вырос».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http://bllate.org/book/13775/1215748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