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 пришел с лекарством, он подумал, что будет ослеплен. Вы знаете, с тех пор, как босс вернулся после последнего боя, то из-за ран и плохого настроения он всегда был вспыльчивым, как ледяной вулкан. Он впервые засмеялся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поставил аптечку на стол и, открывая ее, осторожно спросил: «Это новости от господина Сюя?»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«Хм», - легко ответил Цзин Ичен, все еще не отвлекаясь от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открыл крышку от банки с мазью и подтолкнул ее к Цзин Ичену: «Босс, нужно нанести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просмотрел последнее сообщение еще несколько раз, а затем увидел, что Сюй Ченхао больше ему не пишет, так что он выключил телефон. Затем он с серьезным лицом, смотря в зеркало, начал втирать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 это время открыл другую банку с мазью и снова передал ее. Он подождал, пока Цзин Ичен применит ее, а затем осторожно убрал ее, спрашивая: «Вы не идете в компанию Сюй завтра?»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нанесения нескольких слоев мази лицо Цзин Ичена парализовало. Он сказал: «Нет, завтра я возобновлю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взглянул на его лицо: «Ваши раны еще не зажили».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достал свой мобильный телефон, взглянул на фотографию клюва маленькой желтой уточки, сделанной крупным планом, а затем с грустью сказал: «Может быть, завтра они будут еще тяжелее».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 Ичен закончил говорить, он сразу же получил пакет мемов от Сюй Ченхао: «Рано или поздно ты будешь забит насмерть.jpg», «Не пряный, совсем не пряный. 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фотографии, которые использовались для создания мемов, были взяты из той группы, которая была доступна только ему. Он скопил их много, когда кормил Цзин Ичена острым перцем и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лицо Цзин Ичена полностью парализовало, а затем в одно мгновение он начал сильно смеяться. Помощник, который наблюдал за этим, был напуган. Сюй Ченхао действительно что-то делал с его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Ченхао собирался продолжить составлять мемы, проходивший мимо Ли Нянь похлопал по столу. Он с болью в голосе, как родитель, наблюдающий за ребенком, сказал: «Господин Сюй, вам действительно придется работать сверхурочно, если вы сейчас же не начнете! Игры с мобильным телефоном? Можешь ли ты сначала заняться бизнесом?»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парировал: «Это бизнес. Я связывался с Цзин Иченом, спрашивая, когда он вернется».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странно посмотрел на него, но все же решил спросить: «Тогда когда же он вернется?»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«Завтра», -  ответил Сюй Ченхао: «Он сказал, что если он осмелится обмануть меня и не придет завтра, то вся последующая работа над проектом будет принадлежать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хорошо», - Ли Нянь сделал поверхностный комплимент и снова сказал: «Но завтра – это завтра. Сегодняшний день только начался, так что поторопись и начинай работать!»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«Хорошо…», - у Сюй Ченхао не было другого выбора, кроме как положить телефон и начать работать. Когда он открыл папку, он кое-что вспомнил и внезапно сказал: «У брата Няня есть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«Что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«Купи мне небольшую подушку в форме маленькой желтой уточки».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«????». Он не мог понять, о чем же каждый день думает господин Сюй??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Пожаловавшись на это, Ли Нянь отправился покупать маленькую желтую подушку в форме уточки, которая была очень похожа на цветочный горшок. Единственной разницей было то, что подушка могла крякать, а горшок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некоторое время смотрел на нее и остался очень доволен. После работы он взял с собой эту подушку и пошел с ней домой, готовый побить Цзин Ичена. В конце концов, в его маленькой желтой уточке все еще рос перец чили, так что ей было неудобно бить людей. Пусть ее младший брат ей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держал в левой руке цветочный горшок в форме маленькой желтой уточки, а в правой – подушку  в форме желтой уточки. Когда он запер машину и пошел в сторону здания, где располагалась его квартира, он неожиданно столкнулся с главным героем Жуань Ченьсюанем.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не работал сверхурочно, что было для него нехарактерно, но он носил великолепный костюм и изысканные аксессуары. Видимо, он только что вернулся с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задумался на пару секунд, понимая, что сотрудничество между семьями Жуань и Цзян должно быть… было решено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также увидел Сюй Ченхао. Когда он посмотрел на него, то удивился, какой же странной комбинацией был молодой человек с красивой фигурой в черном костюме, на котором заметно выделялось два ярких желтых предмета, которые он держал в руках. Уголки его рта не могли не дернуться.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кивнули друг другу, они вместе вошли в лифт. Прежде чем они успели сказать несколько слов, четверо молодых людей вошли в лифт на втором этаже, мгновенно разделяя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услышанному разговору, эти молодые люди поднимались наверх, чтобы встретиться с друзьями. К сожалению, изначально они вышли не на том этаже…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не обращал на них внимания после этого. Он держал в руках двух маленьких желтых уточек, ожидая, когда он доберется до своего этажа. Жуань Ченьсюань еще несколько раз посмотрел на этих молодых людей, ощущая, что что-то с ними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подумать об этом, лифт остановился на этаже Жуань Ченьсюаня. Он вышел первым, а затем повернулся, чтобы посмотреть на количество этажей в лифте.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раз лифт остановился на следующем этаже, где была квартира Сюй Ченхао. А затем снова пошел вверх, на этот раз остановившись на 12 этаже. Жуань Ченьсюань тут же нахмурился и задался вопросом: «Неужели это потому, что он слишком много думает?»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мобильный телефон, оставленный хозяином на диване, зазвонил, напоминая и приходе новых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Ичен, который облокотился на диван и закрыл глаза, немедленно открыл их и взял в руки телефон, чтобы разблокировать его и посмотреть.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«Миссия выполнена».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безучастно удалил сообщение. Он поднял голову и взглянул на компьютер, стоящий на кофейном столике. В этот момент на экране компьютера отображался экран наблюдения за лифтом в жилом доме, однако в этот момент данный лифт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поднял руку, выключил компьютер и продолжил лежать на диване, отдыхая, готовый дождаться кролика…., нет, подождите, маленькую желтую уточку.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восемь часов вечера раздался звонок в дверь. Цзин Ичен немедленно встал и пошел ее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улыбнуться и поприветствовать гостя, он услышал: «Ааааа!!!»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