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эхом разнесся в личном пространстве. После этого голова Цзин Ичена была разбита желтым предметом, однако он никак не отреагировал. Он только держался за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вообще не проявлял милосердия, а его руки были довольно сильными. После этого он посмотрел на Цзин Ичена, держа подушку в форме маленькой желтой уточки, улыбнулся и сказал: «Добрый вечер. Цзин Ичен, ты помнишь, что я говорил тебе утром? Вот мы и увиделись вечером…»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Добрый вечер. Господин Сюй действительно полон энтузиазма. Он дал мне такой большой подарочный пакет как только я открыл дверь», - сказал Цзин Ичен, указывая на свой лоб. Он был уверен, что даже несмотря на то, что его били подушкой, у него на голове должна была появиться большая шишка!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 время Сюй Ченхао обнаружил, что на лбу, щеках и уголках рта Цзин Ичена были небольшие раны. Он слегка улыбнулся и внезапно подумал о Жуань Ченьсюане, чье лицо также было сильно повреждено.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посмотрел на злодея с удивлением: «Ты дрался с Жуань Ченьсюанем?»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Ичена слегка скривилось: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Ченхао было невероятно любопытно о том, что произошло: «Он узнал о том, что это ты скрываешь Ан Жуй?»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на некоторое время задумался, а затем сказал: 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«Вау», - Сюй Ченхао ответил театральным тоном: «Сражаться за любовь – это вполне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взглянул на него, когда он услышал эти слова. Его черные глаза неожиданно стали очень глубокими и таинственными.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подумал о том, что он указал на точку, о которой другая сторона не хотела упоминать, так что сразу же продолжил говорить: «Хорошо, давай не будем говорить об этой теме… Я здесь, чтобы посмотреть, какие мемы есть в твоем телефоне».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Ичен, вздохнув, сказал: «Заходи,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«Подожди», - он бросил Цзин Ичену подушку в форме маленькой желтой уточки, а затем поднял маленький цветочный горшок, занося его в квартиру. Желтая уточка и так упустила шанс встречи со злодеем, так что ему нужно было общение с персонажем сюжета, чтобы она дала ему хороший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последовал за ним, закрыл дверь и сказал: «Должен ли я быть благодарен за то, что ты не ударил меня цветочным горшком?»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взглянул на него с полуулыбкой: «Хорошо, что ты это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потерял дар речи, поэтому он мог только сменить тему: «Что ты будешь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«Ничего не нужно. Просто удали мемы и я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попытался оправдаться: «У меня их всего несколько…. На самом деле, все твои мемы красивые, по крайней мере, они лучше, чем у Жуань Ченьсюаня и Ли Няня».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беззастенчиво сказал: «Я знаю, что я симпатичный, поэтому я не буду использовать их против тебя… Просто удали их передо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открыл панель мемов, задавая вопрос: «Почему я не могу их использовать?»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Сюй Ченхао было в основном сосредоточено на экране телефона, так что он подсознательно ответил: «Потому что меня это слишком смущает. Людям вокруг меня не допускается использовать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замер и молча взглянул на человека рядом с ним. Сильное чувство удовлетворения внезапно захлестнуло его сердце…. Это было признанием того, что Сюй Ченхао считает его другом? По крайней мере, он признал, что Цзин Ичен близкий к нему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разуме Цзин Ичена признание Сюй Ченхао о том, что он человек, который входит в его близкий круг определенно означало, что он ближе к нему, чем обычный деловой партнер! Это показывало, что все его усилия приносят пользу, так что он стал еще на один шаг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радости и удовлетворения накатили как волна в его сердце. Но когда прилив утих, он начал испытывать неудовлетворенность… Он чувствовал, что хочет приближаться все ближе и иметь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надеяться, что однажды может стать тем, о ком Сюй Ченхао заботится больше всего. Он надеялся, что Сюй Ченхао сможет проигнорировать для него Жуань Ченьсюаня и Ан Жуй. Относится к нему как к более надежному другу, чем Ли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 Эта цель казалась немного далекой. В особенности, когда есть злодеи, такие как Жуань Ченьсюань, которые разжигают раздор и намеренно разрушают их и без того нестабильные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уставился на лицо Сюй Ченхао. Черный мрак быстро появился в его глазах. На самом деле, есть более быстрый способ, пока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делаешь! Удали их быстро», - Сюй Ченхао заметил, что Цзин Ичен замер и не двигается, а потому тут же похлопал его по рукам, чтобы напомнить: «Поторопись».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Кривые мысли, которые только что пробегали в его голове, были немедленно отброшены назад. Цзин Ичен кашлянул, испытывая угрызения совести, а затем быстро нашел все мемы и удалил их, показав очищенные альбомы и сделанные им коллекции. Он неохотно сказал: «На этот раз они действительно исчезли».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 удовлетворением ответил: «Это очень хорошо… Между прочим, ты должен пообещать, что не будешь тайно делать их снова. Их нельзя использовать!»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сделал клятвенный жест пальцами: «Хм, я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стал еще более удовлетворенным и, подумав на мгновение, понял, что он ничего не забыл и не пропустил. Он взял цветочный горшок в форме маленькой желтой уточки и сказал: «Я пришел сюда из-за этого пакета мемов. Теперь, когда ситуация была решена, я ухожу…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напомнил: «Твоя подушка…»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принес ее тебе», - Сюй Ченхао великодушно сказал: «Это компенсация за то, что я ударил тебя по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«….спасибо»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«Пожалуйста, используй ее. Если ты не возьмешь мою подушку, то ты человек без совести».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хотел сказать, что у него нет совести. Но, глядя на Сюй Ченхао, он мог только кивнуть и признать, что совесть у него все же имеется: «Да,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удовлетворенно кивнул: «Тогда я ухожу,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медленно закрылась, и Цзин Ичен убедился, что он остановился на этаже Сюй Ченхао, прежде чем развернуться и вернуться в свою квартиру. Глядя на тихую комнату и подушку в форме маленькой желтой уточки, которая совершенно не гармонизировала с убранством квартиры, он немного подумал, а затем все же отнес подушку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подарок от друга. А также первая спокойная ночь, когда он смог отлично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