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Ченхао было полно черных вопросительных знаков. Он был невероятно ошеломлен словами этих двоих: «О чем вы говорите?!»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Ченьсюань, который думал, что Цзин Ичен клевещет на него, пытаясь выгородить себя, внезапно  повернул голову, чтобы посмотреть на него и сердито сказал: «Господин Цзин отказывается признавать это сейчас? Ты думаешь, что сделав так много вещей, ты совсем не оставил улик?»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«Это можно сказать и о господине Жуане. Ты действительно думаешь, что никто не знает, что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рассмеялся: «Ха, так как господин Цзин может лучше объяснить тот факт, что когда Ан Жуй и Сюй Ченхао были помолвлены, он отчаянно пытался преследовать ее. А потом, как только она стала встречаться со мной, ты сразу же отказался от нее и начал сотрудничать с бывшим врагом?»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«Ну, мои действия все равно не могут сравниться с действиями наследника Жуань, который несколько дней назад все еще с тревогой спрашивал  о местонахождении Ан Жуй, но теперь побежал к Сюй Ченхао для того, чтобы спросить его, не нравится ли тому мужчины!»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«Это все потому, что я раскрыл твои планы и хотел рассказать об этом Сюй Ченхао. Цзин Ичен, не нужно перебрасывать всю вину на меня. Иначе, почему ты был так взволнован, и даже ворвался в дверь, чтобы сражаться со мной? Разве ты не пытался остановить меня от того, чтобы я раскрыл твои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«Да кто сваливает на тебя вину? Кто тот извращенец, который отслеживает Сюй Ченхао, а затем каждый день просматривает его видео и фото?»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«А разве ты не делал ничего подобного? Боюсь, что ты приказал установить камеры даже в туалете!»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«Пусть я и мог установить камеры в туалете, но я все же не настолько нагл, чтобы под предлогом того, что ищу девушку переехать жить прямо под его квартиру!»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«Но это не мешает жить тебе сверху!»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переехал потому, что ты сделал то же самое до меня. Разве я не предупреждал тебя, чтобы ты уехал оттуда?»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«Я не сдвинулся с места, потому что присматривал за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«Ты лжешь. Ты явно решил жить рядом с Сюй Ченхао для того, чтобы воспользоваться возможностью. Я внимательно смотрю за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Ченхао, стоящий посередине, только и мог, что смотреть, как они ссорятся. Сначала он ничего не мог говорить от шока, а потом его заинтересовало происходящее – это было как просмотр хорошего шоу. Его настроение сейчас было похоже на взлеты и падения, как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действительно подумал, что он нравится этим двум людям. Однако прислушавшись к их словам, он все понял. По его оценкам, оба этих гения просто неправильно друг друга поняли, а затем в своих мозгах сами дополнили всю информацию, что и привело к такой забавной сцене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крепко обнял свой маленький цветочный горшок в форме желтой уточки, чувствуя, что их ссора, похоже, на самом деле не имеет к нему никакого отношения. Поэтому он повернулся и приготовился уходить. Поэтому он повернулся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идешь?!», - Цзин Ичен и Сюй Ченхао одновременно повернули головы и сказали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Ченхао, который сделал пару шагов, внезапно застыл на месте. Он ничего не мог сделать, кроме как повернуться в ним лицом: «Вовсе не обязательно, чтобы я смотрел на то, как вы ссоритесь. Так что я пойду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Ченхао повернулся и собрался уходить. Цзин Ичен быстро шагнул вперед и схватил его за руку: «Нет, ты должен выразить свое мнение об этом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маленькая желтая уточка!!», - поскольку Цзин Ичен дернул его руку, то он чуть было не уронил свой цветочный горшок. Цзин Ичен быстро потянулся, чтобы схватить дно горшка, поднимая его и возвращая: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что ты делаешь! Разве тебе нужно было быть таким грубым!», - Сюй Ченхао немного расстроился, а затем хлопнул руку Цзин Ичена, которой он держал его. Затем он угрожающе поднял горшок в форме маленькой желтой уточки».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«…Я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просто спросил: «О чем ты только что говорил? О чем я должен выразить свое мнение? О том, кто из вас лучше умеет ссориться? Или вы хотите похвастаться тем, что умеете следить за мной очень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Ичен, понимая, что он может снова попасть в яму, прошептал: «Нет, я хочу, чтобы ты сказал, кому из нас ты веришь».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Ченьсюаня следили за ними. Оглянувшись, он напомнил: «Всегда непокорный господин Цзин готов извиниться, случайно сказав что-то не так. Господин Сюй должен понимать, что в таком его поведении кроется что-то большее».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ухмыльнулся: «Я всегда уважаю людей, которые важны для меня. К примеру, господин Жуань не является таковым».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внезапно стиснул зубы: «Я думаю, что господин Цзин всегда смотрит только на других людей, не обращая внимания на свое поведение».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«Стойте!», - увидев, что эти два человека снова собираются ссориться, Сюй Ченхао поспешно остановил, а затем сказал: «Вы двое настолько глупы, что меня это просто поражает. Все, о чем вы говорите, существует только в ваших собственных мозгах. Та, кто вам нравится – это Ан Жуй, вы ее помните? Вам нравится она, а она – это совсем не я, так что все ваши слова это просто шутка!»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спокойно сказал: «Я верю в 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не верю, что будет так много совпадений».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ошеломлен и практически не мог дышать. Он закрыл глаза и глубоко вздохнул, пытаясь успокоиться, чтобы не ругаться с этими двумя дураками: «Не нужно спорить. Я думаю, что вы двое вполне подходите друг другу. Вы можете обойтись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взгляну на лицо Жуань Ченьсюаня, и тут же отвел взгляд, в котором было написано отвращение: «Я бы предпочел быть с тобой, чем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воспользовался этой возможностью: «Ха, ты это признаешь»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ответил насмешливо: «Что? Ты хочешь провести ночь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