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посадил несколько семян перцев, которые он только что приобрел, в большие цветочные горшки на своем балконе, и еще парочку в маленький горшочек в форме желтой уточки, который он всегда носил с собой. А вот все остальные он приберег для того, чтобы посадить в большой теплице. Он с надеждой ждал хорошего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после посадки Сюй Ченхао вспомнил, что пока не было никого, кто бы следил за теплицей. Так что он жалобно присел на корточки у дверей теплицы и позвонил Цзин Ичену.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чтобы ответить на звонок, Цзин Ичену потребовалось довольно много времени, да и ответил он довольно неопределенно: «Ну?»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мгновенно начал ревновать: «Уже двенадцать часов, а ты еще не встал?». Сам он был занят на работе более четырех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чтобы быстро проснуться, Цзин Ичену потребовалось не более 30 секунд. Затем он четко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«Я просто хотел спросить о том, нашел ли ты мне людей, чтобы охранять теплицу, о которых говорил в прошлый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«Все согласовано. Они могут выйти на работу в любое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удивленно сказал: «Отлично! Пусть сегодня и начнут!»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когда Цзин Ичен был настолько удивлен: «Ты так тревожишься?»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«Да, очень сильно. Я не смогу уйти отсюда, если они не придут».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на какое-то время потерял дар речи и вздохнул: «Подожди, я приеду с ними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звонок был прерван, Сюй Ченхао пошел в дом, подготовленный для охраны. Посидев какое-то время, он подумал, что здесь слишком скучно. Помимо экрана мониторинга были только всевозможные средства самообороны, так что он подумал о том, что нужно заказать онлайн довольно много вещей. По крайней мере, качественный диван, чтобы можно было посидеть перед телевизором, точно бы вошел в стандартную комплектацию!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снаружи раздался звук машины. Сюй Ченхао увидел, как из нее вышел Цзин Ичен, за которым шли двое высоких мужчин средних лет. У одного из них была рана на правом глазу, а у другого была обожжена половина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вышел вперед и сказал: «Это они, Чен Лун и Чжао Цзюнь. Они очень довольны вознаграждением, подписали трудовой договор и теперь могут официально приступить к работе».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громко сказали: «Здравствуйте, господин Сюй!»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кивнул: «Здравствуйте… Тогда я оставлю все на вас. Я надеюсь, что вы сможете защитить теплицу и все, что в ней вырастет».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мужчин: «Господин Сюй может быть уверен в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Цзин Ичен бросил им ключи от своей машины, а затем пошел и сел на пассажирское сиденье машины Сюй Ченхао, ожидая, когда тот его отвезет.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спросил: «Отвезти тебя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откинулся на кресло и сказал: «Пойду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Ревнующий Сюй Ченхао помолчал пару секунд, а затем произнес: «Забудь об этом, твое лицо не кажется таким опухшим, так что приступай к работе».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рулем сидел Сюй Ченхао, так что он мог ехать туда, куда захочет. В конце концов, машина остановилась в подземном гараже здания, где располагалась компания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ремень безопасности был отстегнут, зазвонил мобильный телефон Сюй Ченхао. Звонил Ли Нянь: «Господин Сюй, вы ездили обедать в Антарктиду? Если нет, тогда почему вы все еще не вернулись?»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вышел из машины и сказал: «Я уже вернулся, сейчас я в гараже».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«Давай тогда поднимайся, тебя ждет сюрприз».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сразу же заинтересовался: «Какой сюрприз? Что-то снова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«Я же сказал, что это сюрприз. Почему ты так реагируешь?»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«Потому что каждый раз, когда ты говоришь о сюрпризах, не происходит ничего хорошего».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потерял дар речи и мог только поклясться: «На этот раз это настоящий сюрприз. Ты узнаешь, когда придешь. Так что давай поднимайся!»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повесил трубку с озадаченным взглядом. Он прошел несколько шагов к лифту, держа маленькую желтую уточку, а затем внезапно почувствовал, что он что-то забыл. Он обернулся и обнаружил, что Цзин Ичен смотри на него в окно машины. Он даже не собирался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«….Не будь таким вредным, пошли!»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действия Цзин Ичена были медленными и неохотными: «У меня плохое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«Почему ты, взрослый мужчина, так заботишься о своем лице?!»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«Не могу проиграть!»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Сюй Ченхао возник черный вопросительный знак: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повернулся, чтобы посмотреть на него: «Если только я не нанесу пару ударов по лицу Ли Няню. Так что не сердись».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Нянь вообще успел его спровоцировать? Зачем Цзин Ичену нужно бить его…эй! Глаза Сюй Ченхао внезапно расширились: «Ты не хочешь выходить на работу после того, как тебя побили из-за Ли Няня?»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Ченхао некоторое время не было сил открыть рот, потому что он просто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вообще нужно сравнивать себя с Ли Нянем! Почему он не может проиграть….Он идет в компанию Сюй или на конкурс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глубоко вздохнул, пытаясь сдержать свои эмоции, и улыбнулся: «Лучше пусть помощник даст тебе шляпу».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постоял в тишине две секунды, а затем повернулся и посмотрел в темный угол гаража: «Дай мне шляпу!»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телохранитель, который все время прятался в углу: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Цзин Ичен надел шляпу, закрывающую половину его лица, и последовал за Сюй Ченхао в компанию. Вероятно, потому, что он не показывал свое лицо, а его одежда и аура отличались от обычных, когда он молча шел позади Сюй Ченхао, никто так и не понял, что это на самом деле был Цзин 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Нянь увидел это, он вопросительным тоном сказал: «Зачем ты нанял телохранителя? Кто хочет тебя похитить?»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