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 поднял голову, и его глаза, ранее скрытые в тени шляпы, мгновенно пронзили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«…..». Почему он вообще разинул свой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плавно надавил на шляпу Цзин Ичена, чтобы закрыть глаза, и спросил: «А как насчет того сюрприза, о котором ты только что сказал?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Няня перешел на другую сторону Сюй Ченхао и на ходу сказал: «Все в офисе. Ты узнаешь, когда войдешь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заинтересовался еще больше. Так что он прошел несколько шагов до офиса и толкнул дверь. Он увидел на своем столе букет цветов и подарочный пакет небесно-голубого цвета. Видимо, кто-то сделал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остановился и посмотрел на Ли Няня: «Это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«И кто его подарил?»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«Я не знаю, посмотри на поздравительную открытку».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немного сомневаясь, спросил Ли Няня: «Разве сегодня мой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поднял руку и поклялся: «Это действительно был не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Когда Сюй Ченхао подошел к столу, он достал поздравительную открытку в букете цветов, а затем открыл ее для проверки. На поздравительной открытке было написано всего несколько слов: «Спасибо за проведенное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была: Жуань Ченьсюань.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поздравительной открытки также были написаны значения калл и лилий, из которых был составлен букет. Они означали элегантность и благородство, чистую дружбу. Букет подходил для того, чтобы посылать его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безмолвно бросил поздравительную открытку на букет и взглянул на содержимое подарочного пакета. Казалось, это были небольшие десерты в изысканной упаковке. Было видно, что они были из первоклассной кондитерской, а потому очень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 любопытством спросил: 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Цзин Ичена и сказал: «Никто особенный, забери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реакцию, Цзин Ичен все понял. Подняв край шляпы, он спокойно сказал: «Это от Жуань Ченьсюаня». Он даже не спрашивал, а просто использовал утвердительный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мог только кивнуть головой и признать это: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«Что он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нерешительно взглянул на него, однако под темным взглядом Цзин Ичена смог только правдиво ответить: «Спасибо за проведенное время»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усмехнулся: «Нагло!».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смотревший на все это, наконец, взглянул на подарок и издал весьма интересный звук, который показал, что он весьма заинтересован в происходящем: «Вау…..»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 должен был пообещать Цзин Ичену, что он может пару раз ударить Ли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было уже слишком поздно. Сюй Ченхао мог только указать на дверь и сказать: «Поторопись и унеси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 Это уместно?»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«Почему я не могу отдать их? Забирай!»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«Конечно, я все сейчас возьму!»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унес десерты и цветы под пристальным взглядом Цзин Ичена. Однако надо признать, что все произошедшее совершенно не вызвало у него гнев. На самом деле, Цзин Ичен даже не стал ничего говорить. Он просто несколько секунд постоял в тишине, прежде чем вернуться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Ченхао почувствовал, что этот ребенок может быть разумным!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Ченхао почувствовал, что он заговорил об этом слишком рано!!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не только заказал ему два букета цветов, но и такое количество еды, что ее было достаточно на неделю. Когда Сюй Ченхао получил еду, то он хотел сунуть ее в лицо Цзин Ичену: «Разве это не по-детски? Это же так наивно!»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спокойно сказал: «Это не детское поведение, это мужская дуэль!»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«Ха!», - Сюй Ченхао кинул димсам в лицо Цзин Ичену: «Какая мужская дуэль! Я тоже мужчина. Так почему я должен быть объектов вашей дуэли?»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поймал димсам и сунул его себе в рот: «Итак, как мужчина, ты должен лучше понимать, почему я не могу бездействовать и делаю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 отношения между друзьями не являются любовными отношениями. Неужели мне теперь нельзя подружиться с другими?»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«С другими можешь, но не с Жуань Ченьсюанем. Он абсолютно нехороший человек. Он не приемлет меня, а я его! И…», - сказал Цзин Ичен: «Ты сам сказал, что хочешь, чтобы твои друзья были искренними. Лучше, если ты не будешь тратить на него время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потерял дар речи и устало вздохнул: «Почему ты так ясно помнишь сказанные мной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усмехнулся: «Я помню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кажется очень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мог пожаловаться, так что он просто закатил глаза и вернулся на свое место с закусками, начав есть…А затем он почувствовал, что эти закуски были такими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Жуань также получила большую подарочную упаковку. Стоящий на большом расстоянии Жуань Ченьсюань нахмурился и жестом показал помощнику, держащему подарочную коробку, поставить ее. Он холодно сказал: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нахмурился и сказал: «Это посылка, отправленная компанией Сюй для вас. Хотите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Сюй?». Жуань Ченьсюань задумался. Сегодня утром он послал Сюй Ченхао небольшие подарки, чтобы выразить свою благодарность. Может быть, это был ответный подарок от Сюй Ченхао? Это не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сказал: «Открой его и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немедленно поставил подарочную коробку на стол. Поблизости от коробки запах был уже очень сильным, а по мере того, как она была открыта, удушающий аромат почти заставлял людей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зажал нос и открыл коробку ручкой: внутри были дурианы и маринованная рыба-мандарин, а также поздравительная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жестом показал помощнику: «Вынь и разверни». Он не хотел прикасаться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посмотрел на него, а затем с отвращением вытащил позравительную открытку, чтобы показать ее Жуань Ченьсюаню.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внимательно посмотрел на нее и увидел, что там было четко написано: «Ты проигравший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