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они оба ругались из-за Ан Жуй раньше? Что случилось с проблемами того проекта некоторое время назад? Это любовь, которая проистекает из соперничества 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чувствовала себя так, как будто обнаружила что-то ужасное. Она стояла в растерянности,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теперь делать… Ан Жутун и Чжоу Цянь все еще ругались насчет лисиц, которые пытались соблазнить Жуань Ченьсюаня. Однако упомянутый ими мужчина оказался в тупике с Сюй Ченхао, даже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сцена была очень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грянул выстрел, после чего хрустальная люстра над потолком взорвалась и весь банкетный зал погрузился в темному. Один за другим люди начали кричать, толкаться и пытаться выбежать. И без того хаотичная сцена становилась все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и Чжоу Цянь, и Ан Жутун начали звать Жуань Ченьсюаня, надеясь, что он их защитит. Однако сам Жуань Ченьсюань схватил Сюй Ченхао и потащил его к себе, шепча: «Сейчас не время ругаться, оставайся рядом со мной. Я обещаю….»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свою фразу, его запястье пронзила сильная боль, а потому он был вынужден отпустить Сюй Ченхао. Тот отреагировал очень быстро и воспользовался этой возможностью для того, чтобы вырваться из рук Жуань Ченьсюаня, быстро и не колеблясь, оттаскивая Чжэн Юньюнь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все еще сохранял позу, протягивая руки, тупо глядя на погружающегося в темноту Сюй Ченхао. Многочисленные мысли летали в его голове. Когда снова загорелся свет, он взглянул на красные отметины на своих запястьях и хлопнул кулаками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действия Цзин Ичена!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загорелся свет и охранники семьи Чжэн оцепили помещение, Сюй Ченхао и Чжэн Юньюнь вышли из банкетного зала и остановились в более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смотреть на спину человека перед ним, пытаясь схватить его. Однако его противник был очень скользким, как вьюн, постоянно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крикнул: «Стой!»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после выключения света защищал его, побежал, не поворачивая головы, собираясь броситься в темноту. Сюй Ченхао сказал с тревогой: «Если ты осмелишься уйти, я скажу Цзин Ичену, что ты меня ударил!»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практически уже успел убежать,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продолжил говорить: «Ты не вернешься сюда? Если ты не вернешься, то я действительно буду говорить с ним. Так что все будет зависеть от того, кому он поверит, когда придет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некоторое время замер и, наконец, молча повернул голову назад. Только после этого он сказал: «Хорошая ночь, господин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Цзин Ичена?», - Сюй Ченхао был слегка удивлен. Он не знал, что этот джентльмен в очках, который всегда оставался рядом с Цзин Иченом, владел не только пистолетом, но и великолепными боевыми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также был очень смущен. Он тихо вернулся и прошептал: «Я не бил господина Сюя. Я надеюсь, что вы не будете так шутить, особенно перед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улыбнулся: «Я просто пугал тебя. Даже если бы я сказал, то он бы мне не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прошептал еще тише: «Это 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расслышал его ясно, так что переспросил: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сразу же серьезно ему сказал: «Я сказал, что если с господином Сюем все в порядке, тогда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крикнул ему: «Подожди. Перед тем, как уйти, скажи мне, где Цзин 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«Где Цзин Ичен? Или ты можешь взять меня, чтобы найти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уставился на него: «Ты не хочешь этого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выдавил ухмылку: «…. Да, я очень хочу. Господин Сюй, пожалуйста, 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доволен. Когда он уже собирался последовать за ним, он внезапно вспомнил, что за ним кто-то был. Он повернулся и посмотрел на Чжэн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стояла на холодном ветру в вечернем платье без бретелей. И хотя было очень холодно, она была невероятно сильно ошеломлена и не в полной мере понимала, что происходит сейчас. Она чувствовала, что сегодня ее голова была полностью неадекватна. Она узнала слишком много информации? Что с ней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Юньюнь становилась все более и более нервной, Сюй Ченхао, который смотрел на нее, наконец, отвел взгляд, поднял руку, чтобы снять свой пиджак, а затем накинул его ей на плечи. Он сказал тихим голосом: «Теперь, когда банкет закончен, вам нужно вернуться домой. Позвольте моему водителю отвезти вас. Если кто-то придет спросить вас  о том, что происходит, вы знаешь, что должны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кивнула: «Будьте уверены, господин Сюй, что я строго слежу за тем, кто выходит из моего 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слегка улыбнулся: «Я верю, что госпожа Чжэн не скажет слишком много.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Юньюнь: «….до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 и подал знак водителю. Затем он повернулся и последовал за помощником, уходя. Видя фигуру Сюй Ченхао, который остался только в белой рубашке, Чжэн Юньюнь была тронута.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запахнула на себе его пиджак, тихо думая в своем сердце, что Сюй Ченхао действительно был джентльменом!!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сильный, нежный и красивый мужчина. Кто не будет им искушен! Любая девушка, которую она спросила, радостно бы согласилась быть с ним!!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закрыла лицо, думая о том, что если бы она стала его возлюбленной, то она была бы очень, очень счастлива… Пока она размышляла об этом, она почувствовала, что ее сердце стало биться сильнее и она даже не смогла сдержать легкого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Ченхао пользуется большим успехом не только у женщин, но и у мужчин – все это было из-за его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жаль, что Сюй Ченхао любил мужчина, поэтому у нее не было шансов….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тихо вздохнула. Чувствуя потерю любви в самом ее начале, она подошла к водителю Сюй Ченхао и попросила его отослать ее домой. Водитель, который уже получил указание, без колебаний поспешно увез девушку из перекрытого дома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уезжала от семейного дома семьи Чжэн, Сюй Ченхао, наконец, увидел Цзин Ичена, который ранее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вернуться к тому моменту, когда Цзин Ичен впервые получил в свои руки маленькую желтую уточку. Наверное, это должно было быть его самым счастливым временем. Даже если Сюй Ченхао не было рядом, он все равно слегка поджимал губы и бесконтрольно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маленькая желтая уточка, которая раньше только оставляла следы на его голове, однажды попадет в его руки, так что он сможет прикасаться к ней и обнимать по своему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Сюй Ченхао, который раньше злился, когда видел его поблизости и не позволял даже близко прикоснуться к маленькой желтой уточке, однажды сам доверит ему заботу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доверие! Это показ того, что он много для него значит! В первый раз, когда Сюй Ченхао кому-то доверил маленькую желтую уточку, он без колебаний отдал ее ему. Разве это не доказывало, что он имеет высший статус в сердце Сюй Ченхао?!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Нянь не мог занять такую высшую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сравнением с этим то, что Сюй Ченхао был мужским партнером этой девушки на банкете было ничем! Какая разница, с кем он встретится на этом банкете! Разве он кому-нибудь из них доверит маленькую желтую уточку? Смог ли кто-нибудь другой заслужить такое доверие Сюй Ченхао?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могли! Они были просто камушками, которые делали легкие волны на глади воды, они совершенно ничего не могли сделать значимого! Особенно это касается Жуань Ченьсюаня. Он все еще думает о том, что он сможет отнять у него Сюй Ченхао? Да это просто мечта!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полон уверенности в себе, как будто обладание маленькой желтой уточкой означало владение миром. Он сидел на диване, держа в одной руке маленький цветочный горшок в форме желтой уточки, а в другой – бокал с красным вином. Он пил и радостно праздновал.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пустой бокал снова был поставлен на стол, Цзин Ичен увидел, как он снова был наполнен вином еще до того, как он убрал руку. Женщина в вечернем платье с глубоким вырезом наклонилась и наполнила его вином. Затем она подняла голову и мягко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Ичена быстро застыло. Он убрал руку и увеличил расстояние между ними, рассматривая ее без колебаний: «Ты спутница Жуань Ченьсюаня?»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Мэйсюэ села рядом с ним, подняла бокал и сказала: «Господину Цзину не нужно действовать так холодно и незнакомо. Меня зовут Чжуо Мэйсюэ».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холодно посмотрел на нее, и, не имея терпения, чтобы слушать ее ерунду, прямо сказал: «Что Жуань Ченьсюань просил тебя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Мэйсюэ остановилась и посмотрела на него. В его глазах можно было увидеть холодные убийственные намерения. Холодок быстро пробежал по ее рукам, заставляя ее руки, которые держали бокал с вином, задрожать: «Я… он хотел, чтобы я пригласила господина Цзина выпить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бокал с вином в ее руке. Он медленно сказал: «Ты знаешь, сколько тебе будет стоить желание дать мне наркотик?»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