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думаю, что ты слишком винишь себя. Меня раздражает то, что ты перекладываешь вину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еще более огорчен: «Ты меня напугал!»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его обиженный вид. Он не смог выдержать, рассмеялся и протянул руку, чтобы потереть лицо злодея: «Цзин Ичен, почему ты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Тележка, загруженная оборудованием и лекарствами, с громким звуком ударилась о дверь. Врачи и медсестры, стоявшие у двери, неловко засмеялись, сказав: «Руки, руки соскользнули, ха, ха,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мгновенно изменил выражение лица и спросил у них: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«Это, это обычное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здоровье Сюй Ченхао, то Цзин Ичен по-прежнему готов был быть весьма терпеливым. Он прошептал Сюй Ченхао: «Не сожалей об этом», прежде чем позволить доктору внимательно начать 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ними со стороны, так что весь медицинский персонал был очень осторожным. Они опасались, что пациент может пострадать, что привело бы к тому, что травму получили бы уже они. В конце концов, увидев сцену, произошедшую только что, они действительно почувствовали, что такое «особенный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видели этого большого дьявола таким увлеченным, хорошо? Сейчас он стоял, потирая лицо, не так далеко от них, выглядя настолько холодным, как будто хотел в любую секунду вытащить пистолет! А еще… как можно назвать милым короля демонов, стоящего за ними и равнодушно убивающего их глазами?! Они действительно впервые слышали, как кто-то называет Цзин Ичена милым! Любовь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возможность, то врачи хотели бы проверить глаза этого пациента, чтобы увидеть, не слишком ли толстый фильтр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нахмурился, и его голос пронзил доктора ледяным ножом: «Ты причиняешь ему боль!»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осматривающий рану: «….извините».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Цзин Ичена нес явную угрозу: «Будьте осторожны!»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«….Я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Под наблюдением Цзин Ичена плановое обследование было проведено с задержкой. Врач довольно много рассказал о текущей ситуации Сюй Ченхао. Итак, согласно полученной информации, верхняя часть тела Сюй Ченхао в основном была покрыта синяками с небольшими травмами. Самыми серьезными ранами были сломанные ноги, которые нуждались в дальнейшем наблюдении и лечении. Ему необходимо было оставаться госпитализированным как минимум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Ченхао расширились, когда он услышал это: «Три месяца? Разве я не могу покинуть больницу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вас такие серьезные травмы, то лучше оставаться госпитализированным для наблюдения, поскольку так удобнее для лечения», - сказал врач: «И это касается только пребывания в больнице. Время восстановления зависит от физического состояния человека, так что оно может быть даже более длительным».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 целом плохо себя чувствовал относительно этого: «Нет, у меня не так много времени, чтобы тратить его впустую. Я не….»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лицом появилась клубника и направилась прямо ко рту Сюй Ченхао, успешно подавив непроизнесенные слова. Сюй Ченхао в изумлении повернул голову  и увидел, что Цзин Ичен слегка улыбнулся и приготовился накормить его второй ягодой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Сюй Ченхао был занят рот, так что он не мог говорить. Он попытался прожевать ягоду как можно быстрее, пытаясь одновременно ударить Цзин Ичена.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Ичен удержал Сюй Ченхао за плечи, а затем толкнул его обратно на кровать, накрыв одеялом и улыбаясь: «Не волнуйся, клубника хорошо была помыта».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волнует, чистая ли была клубника!! Сюй Ченхао тупо уставился на него, все еще усиленно жуя клубнику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воспользовался возможностью, чтобы обернуться и сказать доктору: «Вам не нужно его слушать. Просто думайте о его физическом состоянии»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быстро отвел свой потрясенный взгляд, притворившись спокойным, а затем ответил: «Хорошо, господин Цзин, не волнуйтесь»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«Вы все еще остаетесь все здесь после обследования.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«Все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стал ничего говорить. Просто его взгляд, казалось, спрашивал: «Тогда почему вы все еще не 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«…Ах, да, мы должны проверить пациента в следующей палате. Если пациенту что-то требуется, то вы можете позвать дежурную медсестру, позвонив в колокольчик»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 и быстро закрыл за ними дверь. Когда он снова сел рядом с кроватью, Сюй Ченхао закончил есть клубнику. Сейчас он печально лежал на больничной койке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волновался, что Сюй Ченхао действительно злится на него, так что попытался утешить: «Тело – это самая важная вещь. Если ты хочешь выздороветь, то не сердись»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«Нет…», - Сюй Ченхао был в еще большем отчаянии: «Главное, что я закончил есть клубнику. Я так голоден, Цзин Ичен, невероятно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пребывал в оцепенении: «Ты голоден? Подожди, я сразу же позвоню помощнику, чтобы он купил тебе 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слабо оперся локтями, сердито сказав: «Ты должен мне сказать, почему ты накормил меня двумя ягодами клубники! Я не был голоден, пока не съел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опустил голову, чтобы послать сообщение помощнику, а затем ответил: «Я беспокоился о том, что ты откажешься от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вздохнул: «Но это же целых три месяца. Если я буду просто жить здесь, то это время будет длиться очень 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утешил его: «Это не так уж и 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раздраженно сказал: «Это же не ты будешь лежать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Цзин Ичен поднял глаза: «Я останусь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верил в это: «Ты более занят, чем я. Ты не сможешь долго оставаться со мной….»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смотрел на него несколько секунд, а затем внезапно сказал: «Если хочешь, я всегда могу быть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