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не знал, какую именно часть фразы своего помощника он должен принимать во внимание. Он был настолько ошеломлен тем, что он понял, что сказал доверительным тоном: «Ты, останься и поработай со мной сверхурочно».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помощник сел на диван, смотря фильм на большом экране ноутбука. Когда он понял, что это романтический фильм, уголки его рта немного натянулись, пытаясь сдержать улыбку: «Босс, мне платят много денег за сверхурочную работу. Вы уверены, что хотите, чтобы я просто посмотрел это вместе с вами?»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ответил, не мигая: «Оставайся, если мое признание будет успешным, я увеличу твою зарплату в десять раз»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сразу же изменил свое отношение: «Хорошо, босс, вы можете смотреть столько, сколько хотите. Я буду поддерживать вас!»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Ичен: «Ты не можешь просто так сидеть здесь вечно. Разве у тебя нет никаких предложений для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 большим энтузиазмом достал свой ноутбук и сказал: «Подождите, я найду для вас несколько учебных материалов»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кивнул и сел, серьезно начав изучать информацию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из них занимались всю ночь, пока не начало рассветать. Помощник старался изо всех сил улучшить эмоциональный интеллект босса и его навыки убеждения. К счастью, Цзин Ичен не подвел его: он набрал 98 баллов в последнем тексте на эмоциональный интеллект. Это было на самом деле намного лучше, чем те 19 баллов, которые он набрал в первый раз!!!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рассвета Цзин Ичен взглянул на часы и взял на себя инициативу, чтобы сказать: «Сначала ты поможешь мне позаботиться о Сюй Ченхао. Я куплю несколько подарков и скоро вернусь»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нужно купить подарки! Помощник был очень доволен результатом: «Хорошо, не забудьте позвонить водителю. Не нужно самому вести машину».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слегка напевая, открыл дверь палаты и посмотрел на молодого человека, который еще не проснулся. Затем он молча закрыл дверь и тихо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был в плохой физической форме. К сожалению, несмотря на это, биологические часы у него были хорошо установившиеся. Он подождал до 10:20, прежде чем открыть глаза и слабо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устал….Он чувствовал себя некомфортно после долгого лежания. А еще более неудобным было то, что он не мог спокойно двигаться….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поднял руку и сделал несколько простых упражнений, прежде чем медленно сел: «Кто-нибудь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открыл дверь и вошел: «Доброе утро, господин Сюй»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медленно ответил: «Доброе утро».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тихо пошел в ванную, чтобы найти принадлежности для умывания, а затем вынес их. После того, как Сюй Ченхао умылся, принесли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ел белую кашу, какое-то время, завидуя эффективности чужого личного помощника. Затем он внезапно спросил: «Где Цзин Ичен?»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тихо сказал: «Босс ушел по делам и скоро вернется»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был недоволен: «Я знал, что он ненадежен…»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заколебался, пытаясь как-то обелить своего босса, сказав что-то приятное о нем, однако Сюй Ченхао уже перешел к следующей теме: «Неужели еще не разобрались с автомобильной аварией? Можете принести мне посмотреть информацию?»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Помощник: «Для этого требуется согласие босса».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нахмурился: «Вы не собираетесь показывать ее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Помощник: «Господин Сюй неправильно понял. Босс просто не хочет, чтобы вы видели такие неприятные вещи, поэтому он и не разрешил».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«Для меня уже достаточно плохо, что я вынужден оставаться с такими ногами на несколько месяцев. Если есть что-то еще, чего я не видел, то вы можете позвонить ему!»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ответил: «Босс скоро вернется, подождите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был еще более недоволен. Он поставил миску с кашей и сказал: «Тогда, пожалуйста, помогите мне связаться с Ли Нянем. Пусть он придет как можно скорее»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очень радостно пообещал: «Хорошо, я немедленно это сделаю»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Ченхао не было аппетита, так что он не стал доедать кашу, а просто  лег и закрыл глаза, отдыхая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спустя в дверь внезапно постучали. Мгновенно раздался плачущий и воющий голос Ли Няня: «Сюй Ченхао, ты в порядке? Я слышал, что ты попал в автомобильную аварию? Что случилось? Святое дерьмо, почему ты завернут, как мумия? Что насчет твоих ног? Что говорят врачи? Знают ли об этом дядя и тетя?»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был сильно ошеломлен громкостью его голоса, так что он поднял руку и нахмурившись сказал: «Умерь свой пыл!»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мгновенно перешел на шепот: «Ты напугал меня до смерти. Со вчерашнего дня я не видел тебя, мой мобильный телефон не мог дозвониться до тебя, ни в твоей квартире, ни в доме тебя не было, как и на базе по выращиванию перца. Работник в теплице сказал, что он видел тебя, но ты уехал рано. Я думаю, что тебя похитили, и ждал письма с требованиями в компании!!!»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«…. Откуда у тебя такое богатое воображение»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Нянь: «Чепуха, как я могу быть твоим помощником, если у меня не будет хватать воображения?»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посмеялся и сказал: «Выходи»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перестал улыбаться и серьезно сказал: «Скажи мне, что произошло»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беспомощно ответил: «Я не знаю о произошедшем очень много. Я попал в автомобильную аварию, когда выехал из теплицы. Цзин Ичен расследовал это дело, однако результаты мне не показали. Я все еще злюсь»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нахмурился, услышав эти слова, и подсознательно сказал: «Это дело как-то связано с ним?». Затем он вспомнил, что помощник Цзин Ичена был здесь, так что оглянулся на него, неловко улыбаясь и поворачивая голову назад: «Тогда каково твое физическое состояние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поднял подбородок и начал говорить: «Мои ноги сломаны, но все остальное в порядке»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нахмурился: «Как долго ты будешь здесь оставаться…..»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также был огорчен: «Только вчера врач сказал мне, что я должен быть госпитализирован для наблюдения в течение трех месяцев»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Нянь: «Я понимаю, ты можешь пока оправляться от травм. Я сообщу тебе, если что-то произойдет в компании»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кивнул: «Остается только это…. Кстати, мой телефон был сломан. Сначала купи мне новый телефон и восстанови карту. Мы поговорим обо всем остальном, когда Цзин Ичен вернется»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Нянь: «Хорошо, у тебя есть кто-то, кто позаботится о тебе? Сейчас, когда дяди и тети Сюй нет, может, мне позаботиться о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Цзин Ичена сразу же несколько раз закашлял, напоминая о своем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и Ли Нянь одновременно посмотрели на него. Помощник не изменил выражения своего лица и сказал: «Мое горло побаливает, извините».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посмотрел в глаза Сюй Ченхао, пытаясь жестом спросить: «Он заботится о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тихо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шепотом спросил: «Цзин Ичен приказал?»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внезапно посмотрел на него весьма многозначительно. Сюй Ченхао поднял руку, как будто собирался ударить его. Ли Нянь быстро отступил на несколько шагов, чтобы создать между ними дистанцию: «Не сердись, если ты будешь сердиться и ударишь меня, то тебе будет больно,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кинул подушку и усмехнулся: «Разве я не могу ударить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поймал подушку: «У тебя есть только подушка….эй, нет, миску легко разбить!»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фыркнул и положил чашку с остатками каши: «Ты действительно плохой друг, которому я стал безразличен всего через пять минут. Уходи!»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засмеялся: «Я просто вижу, что ты в плохом настроении. Я хотел исправить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«Я…. Я чувствую, что мое настроение стало плохим, когда ты пришел»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бесстыдно сказал: «Невозможно, я такой милый. Ты должен был счастлив, когда видишь меня»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Сюй Ченхао было трудно интерпретировать: «Иди и купи мне мобильный телефон!»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http://bllate.org/book/13775/1215816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