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голос старины Хэя, в разуме Бай Жуя тут же возникла картинка коридора круизного лайнера. Он видел, как Цзян Пейпей прокралась в коридор с непонятно откуда взявшейся карточкой от комнаты Фэн Юйчена, а затем вошла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Жуй попросил старину Хэя временно заблокировать наблюдение, а затем сам подошел к двери комнаты Фэн Юйчена. Как он и ожидал, оттуда были слышны негромкие стоны. Кажется, что внутри все разворачивается так, как и должно быть. Бай Жуй улыбнулся и вернулся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час Бай Жуй увидел Хе Венчена, который с тревогой спрашивал, видел ли кто-то Цзян Пейпей. И его волнение было достаточно понятно, ведь ее не было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Жуй не торопился. Нет, он ждал, пока Хе Венчен сам проявит инициативу, чтобы подойти и спросить его. Кстати, именно это он и сделал, причем весьма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беспокойтесь. Я являюсь младшим братом владельца этого круизного лайнера. Мы можем пойти в комнату наблюдение и посмотреть. Может быть, так мы сможем узнать, где находится мисс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Венчен был очень благодарен и согласился пойти с Бай Жуем. Люди на борту лайнера, естественно, знали кто такой Бай Жуй, поэтому они спокойно вошли в комнату наблюдения. Не говоря ни слова, они посмотрели видеозаписи с корабля и увидели, как героиня украдкой пробирается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Хе Венчена были уже некоторые сомнения в душе, но все же беспокойство за Цзян Пейпей одержало верх. Узнав, где находится девушка, он решил пойти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попросил ответственного за руководство кораблем человека последовать за ним и Хе Венченом с карточкой от двери комнаты. Как только они подошли, Хе Венчен сразу же постучался в дверь, но никто не ответил. Затем Бай Жуй достал карточку и с обеспокоенным выражением лица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сцена, которая открылась им, заставила всех остановиться от неловкости. Запах секса в комнате все еще не рассеялся. Цзян Пейпей и Фэн Юйчен голыми спали вместе, все еще переплетясь друг с другом. Все тело Цзян Пейпей было покрыто следами. Хе Венчен, который стоял рядом с Бай Жуем, непроизвольно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«Пейпей!», - крикнул Хе Венчен и успешно разбудил обоих человек, спавших в кровати. Цзян Пейпей все еще была немного ошеломлена, однако увидев, что в комнате появилось внезапно еще несколько человек, с криком натянула одеяло, лежавшее рядом, и спряталась внутри,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Венчен бросился драться с Фэн Юйченом. Сам главный герой этого мира также только что проснулся, так что его застали врасплох. Хе Венчен успел нанести несколько ударов, прежде чем тот смог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отвечающий за управление круизным лайнером, быстро оттащил Хе Венчена, который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«Пейпей, это он заставил тебя, верно! Я не позволю ему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Пейпей не знала, как реагировать в такой ситуации и что же ей ответить Хе Венчену.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Хе Венчена, Бай Жуй, который стоял сначала сбоку, холодным голосом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Хе, вы можете сами понять случившуюся ситуацию. Вы сами сказали, что не можете найти мисс Цзян. Так что мы проверили видео наблюдение. Она сама вошла в эту комнату. Так что это очевидно, что она сама выбрала забраться в постель моего старшего брата. Очевидно, что вы любите ее. Но надеюсь, вы поймете, что с силой нашей семьи Фэн, моему брату вовсе нет нужды принуждать и насиловать других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Юйчен полностью проснулся, когда услышал эти слова. За многие годы огромное количество людей хотело попасть в его постель. Все, кто был хоть немного симпатичным, он в нее пускал. Для Фэн Юйчена они были всего лишь инструментом для решения физиологических потребностей организма, и ничем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Юйчену не нравились женщины, которые доставляли ему неприятности сразу после того, как забирались в его постель. На его взгляд, Цзян Пейпей попадала в эту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Хе Венчен хотел защитить Цзян Пейпей. Однако когда он подумал о том, что же видел на мониторинге, то понял, что он ничем не может опровергнуть слова Бай Жуя. Неужели Цзян Пейпей была настолько сильно наигранной, что обманула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Венчен посмотрел на Цзян Пейпей с грустью, наблюдая, как она уклонилась от его взгляда. Повернув голову, девушка посмотрела на обвиняющего ее Бай Жуя и сказала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говорить мне такое! Я ничего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увидел невинное лицо и плач Цзян Пейпей, но не почувствовал ни грамма жалости в своем сердце. Он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Цзян сама хочет проверить записи наблюдения? На самом деле, мне весьма интересно, как вы получили карточку, которая помогла вам открыть двери этой комнаты и пройти так, чтобы вас никто не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Пейпей слышала, что сказал Бай Жуй и даже не могла притвориться жертвой. С самого начала она пыталась войти в компанию семьи Фэн, потому что она знала, что наследник очень красивый. Она преднамеренно познакомилась и сблизилась с Хе Венченом, чтобы получить возможность через него залезть в кровать Фэн Юйчена.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собиралась создать драму из непонимания и углубить собственное впечатление на этого мужчину. Однако все разрушили внезапно появившиеся люди. Она не могла спорить из-за наличия доказательств. Слыша слова юноши, которые были крайне пренебрежительными по отношению к ней самой, Цзян Пейпей повернулась, чтобы взглянуть на Бай Жуя. В ее глазах вспыхнул огонек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