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голос старины Хэя, в разуме Бай Жуя тут же возникла картинка коридора круизного лайнера. Он видел, как Цзян Пейпей прокралась в коридор с непонятно откуда взявшейся карточкой от комнаты Фэн Юйчена, а затем вошла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Бай Жуй попросил старину Хэя временно заблокировать наблюдение, а затем сам подошел к двери комнаты Фэн Юйчена. Как он и ожидал, оттуда были слышны негромкие стоны. Кажется, что внутри все разворачивается так, как и должно быть. Бай Жуй улыбнулся и вернулся в банкетный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час Бай Жуй увидел Хе Венчена, который с тревогой спрашивал, видел ли кто-то Цзян Пейпей. И его волнение было достаточно понятно, ведь ее не было уже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Жуй не торопился. Нет, он ждал, пока Хе Венчен сам проявит инициативу, чтобы подойти и спросить его. Кстати, именно это он и сделал, причем весьма любезно.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беспокойтесь. Я являюсь младшим братом владельца этого круизного лайнера. Мы можем пойти в комнату наблюдение и посмотреть. Может быть, так мы сможем узнать, где находится мисс 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Венчен был очень благодарен и согласился пойти с Бай Жуем. Люди на борту лайнера, естественно, знали кто такой Бай Жуй, поэтому они спокойно вошли в комнату наблюдения. Не говоря ни слова, они посмотрели видеозаписи с корабля и увидели, как героиня украдкой пробирается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Хе Венчена были уже некоторые сомнения в душе, но все же беспокойство за Цзян Пейпей одержало верх. Узнав, где находится девушка, он решил пойти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попросил ответственного за руководство кораблем человека последовать за ним и Хе Венченом с карточкой от двери комнаты. Как только они подошли, Хе Венчен сразу же постучался в дверь, но никто не ответил. Затем Бай Жуй достал карточку и с обеспокоенным выражением лица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сцена, которая открылась им, заставила всех остановиться от неловкости. Запах секса в комнате все еще не рассеялся. Цзян Пейпей и Фэн Юйчен голыми спали вместе, все еще переплетясь друг с другом. Все тело Цзян Пейпей было покрыто следами. Хе Венчен, который стоял рядом с Бай Жуем, непроизвольно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«Пейпей!», - крикнул Хе Венчен и успешно разбудил обоих человек, спавших в кровати. Цзян Пейпей все еще была немного ошеломлена, однако увидев, что в комнате появилось внезапно еще несколько человек, с криком натянула одеяло, лежавшее рядом, и спряталась внутри,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Венчен бросился драться с Фэн Юйченом. Сам главный герой этого мира также только что проснулся, так что его застали врасплох. Хе Венчен успел нанести несколько ударов, прежде чем тот смог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отвечающий за управление круизным лайнером, быстро оттащил Хе Венчена, который продолжал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«Пейпей, это он заставил тебя, верно! Я не позволю ему уйти!»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Пейпей не знала, как реагировать в такой ситуации и что же ей ответить Хе Венчену.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Хе Венчена, Бай Жуй, который стоял сначала сбоку, холодным голосом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Хе, вы можете сами понять случившуюся ситуацию. Вы сами сказали, что не можете найти мисс Цзян. Так что мы проверили видео наблюдение. Она сама вошла в эту комнату. Так что это очевидно, что она сама выбрала забраться в постель моего старшего брата. Очевидно, что вы любите ее. Но надеюсь, вы поймете, что с силой нашей семьи Фэн, моему брату вовсе нет нужды принуждать и насиловать других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Юйчен полностью проснулся, когда услышал эти слова. За многие годы огромное количество людей хотело попасть в его постель. Все, кто был хоть немного симпатичным, он в нее пускал. Для Фэн Юйчена они были всего лишь инструментом для решения физиологических потребностей организма, и ничем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Фэн Юйчену не нравились женщины, которые доставляли ему неприятности сразу после того, как забирались в его постель. На его взгляд, Цзян Пейпей попадала в эту категорию.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Хе Венчен хотел защитить Цзян Пейпей. Однако когда он подумал о том, что же видел на мониторинге, то понял, что он ничем не может опровергнуть слова Бай Жуя. Неужели Цзян Пейпей была настолько сильно наигранной, что обманула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Венчен посмотрел на Цзян Пейпей с грустью, наблюдая, как она уклонилась от его взгляда. Повернув голову, девушка посмотрела на обвиняющего ее Бай Жуя и сказала с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можешь говорить мне такое! Я ничего не знаю!»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увидел невинное лицо и плач Цзян Пейпей, но не почувствовал ни грамма жалости в своем сердце. Он просто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Цзян сама хочет проверить записи наблюдения? На самом деле, мне весьма интересно, как вы получили карточку, которая помогла вам открыть двери этой комнаты и пройти так, чтобы вас никто не 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Пейпей слышала, что сказал Бай Жуй и даже не могла притвориться жертвой. С самого начала она пыталась войти в компанию семьи Фэн, потому что она знала, что наследник очень красивый. Она преднамеренно познакомилась и сблизилась с Хе Венченом, чтобы получить возможность через него залезть в кровать Фэн Юйчена.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собиралась создать драму из непонимания и углубить собственное впечатление на этого мужчину. Однако все разрушили внезапно появившиеся люди. Она не могла спорить из-за наличия доказательств. Слыша слова юноши, которые были крайне пренебрежительными по отношению к ней самой, Цзян Пейпей повернулась, чтобы взглянуть на Бай Жуя. В ее глазах вспыхнул огонек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http://bllate.org/book/13778/1216111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