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сглотнул. Когда молодой человек перед ним показывал другую свою сторону, он необъяснимо привлекался к нему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хихикнул и выдохнул воздух в ухо Сяо Чжаню. Он устал ждать давным-давно, так что бесстыдно потер реагирующую часть и сказал на вдохе.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Чжань, я хочу спать в твоей постели сегодня вечером,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Сяо Чжаня почти остановилось. Он чувствовал, как все клетки в его теле воспламенились. Так что он быстро потащил молодого человека за собой, чтобы уехать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кровати в квартире двое только что признавшихся друг другу людей свернулись в клубок. Спустя долгое время Сяо Чжань приподнялся и нежно поцеловал вспотевший лоб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Ран, как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поднял голову, обнял Сяо Чжаня за шею и поцеловал его глубоко и страстно. Затем он погладил сильные мускулы груди, серьезно посмотрел на Сяо Чжаня взглядом, который мог заставить того провалиться через бесчисленные миры,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нравится делать такие вещи с тобой. Сяо Чжань, ты мне нравишься!»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беззастенчивые любовные слова молодого человека, Сяо Чжань стал тяжело дышать. Он же явно хотел быть внимательным к Сяо Рану, учитывая, что сегодня был его первый раз. Однако другая сторона продолжала невольно соблазнять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за фея!»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яростно напал на него, проглотив все слова юноши прежде, чем тот смог даже подумать говорить. Ночь еще долгая, а наказание для непослушного ребенка все еще может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Жуй проснулся только после полудня. Он открыл глаза и зевнул. Сяо Чжаня не было в комнате, однако он чувствовал приятный запах. Он знал, что он, должно быть, готовит им обед. Бай Жуй улыбнулся и слегка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Жуй, ты в порядке!», - обеспокоенно спросил старина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сначала не понял, почему старина Хэй так беспокоится, однако потом он посмотрел вниз и увидел синяки по всему телу. Да, прошлой ночью Сяо Чжань был не очень снисходительным. Когда он начал дразнить его, то тот потерял рассудок. Он почти загрыз его с головы до ног. К счастью, Сяо Чжань был терпеливым и нежным вначале. Тело, которое было преобразовано стариной Хэем, также было очень хорошим, и потому могло вынести нечто подобное».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хорошо себя чувствую!»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ночных упражнениях, Бай Жуй некоторое время облизывался. Если изначально он готов был поставить твердую десятку Сяо Чжаню в своем сердце, то теперь он был готов поднять это число до 12. Они действительно были гармоничны, как на работе, так и в постели. Так что хотя его талия действительно немного немеет и болит, Бай Жуй все же чувствует себя хорошо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комнату вошел Сяо Чжань с приготовленной кашей. Увидев, что Бай Жуй проснулся, он нежно улыбнулся. Подложив под спину молодого человека подушку, он взял кашу и начал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принимал еду мирно. Хотя следы на его теле и выглядели устрашающе, он чувствовал себя очень свежим. Сяо Чжань, должно быть, привел его в порядок, пока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чувствовал себя очень довольным, так что когда он насытился, то потянул Сяо Чжаня за воротник и поцеловал. Сяо Чжань, очевидно, был очень доволен близостью Бай Жуя, так что не мог сдержать на лице улыбку. Он собрал посуду и снова лег в постель, держа Бай Жуя в руках. Он коснулся его мягких волос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 еще немного, сегодня не нужно идти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кивнул и закрыл глаза, расслабляясь в руках Сяо Чжаня. Однако он не спал. В это время он внимательно следил через старину Хэя на сцену, разыгрывавшуюся между главными героем и героиней. Он не знал, какой именно метод использовала героиня Цзян Пейпей, чтобы на самом деле забраться в кровать Фэн Юйчена, но ей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смотреть на Лю Сюэ. Это женщина вовсе не умела экономить, она была жадной и тщеславной. Когда она ходила в гости, то ей очень нравилось играть в карты с так называемыми леди, а также делать ставки. Бай Жуй использовал некоторые ресурсы, данные ему Сяо Чжанем, для того, чтобы купить так называемую подругу Лю Сюэ, госпожу Лу, а затем позволил Лю Ци сделать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весьма короткое время Лю Сюэ под сознательным руководством Бай Жуя пристрастилась к азартным играм. В последней ставке она потеряла почти все свое личное имущество.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Бай Жуй решил, что раз ему не надо больше отдыхать, то такие хорошие спектакли он может посмотреть 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«Старина Хэй, отправь сообщение Лю Ци. Скажи ему, что он может действовать»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весь день с Сяо Чжанем, Бай Жуй собрал вещи и планировал вернуться домой. Лицо Сяо Чжаня потемнело, и он взял Бай Жуя за руку, чтобы не дать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с забавой похлопал его по голове, думая о том, что раньше этот парень не был таким цепким.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мне еще есть чем заняться. Вы также должен проверить казино. Они пытались уничтожить меня, как я могу так просто отпустить это»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посмотрел в глаза Бай Жуя и, наконец, кивнул. Хотя он хотел сказать молодому человеку, что он вполне может отомстить за него, он знал, что для того важно все сделать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Жуй вернулся в дом Фэн, он услышал ссору между Фэн Юйченом и Лю Сюэ. По его оценке, Фэн Юйчен уже знал, что Лю Сюэ потеряла много вещей, предаваясь азартным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ему не удается заставить Лю Сюэ слушать, Фэн Юйчен хлопнул дверью и ушел. В гостиной осталась только одна Лю Сюэ, хмурая и мрачная.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знала, что ее увлечение азартными играми становится все глубже и глубже. Однако она уже потеряла так много, что не могла так просто отказаться от них. В ее руках оставалась собственность семьи и некоторые акции компании, которыми она не могла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обняла себя за плечи и нахмурилась. Бай Жуй в это время спустился вниз. Он увидел ее подавленный вид и сказал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тебя такое выражение? 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