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неподалеку Мо Шен повернул голову. Увидев Сон И и Мо Сяоюнь, стоящих рядом с Бай Жуем, он поспешно вернулся вместе с бокалами. Однако он, казалось, полностью проигнорировал двух людей вокруг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подошел к своему любимому человеку, мягко ему улыбнулся и протянул один бокал. Затем он нарочно коснулся его волос,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себя немного уставшим? Мы уже довольно давно здесь. Я знаю, что ты не любишь иностранное вино, так что я взял для тебя сок. Выпей немного, чтобы утолить жажду. Если ты хочешь, мы скоро можем уйти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 и глотнул сок из бокала. Он был яблочным, не слишком сладким. Как и ожидалось, его супруг действительно знает его вкусы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глотка, Бай Жуй понял, что Мо Шен еще не пил. Так что он снова вложил бокал в руку Мо Шена. Тот, естественно, просто допил оставшийся сок, слегка причмокивая губами. Ему всегда казалось, что то, что ел и пил его возлюбленный, было на вкус лучше, чем обычная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и Мо Сяоюнь, увидев столь тесные отношения между Бай Жуем и Мо Шеном, не могли бессознательно не расширить свои глаза. Сон И безудержно скривился и спросил Бай Жуя немного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этот джентльмен, и какие у него отношения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допрашивающим. Бай Жуй чувствовал, что ему становится смешно. Так что он усмехнулся и повернулся к Сон И с явным презрением в глазах. Он  просто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о том, какие именно между мной и им, какое именно он отношение имеет к тебе? Ты так расспрашиваешь меня, тебе не кажется, что ты смешон?»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был ошеломлен, когда услышал слова Бай Жуя. Его лицо покраснело, ведь раньше Сун Жуйань никогда не говорил с ним подобным тоном. Сон И всегда был уверен в том, что он нравится Сун Жуйаню. Он всегда считал, что именно он тот человек, который знал Сун Жуйаня лучше всего. Но сейчас, когда он стоял перед ним, Сон И впервые чувствовал, что его старший брат стал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Сон И все равно не мог понять то, что случилось в глубине своей души. Выражение его лица несколько раз поменялось, пока он пытался успокоиться, а затем он жестко сказал Бай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я забочусь о тебе? Я просто хотел взглянуть, что происходит с тобой после того, как ты проиграл. Теперь вся семья Сун в моих руках. Даже если у тебя за спиной и есть поддержка семьи Браун, я боюсь, что вернуть ее будет вне твоей досягаемости! Ты так уверен, что можешь победить меня в стране Н! Я просто не ожидал, что ты будешь готов так опуститься, чтобы быть с мужчиной. Если бы Сун Син знал, что его сын нашел себе мужчину, он бы не знал, что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думал, что его слова глубоко ранят Сун Жуйаня, но он не ожидал, что после того, как он закончит говорить, тот просто засмеется.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улыбнулся и покачал головой. Хотя Сон И и не был полностью лишен таланта, но по сравнению с Сун Жуйанем он действительно был никчемным. Он действительно не понимал, почему такой блестящий человек, как Сун Жуйань, вообще мог влюбиться в Сон И, а затем так просто уступить ему. Действительно, временами слово «любовь» действительно заставляет людей совершать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беспомощно вздохнул в глубине души. Это Сун Жуйань был готов терпеть Сон И, но он определенно не был таким. Подняв голову и снова посмотрев на Сон И, лицо Бай Жуя было полно уверенности. Он обнял Мо Шена за талию, и, не обращая внимания взгляды людей вокруг них, подарил своему возлюбленному нежный и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был ошеломлен столь неожиданным сюрпризом, но он сразу же обнял своего возлюбленного и с нетерпением углубил поцелуй. Только когда Бай Жуй начал немного задыхаться, он милостиво отпустил его. Впрочем, он все еще не ослабил свои объятия, держа Бай Жуя по-прежнему очень крепко. Он опустил голову, посмотрел на румянец Бай Жуя, а затем бессознательно сглотнул. В его глазах можно было прочитать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увидел, как эти двое были настолько нежны друг с другом на публике. Он почувствовал, как волна гнева наполнила его. Он поднял дрожащие пальцы на Бай Жуя и Мо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облизнулся и с иронией посмотрел на Сон И. Теперь он полностью понял, что Сон И на самом деле также испытывал чувства к Сун Жуйаню. Просто было весьма жаль, что Сон И много воображал и обвинил в смерти своего отца семью Сун, даже не пробуя исследовать факты. Он настолько сильно обидел Сун Жуйаня, что своими руками испортил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оригинальном сюжете линия смерти Сун Жуйаня абсолютно неотделима от Сон И. Так что он имеет полное право игнорировать его и мстить. Он посмотрел на Сон 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 имя моего отца, ты недостоин!»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повернул голову и внимательно посмотрел на гостей, которые с любопытством пялились на них. Он сделал достойное выражение лица, а затем с улыбкой взял Мо Шена за руку и громко сказал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 познакомить всех. Это Мо Шен, мой возлюбленный. Мы поженились в стране Y не так давно!»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Бай Жуя, на лице всех тут же появилось вполне понятливое выражение. Это были новобрачные. Нет ничего удивительного в том, что они так близки и нежны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