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Находившийся неподалеку Мо Шен повернул голову. Увидев Сон И и Мо Сяоюнь, стоящих рядом с Бай Жуем, он поспешно вернулся вместе с бокалами. Однако он, казалось, полностью проигнорировал двух людей вокруг Бай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подошел к своему любимому человеку, мягко ему улыбнулся и протянул один бокал. Затем он нарочно коснулся его волос,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чувствуешь себя немного уставшим? Мы уже довольно давно здесь. Я знаю, что ты не любишь иностранное вино, так что я взял для тебя сок. Выпей немного, чтобы утолить жажду. Если ты хочешь, мы скоро можем уйти отсюда».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кивнул и глотнул сок из бокала. Он был яблочным, не слишком сладким. Как и ожидалось, его супруг действительно знает его вкусы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глотка, Бай Жуй понял, что Мо Шен еще не пил. Так что он снова вложил бокал в руку Мо Шена. Тот, естественно, просто допил оставшийся сок, слегка причмокивая губами. Ему всегда казалось, что то, что ел и пил его возлюбленный, было на вкус лучше, чем обычная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и Мо Сяоюнь, увидев столь тесные отношения между Бай Жуем и Мо Шеном, не могли бессознательно не расширить свои глаза. Сон И безудержно скривился и спросил Бай Жуя немного натянуто: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что этот джентльмен, и какие у него отношения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допрашивающим. Бай Жуй чувствовал, что ему становится смешно. Так что он усмехнулся и повернулся к Сон И с явным презрением в глазах. Он  просто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 о том, какие именно между мной и им, какое именно он отношение имеет к тебе? Ты так расспрашиваешь меня, тебе не кажется, что ты смешон?»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был ошеломлен, когда услышал слова Бай Жуя. Его лицо покраснело, ведь раньше Сун Жуйань никогда не говорил с ним подобным тоном. Сон И всегда был уверен в том, что он нравится Сун Жуйаню. Он всегда считал, что именно он тот человек, который знал Сун Жуйаня лучше всего. Но сейчас, когда он стоял перед ним, Сон И впервые чувствовал, что его старший брат стал непредсказуемым.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Сон И все равно не мог понять то, что случилось в глубине своей души. Выражение его лица несколько раз поменялось, пока он пытался успокоиться, а затем он жестко сказал Бай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я забочусь о тебе? Я просто хотел взглянуть, что происходит с тобой после того, как ты проиграл. Теперь вся семья Сун в моих руках. Даже если у тебя за спиной и есть поддержка семьи Браун, я боюсь, что вернуть ее будет вне твоей досягаемости! Ты так уверен, что можешь победить меня в стране Н! Я просто не ожидал, что ты будешь готов так опуститься, чтобы быть с мужчиной. Если бы Сун Син знал, что его сын нашел себе мужчину, он бы не знал, что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думал, что его слова глубоко ранят Сун Жуйаня, но он не ожидал, что после того, как он закончит говорить, тот просто засмеется.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улыбнулся и покачал головой. Хотя Сон И и не был полностью лишен таланта, но по сравнению с Сун Жуйанем он действительно был никчемным. Он действительно не понимал, почему такой блестящий человек, как Сун Жуйань, вообще мог влюбиться в Сон И, а затем так просто уступить ему. Действительно, временами слово «любовь» действительно заставляет людей совершать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беспомощно вздохнул в глубине души. Это Сун Жуйань был готов терпеть Сон И, но он определенно не был таким. Подняв голову и снова посмотрев на Сон И, лицо Бай Жуя было полно уверенности. Он обнял Мо Шена за талию, и, не обращая внимания взгляды людей вокруг них, подарил своему возлюбленному нежный и долгий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Шен был ошеломлен столь неожиданным сюрпризом, но он сразу же обнял своего возлюбленного и с нетерпением углубил поцелуй. Только когда Бай Жуй начал немного задыхаться, он милостиво отпустил его. Впрочем, он все еще не ослабил свои объятия, держа Бай Жуя по-прежнему очень крепко. Он опустил голову, посмотрел на румянец Бай Жуя, а затем бессознательно сглотнул. В его глазах можно было прочитать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увидел, как эти двое были настолько нежны друг с другом на публике. Он почувствовал, как волна гнева наполнила его. Он поднял дрожащие пальцы на Бай Жуя и Мо 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облизнулся и с иронией посмотрел на Сон И. Теперь он полностью понял, что Сон И на самом деле также испытывал чувства к Сун Жуйаню. Просто было весьма жаль, что Сон И много воображал и обвинил в смерти своего отца семью Сун, даже не пробуя исследовать факты. Он настолько сильно обидел Сун Жуйаня, что своими руками испортил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оригинальном сюжете линия смерти Сун Жуйаня абсолютно неотделима от Сон И. Так что он имеет полное право игнорировать его и мстить. Он посмотрел на Сон 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упоминай имя моего отца, ты недостоин!»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повернул голову и внимательно посмотрел на гостей, которые с любопытством пялились на них. Он сделал достойное выражение лица, а затем с улыбкой взял Мо Шена за руку и громко сказал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«Забыл познакомить всех. Это Мо Шен, мой возлюбленный. Мы поженились в стране Y не так давно!»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Бай Жуя, на лице всех тут же появилось вполне понятливое выражение. Это были новобрачные. Нет ничего удивительного в том, что они так близки и нежны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