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впал в безумие. Он отбросил бумаги, которые держал в руке, указал на лицо Бай Жуя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лжешь мне? На что ты просто надеешься? Ты не хочешь иметь дело со мной, так что просто придумал такую ложь!»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видя, что он изложил все факты перед Сон И, а другая сторона все еще была такой упрямой, легонько вздохнул и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стоишь моих усилий, чтобы придумывать лживые истории. Я просто хотел, чтобы ты узнал правду обо всем. Если ты не хочешь признавать эти факты, то мне нечего сказать. Я все равно верну семью Сун рано или поздно. Нам не обязательно видеться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Жуй закончил говорить, он поднялся наверх, больше не глядя на Сон И. Увидев, что его возлюбленный уходит, Мо Шен быстро схватил Сон И за воротник, открыл дверь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сел на землю, глядя на закрытую дверь. Все его тело было вялым. Он понимал личность Сун Жуйаня и знал, что он всегда был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стольких лет он всегда верил в определенные факты, однако на самом деле он сам их себе придумал из-за своего воображения и паранойи в своем сердце. Сон И яростно покачал головой и в отчаянии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стоял перед огромным окном, тупо глядя на Сон И, который уезжал на машине. Пока противник полностью не исчез из его поля зрения, Бай Жуй так и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Бай Жуй сделал так много, заключалась не в том, что он был мягок к Сон И. Это произошло потому, что он был в этом мире не такое уж долгое время, так что он все еще мог чувствовать отголоски чувств Сун Жуйаня. Он действительно очень сильно заботился о Сон И и хотел, чтобы тот знал всю правду. А также он хотел найти объяснение своим чувствам. Депрессия, которую Сун Жуйань испытывал годами, не позволяла так просто опустить ему одержимость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Жуй чувствовал, что Сон И был недостойным человеком, поскольку он занял место Сун Жуйаня и снова встретил своего возлюбленного, то он был не против сделать что-то для человека, который дал ему тело. Так что он сознательно нашел эти доказательства, чтобы иметь возможность подтвердить, что именно произошло в те годы. Он хотел, чтобы Сон И знал, что все это его вина. Что он лично разрушил те чувства, которые он должен был больше всего ценить.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сзади обняло теплое и высокое тело. Бай Жуй повернул голову и увидел сжатые губы Мо Шена, смотрящего на него с некоторым неудержимым беспокойством в глазах. Сделав глубокий вдох, Мо Шен решил не сдерживать себя и прошептал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«Жуйань, не трать так много внимания на других. Я буду 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улыбнулся и запечатал губы Мо Шена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Шен, я никогда никого раньше не любил, никогда. Единственный человек, которого я люблю – это ты! Но я должен дать ему знать правду о том, что семья Сун ничего ему не должна. И то, что я хочу вернуть, изначально должно принадлежать мне. А насчет моих вещей я никогда не буду идти на уступки».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почувствовал облегчение, когда он услышал, как Бай Жуй сказал, что он никогда не любил Сон И. Он крепко обнял Бай Жуя, с тревогой поцеловав кончик его 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«Жуйань, не волнуйся. Что бы ты ни делал, я буду рядом, чтобы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закрыл глаза и почувствовал тепло, исходящее от тела любимого человека. Такое счастье действительно было доступно не каждому. Бай Жуй подумал о бесчисленных маленьких мирах, которые он проходил в одиночестве в прошлом и то холодное отчаяние, которое он испытывал оттого, что не мог контролировать свою собственную судьбу. Ему нужно было что-то подтвердить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Мо Шен, он повернул голову и на мгновение посмотрел на него. Красная волна в его глазах снова нахлынула. Бай Жуй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поддерживать меня во всем, что я делаю. Даже если я захочу убивать людей, поджигать и разрушать мир», - глаза Бай Жуя были настолько холодными, что казалось, что он действительно готов сделать многие из этих ужасных  вещей в следующую секунду. Впрочем, Мо Шен совершенно не испугался. Вместо этого он обнял Бай Жуя еще сильнее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захочешь убивать людей, то я дам тебе нож. Если ты захочешь поджигать мир, то я помогу тебе это сделать. Если ты захочешь разрушить мир, то я буду сопровождать тебя в этом безумии. Если ты не захочешь делать это своими собственными руками, то я сделаю это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Мо Шена, который готов был идти убивать и поджигать, пока он отдаст такой приказ и не мог не рассмеяться вслух. Красный огонь в его глазах постепенно отпускал. Конечно, рядом с ним  был его возлюбленный, так что не то, что каждая минута, каждая секунда его жизни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И, с другой стороны, вел машину по дороге. Его голова была в беспорядке. Ему потребовалось много времени, чтобы успокоиться. Он даже не стал возвращаться в свой дом, где была Мо Сяоюнь, а пошел сразу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материалов, которую дал ему Бай Жуй, была брошена им на землю. Он не стал брать ее с собой. Однако подавленное беспокойство в его сердце становилось все глубже и глубже. В конце концов, он не мог не позвонить своим подчиненным и попросить их внимательно проверить правду обо всем, что произошло в 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Сун по-прежнему были очень эффективными. К тому же тогда мало что было сделано для того, чтобы скрыть правду о происходящем. Вскоре перед Сон И была выложена стопка бумаг с очень подробной информацией. Он листал страницу за страницей. Он ясно видел, что его отец действительно находился рядом с Сун Сином в течение многих лет. И он действительно был обманут посторонними, и его действия чуть не привели к тому, что семья Сун попала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Окончательная смерть его отца была вызвана не семьей Сун. Можно сказать, что семья Сун была невиновна от начала и до конца. Итак, на протяжении стольких лет его действительно мучила собственная неспровоцированная ничем паранойя и одержимость. Он втайне обижался на семью Сун, которая искренне растила, и причинил боль Сун Сину и Сун Жуйаню, которые всегда заботились о нем, как о своем настоящем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как Сун Жуйань пришел к нему, чтобы встретиться перед отъездом из семьи Н. Казалось, он хотел что-то ему рассказать. Но в тот момент он первым начал демонстрировать перед ним Мо Сяоюнь и издеваться. Думая о грустном и отчаянно взгляде Сун Жуйаня, сердце Сон И начало болеть. Итак, такое безжалостное отношение Сун Жуйаня к нему сейчас объяснялось тем, что он слишком сильно ранил сердце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сжал кулаки и яростно закрыл глаза, бесконечно сожалея о том, что причинил боль невиновному человеку, который искренне лелеял его. Без слоя ненависти, который всегда давил на него, как Сон И мог не понять, что он тоже искренне любил Сун Жуйаня.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старший брат, который всегда тщательно заботился о нем, дарил ему нежные улыбки, заботу и близость, теперь ушел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Жуйуже был женат, и его избранником был мужчина по имени Мо Шен. Он также сказал ему только недавно, что им не нужно будет видеться в будущем. Сон И глубоко вздохнул, и его сердце наполнилось бесконечным нежеланием принимать такое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