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Цинчэн потрясенно смотрела на Бай Жуя, который внезапно ворвался в ее спальню, а также на Юань Сюня, который смотрел на нее холодным взглядом. Из-за шока она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 Цинчэн очень хотела встретиться с Юань Сюнем в последние несколько дней, она никогда не хотела, чтобы их встреча произошла в подобной ситуации. Е Цинчэн схватила одеяло и попыталась прикрыть свое тело. Она знала, что совершила преступление, караемое смертной казнью, но не хотела с этим мириться. Она быстро указала на находящегося рядом с ней Тао и крикнула Юань Сюню и Бай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«Император, вы неправильно поняли свою наложницу. Это все он, этот презренный человек! Он изнасиловал наложницу. Это все его вина! Император, вы должны быть добры к этой наложнице!»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Цинчен, говоря это, очень сильно заплакала. Она пыталась выглядеть как простая бедная женщина, вынужденная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также был застигнут врасплох этим внезапным инцидентом. Но еще больше он был ошеломлен, когда услышал крик Е Цинчэн. ТаО И не хотел, чтобы она так просто послала его на казнь. Он даже встал с кровати, завернувшись в одеяло, встал на колени и поклонился Бай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«Император, этот чиновник действительно этого не делал! Этот чиновник долгое время был одинок, а наложница уговорила его выпить с ней. Напившись, этот чиновник не смог выдержать искушения благородной наложницы, и на какое-то время забылся о том, кто она. Я бы никогда не посмел взять силой императорскую наложницу! Прошу у императора милосердия!»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двух людей, которые перекладывали ответственность друг на друга, в глазах Бай Жуя вспыхнул намек на иронию. Холодным тоном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«Императорская наложница Е из семьи Е не сохранила свою верность и прелюбодействовала со стражниками во дворце. Она не целомудренна и не чиста. Она лишается своего титула. Заберите ее в холодный дворец, чтобы она дожидалась своего будущего. Что же касается этого охранника… Так как у него проблемы с нижней частью тела, то я помогу ему избавиться от источника всего зла. Утащите его отсюда»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Бай Жуй проигнорировал крики позади,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Цинчэн съежилась, кутаясь в одеяле. Она не могла издать ни звука. В любом случае, она не понимала, как все дошло до такого. С момента перерождения в этой жизни все шло гладко. Она смогла завоевать благосклонность императора, имела хорошую репутацию, а также у нее был отец, который готов ей помочь отомстить. Почему все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правильно, отец! Из-за силы ее отца Хуанфу Жуйтянь, должно быть, какое-то время не осмелится с ней что-либо сделать. При мысли об этом сердце Е Цинчэн вспыхнуло надеждой. Она нашла горничную, которая была ближе всего к ней во дворце, а затем попросила ее рассказать Е Хао о том, что с ней случилось. Е Хао должен был найти способ спасти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получила большую сумму денег от Е Цинчэн, и, учитывая, что она была изначально человеком Е Хао, она согласилась на просьбу девушки. В тот же день служанка вышла из дворца и пошла в дом генерала Е Хао, чтобы все рассказать ему. Конечно, то, что горничная смогла так просто покинуть дворец, также было специально приказано Бай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 почувствовал внезапный удар, когда он услышал эту новость. Его неоднократно расстраивали в последнее время, а его дочь внезапно столкнулась с такой ситуацией во дворце. Думая о том, что его дочь всегда была осторожна в своих действиях, он не мог поверить, что она была найдена императором так просто и внезапно. Должно быть, это было изначально спланировано Хуанфу Жуйтянем, который хотел довести его и его дочь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 сжал кулаки и горько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«Хуанфу Жуйтянь, ты заставил меня сделать все это! Я не хотел восставать. Если бы ты был послушен, я, естественно, мог бы позволить тебе оставаться на троне. Но сейчас ты меня слишком беспокоишь. А этот старый лис Юань Хэрен. Раз уж он решил идти против меня, то и я сделаю то же самое. Когда я буду императором, то посмотрим, кто осмелится что-то сказать!»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Хао послал своего наперсника передать письмо принцу Чену, в котором говорилось о том, что тот может начать действовать. Он также послал письмо Лян Гэну, командующему пограничной армией, с просьбой привести сто тысяч солдат для присоединения к его армии, расположенной на окраине имперской столицу. Когда обе армии объединятся, то они смогут взять имперскую столицу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желаемое за действительное, примерно через два или три дня спустя он ожидал, что принц Чень и Лян Гэнь поведут армию к имперской столице. Поэтому он лично приказал своей армии строить палатки для тренировок войск в пригороде столицы и начал планировать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имперская столичная армия находилась под полным контролем Юань Сюнем, то в столице не было никого, кого он мог бы заставить действовать. Но Е Хао не беспокоился об этом. После того, как он столько лет был богом войны королевства Чиюэ, Е Хао был уверен, что он сможет легко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многодневного ожидания армия, которая должна была присоединиться к нему, так и не прибыла. Пока Е Хао тревожно расхаживал по палатке, до него донесли новость о том, что принц Чень внезапно бросился к столице, заявив, что он попробует провести первую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 не ожидал, что принц Чень будет так нетерпелив. Но потом у него промелькнула мысль о том, что первый, кто захватит столицу, с наибольшей вероятностью выиграет положение императора. Более того, принц Чень изначально имел императорскую кровь. По сравнению с ним самим, он был более вероятным кандидатом на престол. Если он начнет действовать сейчас, то он все еще может прийти в нужный момент и обвинить принца Чена в убийстве императора, а сам стать героем, который подавил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 Чень сделал хорошие расчеты. Но жаль, что он действительно недооценил меня», - Е Хао усмехнулся, чувствуя, что разгадал заговор принца. Поэтому он больше не стал ждать и лично повел армию к столице, надеясь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подошел к краю столицу, то понял, что там нет и тени армии принца.Пока он был озадачен, на городской стене внезапно появилось большое количество солдат. Это были лучники, которые держали нацеленные луки и стрелы прямо на солдат армии Е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хорошо! Этого не было в планах».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 посмотрел на городскую стену, а затем увидел Бай Жуя и Юань Сюня, которые стояли в центре и смотрели на него сверху вниз. Он знал, что происходит. Просто Е Хао посмотрел на незрелое лицо Бай Жуя, все еще не взглянув в его глаза. Вместо этого он открыл рот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«Хуанфу Жуйтянь, как ты думаешь, эти лучники смогут победить этого старика? Пусть я и привел сюда 30 тысяч элитных солдат, но еще более 100 тысяч подкрепления во главе с Лян Гэном и армия принца Чена уже в пути в качестве подкрепления. Мой господин, я советую вам послушно отречься от престола и не делать глупостей!»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саркастически улыбнулся уголком рта и сказал Е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 Е, ваша шутка действительно интересна. Ну а что до принца Чена, то принц Чень уже пришел!», - сказал Бай Жуй, подмигивая Юань Сюню. Юань Сюнь поднял с пола огромный тканевый мешок и развязал его перед Е Хао. Тот пристально посмотрел и обнаружил, что в эту ткань была завернута голова принца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Хао был потрясен, а окружающие его солдаты начали терять боевой дух. В это время он услышал, как Бай Жуй, стоящий на стене, начал говорить: «Принц Чень замыслил восстание. Лян Гэнь был убит на поле боя несколько дней назад из-за скрытой атаки иностранного врага. Его сменил новый генерал Ван Е. Когда Ван Е получил известие о восстании принца Чена, он лично привел сто тысяч солдат и лошадей, чтобы помочь мне искоренить это бедствие. Что же касается упомянутых вами ста тысячах подкрепления, разве это не те солдаты, что сейчас окружают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Жуй закончил говорить, со все сторон послышались громкие звуки. Большое количество солдат бросилось к ним и не останавливалось, пока они полностью не окружили армию Е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 Хао чувствовал, что у него есть удивительный военный талант, он знал, что у этой битвы нет шансов на победу. Увидев, что все солдаты вокруг него бросили свое оружие на землю, Е Хао понял, что ему конец. Глядя на Бай Жуя,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Е Хао, готов закончить свою жизнь, чтобы император мог отпустить семью старика!»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