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Жуй был ошеломлен. Он попытался вырваться из хватки своего противника. Но лозы, которые опутывали его, были совершенно нечувствительны ко всем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 что лозы, которые были привязаны к телу его возлюбленного, казались не такими уж простыми. Бай Жуй мог почувствовать, что они, казалось, медленно выделяли немного слизи. Она содержала небольшое количество нейротоксинов, из-за которых его тело быстро становилось парализованным. Бай Жуй довольно быстро понял, что он не то, что не может контролировать свое тело, но и вообще с не способен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уставился на Мэнга. Сам Мэнг, естественно, знал, как нейротоксин, выделяемый лозами, повлияет на Бай Жуя. Он был не смертельным, а просто производил временный парализующий эффект. Так Руи был неспособен двигаться. В конце концов, во время охоты в лесу он прекрасно мог видеть, что сила и скорость Бай Жуя были очень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имеющимся временем для того, чтобы подчинить его. Мэнг опасался, что если Руи действительно начнет бороться, то ему будет довольно трудно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своей цели Мэнг был не против использовать любые возможные средства. Ему было неважно, были ли они подлыми или бесстыдными. Пока он сможет получить Руи с их помощью, он сделает все, что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Мэнг не был настолько возбужден, чтобы взять Бай Жуя прямо в этой полуразрушенной хижине. Как только он увидел, что его возлюбленный не может сопротивляться, Мэнг заметно успокоился. Он обмотал Бай Жуя слоями виноградной лозы и отнес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Бай Жуй только и мог, что смотреть на его мужчину с широко открытыми глазами, наблюдая, как тот снова и снова берет его в полную силу. Но сопротивляться при этом он не мог вообще. Он только и мог, что игнорировать свою ноющую поясницу, беспокоясь о том, что физическая сила мужчин в этом маленьком мире была слишком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чувствовал себя усталым и сонным, но Мэнг отказывался отпустить его, яростно требуя его снова и снова, неоднократно повторяя ему на ухо: «Мой! Ты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тело Бай Жуя было парализовано токсином и он вообще не мог ничего говорить. Фактически, он действительно бы хотел попросить пощады у своего человека, сказав ему: «Твоя! Я весь твой! Просто, пожалуйста, остановись на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Мэнг, наконец, остановился. Бай Жуй, невероятно уставший, только и мог, что рухнуть на кровать из шкур животных. Теперь, даже несмотря на то, что действие токсина прошло, он был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закрыл глаза и глубоко заснул. Мэнг приподнялся и посмотрел на своего любимого человека, который устало спал под ним. Его запах покрывали все тело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 удовлетворенно поджал уголки губ и легонько поцеловал Бай Жуя в лоб. Он осторожно потянул его за руку, крепко сжимая его пальцы своими, а затем поднес зеленое семечко ко рту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Жуй бессознательно проглатывает его, Мэнг удовлетворенно посмотрел на него и нежно погладил плоский живот.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мой! Ты всегда будешь только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спал всю ночь, Бай Жуй проснулся когда солнце было уже высоко в небе. Увидев совершенно незнакомую обстановку вокруг себя и свое обнаженное тело под одеялом из шкуры, Бай Жуй беспомощно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наполнена ароматом его возлюбленного. Однако сам он был неизвестно где. Пока Бай Жуй думал об этом, он услышал, как старина Хэй в его подсознании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человек, естественно, последовал в лес для того, чтобы охотиться»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услышав, что сказал старина Хэй, рухнул на кровать снова, чувствуя невероятно сильную слабость. Он осмотрел себя. Не говоря уже о многочисленных следах на теле, он все еще оставался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липкость, Бай Жуй нахмурился, чувствуя себя очень несчастным в своем сердце. Он услышал, как старина Хэй снова начал говорить,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Жуй, как мужские орки, так и мужские плантаторы в этом мире имеют привычку оставлять свои телесные жидкости и запах на своих возлюбленных, чтобы провозгласить свой суверенитет. Так что 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слушал непрерывный смех старины Хэя, чувствуя, что все не так просто. Он нахмурился и спросил, строго глядя на него: «Старина Хэй, давай будем полностью честны друг с другом.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Хэй, видя, что Бай Жуй вот-вот рассердится, быстро взмахнул крыльями и стал рассказывать: «Прошлой ночью, когда ты уже уснул, Мэнг накормил тебя своими семенами»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ошеломлен на мгновение, когда он услышал слова старины Хэя. А затем он вспомнил, что в этом мире его возлюбленный является плантатором. Кажется, что самый простой способ зачать в этом мире ребенка для плантатора – это извлечь свои собственные семена и скормить их самке после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мужчина. Действительно ли этот метод будет действенным?»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нахмурился и посмотрел на старину Хэя с некоторой неуверенность. На этот раз старина Хэй не стал злорадствовать, а просто сразу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зачатия для орков и плантаторов отличается от человеческого. В данном мире даже однополые пары могут иметь потомство. Во многих случаях этот ритуал является обязательным. Так что если семя попадет в мужское тело, то оно все равно будет развиваться»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старина Хэй, Бай Жуй был на мгновение ошеломлен. Он не мог не прикоснуться к своему животу. Затем он увидел, как старина Хэй качает головой и продолжает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трогать, для него бесполезно пытаться кормить тебя семенами. Хотя ты мужчина в этом мире, твое тело все равно больше похоже на то, что у тебя было изначально в своем собственном мире. Так что это семя не может вырасти в твоем теле. Оно уже было переварено твоим кишечником».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мог не поджать уголки губ. Он внезапно почувствовал себя так, словно он съел ребенка своего возлюбленного. Старина Хэй понял, о чем тот думает, когда посмотрел на выражение лица Бай Жуя, а затем, улыбаясь,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настолько серьезен. Это просто семя. Оно не успело хоть немного развиться. Считай, что оно такое же, как и семена в обычных фруктах»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почувствовал себя немного комфортнее, услышав это. Но он не знал, разочаровался бы его возлюбленный, узнай он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собственный мужчина действительно довольно сильно поменялся в этом мире. Он даже насильно взял его. Думая об этом, Бай Жуй прищурился, думая, что он должен преподать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Жуй попросил старину Хэя вылечить его тело, он вернулся в свой новый дом в дупле дерева. Затем он обработал мех, который получил во время предыдущей охоты и положил его на кровать. Хотя дупло все еще было пустым, по крайней мере, лежать на кровати из шкуры животных было намного удобнее,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поразмыслив, понял, что причина, по которой он не почувствовал ауру своего возлюбленного, заключалась в том, что большинство орков и плантаторов в этом мире могли скрывать ее. Особенно это касалось плантаторов. Кажется, они были действительно очень хороши в скрытии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Жуй умышленно скрыл свою ауру, прежде чем вернуться в свое дупло. Также он принял еще несколько более надежных мер по укрыванию дупла, чтобы другим было трудно обнаружить его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