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Мэнг стиснул зубы, а затем медленно поднялся и посмотрел на Бай Жуя. На этот раз он не стал действовать безрассудно. Он не попытался снова сразу же напасть на него, после того, как встал, а просто медленно начал приближаться к Бай Жую, остановившись в нескольких метрах. Мэнг присел на корточки рядом с Бай Жуем, наблюдая за его действиями. Он увидел, как Бай Жуй заострил бамбуковую ветвь, а затем без всяких усилий заколол им несколько больших рыбин, плавающих в воде. Мэнг моргнул, не в силах понять, что же этот человек хотел сделать. Зачем ему вообще нужно было ловить этих костлявых безвкусных водных животных? После этого он увидел, как Бай Жуй взял пару кремней, которые взял с собой заранее на охоту, чтобы зажечь костер. Бай Жуй очистил рыбу каменным ножом, а затем нарезал ее на ломтики, нанизал на ветки и начал жарить на костре. Приправ в этом примитивном мире практически не было, однако обычная соль все еще была вполне доступна. Ранее Бай Жуй также нашел несколько кисло-сладких фруктов, так что сейчас он раздавил их, намазав соком кусочки рыбы и посыпал их солью. Через некоторое время поджаренная рыба начала источать очень приятный аромат. Мэнг начал принюхиваться, учуяв его, и не смог удержаться от того, чтобы сглотнуть. Он подошел к костру и некоторое время смотрел на Бай Жуя. Тот в это время взял кусочек жареной рыбы и засунул его в рот. Выглядело так, как будто она была невероятно вкусной, так что Мэнг не смог удержаться и спросил: «Это вкусно?» Бай Жуй посмотрел на него и утвердительно кивнул. Затем он повернул голову и вновь начал игнорировать его. Мэнг посмотрел на безразличного Бай Жуя, чувствуя небольшое разочарование. Он слегка наклонился вперед. Ему внезапно пришло в голову, что он все еще несет в своей сумке то, что хотел отдать Бай Жую. Поэтому он поспешно полез в сумку из шкуры животного и вытащил слегка порванную змеиную кожу. Бай Жуй поднял брови, когда увидел, что Мэнг на самом деле протягивает ему кусок змеиной кожи. Он не знал, что его возлюбленный подразумевает под этим, так что он довольно долго смотрел на нее. Наконец, Мэнг сказал: «Эта змеиная кожа для тебя. Она такая, как тебе нравится» После этого он указал на край реки и попытался объяснить: «В тот день я был здесь и видел тебя»  Бай Жуй не знал, что Мэнг видел, как он общается со змеями около этой реки. Так что он протянул руку, чтобы взять змеиную кожу, а затем увидел, что на запястье Мэнга было две дырки от змеиных зубов. Хотя раны уже покрылись корочкой, было видно, что зубы очень глубоко проникли. Бай Жуй взял Мэнга за руку и сердито спросил: « Как, черт возьми, ты получил эту рану?» Мэнг посмотрел на Бай Жуя, махнул ему рукой и сказал: «Не волнуйся, я не причинил вреда этой змее! Я знаю, что тебе нравятся змеиные шкуры, так что я просто пошел в их логово и нашел ее» Бай Жуй знал, что орки и плантаторы ненавидели змей. Так что Мэнг на самом деле был довольно глуп, потому что побежал к змеям для того, чтобы найти ему их кожу. Но теперь было хотя бы понятно, почему Мэнг думал, что ему нравятся змеиные шкуры. Он видел, как группа змей приносили ему их, что и привело к такому заблуждению. Бай Жуй, думая об этом, почувствовал себя немного взволнованным, так что перестал сердиться на своего мужчину. Однако некоторые вещи между ними все еще предстояло прояснить, поэтому Бай Жуй поднял голову, а затем беспомощно посмотрел на Мэнга и спросил его: «Почему ты так поступил со мной прошлой ночью?» Мэнг посмотрел на Бай Жуя так, как будто он вообще не понимал, какая именно проблема была между ними. Увидев, что тот притворяется бестолковым, Бай Жуй продолжил говорить: «Ты же знаешь, что вчера ты сделал со мной то, что можно делать только с партнером?» Мэнг услышал слова Бай Жуя, а затем начал энергично кивать: «Мы партнеры!» Бай Жуй приподнял бровь и сказал: «Когда мы стали партнерами и почему я об этом не знаю?» Мэнг попытался быть рассудительным, взяв свой мешок из шкур и встряхнув ей: «Но я уже подарил тебе гурумона и киноварь» Услышав это, Бай Жуй, наконец, понял, что произошло. Кажется, по мнению Мэнга, он взял на себя инициативу, чтобы ухаживать за ним, так что в его глазах они уже были партнерами. Бай Жуй беспомощно погладил свои виски, пытаясь успокоить головную боль, а затем посмотрел на Мэнга: «Но я ничего не обещал тебе вчера» Когда Мэнг услышал слова Бай Жуя, он сразу же замер. Затем он подумал кое о чем, и его взгляд стал сразу же гораздо более серьезным. Он нетерпеливо сказал: «Ты мой, ты съел мои семена!» Бай Жуй отреагировал на то, что сказал Мэнг. Он посмотрел на своего мужчину, который пристально смотрел на нижнюю часть его живота, а затем попытался объяснить ситуацию: «Я знаю, что после того, как после того, как кто-то съедает семена мужских плантаторов, то не имеет значения, самки они или мужчины, такие люди могут забеременеть. Однако я отличаюсь от них. Мужчины нашего племени не могут зачать ребенка, даже если их накормить семенами. Так что все те семена, которые ты скормил мне раньше, уже должны были быть мной переварены. Мэнг услышал, как Бай Жуй сказал эти слова, и на его лице появилось шокированное выражение. На мгновение он снова уставился на нижнюю часть живота Бай Жуя, словно пытаясь определить, говорит ли тот правду. Он немедленно переместил руку к животу Бай Жуя, как будто пытался что-то почувствовать. Поняв, что он действительно не может чувствовать свое семя внутри, Мэнг решил, что телосложение Бай Жуя действительно отличается от обычных орков и плантаторов. Бай Жуй посмотрел на глупый вид своего мужчины, а затем слегка опустил глаза и сказал ему: «Я не могу вырастить твое семя, поэтому, если ты будешь со мной, то у тебя не будет потомства. Так что у тебя не появится следующее поколение. Ты понимаешь, что у тебя не будет маленького плантатора? Мэнг кивнул, когда услышал, как Бай Жуй сказал эти слова. Поразмыслив немного, он сказал Бай Жую: «Не нужно маленьких плантаторов, только ты и я»  Бай Жуй знал, что так его возлюбленный говорит ему, что он был готов на все, чтобы быть с ним. Пока он может получить его, то он откажется от возможности иметь потомство. После этих слов глаза Бай Жуя немного смягчились. Он указал пальцем на Мэнга и позволил ему сесть рядом с собой. Мэнг увидел, что Бай Жуй приглашает его, так что быстро сел. Увидев, что Бай Жуй снимает рыбу с палочки и протягивает ему, Мэнг на мгновение заколебался, но затем взял кусочек и немного откусил. Кисло-сладкая рыба попала в его рот. Кости, которые практически не было в нарезанных очень тонко ломтиках, были обжарены до хрустящей корочки. Мэнг никогда раньше не пробовал такого лакомства, так что не мог отказаться от того, чтобы откусить новый кусочек. Однако, съев пару ломтиков, Мэнг остановился. Он взял бамбуковый шест, который Бай Жуй вырезал раньше, и взвесил его в руке. Затем он поставил его на место и побежал прямо к ручью. Посмотрев на рыбу, плавающую в реке, он нашел самую большую и быстро пронзил ее своей лозой, которую специально заострил. Через некоторое время Мэнг вернулся к Бай Жую с большой рыбиной, которую только что поймал. Бай Жуй с удивление посмотрел на эту сцену и подумал, что это было весьма мило, что он уже сейчас хотел его накормить сам. Так что он с радостью принял рыбу и ярко улыбнулся своему возлюбленному. Увидев улыбку Бай Жуя, направленную на него, Мэнг не смог сдержаться и быстро последовал его примеру. Он помог Бай Жую очистить и нарезать рыбу, а затем посвятил свои усилия тому, чтобы помочь Бай Жую поджарить рыбу перед тем, как снова поесть. Так что некоторое время эти двое посвятили трапезе. Мэнг посмотрел на нежное лицо Бай Жуя, которое было еще прекраснее в свете костра, а затем попытался взять его за руку. На этот раз Бай Жуй не стал отказываться. Увидев маленькие белые руки, которые были сжаты в его грубых больших руках, Мэнг посмотрел на Бай Жуя с улыбкой, и его глаза вспыхнули от счастья. Бай Жуй улыбнулся, легонько поцеловал Мэнга в щеку, а затем прошептал ему на ухо: «Не применяй на мне яд и не заставляй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