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Хэй кивнул. Бай Жуй закрыл глаза, после чего в его голове появился первоначальный сюжет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мир был похож на тот, о котором он догадывался, когда впервые попал в него. Это был действительно мир совершенствования. А его личность сейчас – это король демонической расы. К слову, его также звали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мир совершенствования, то большинство так называемых демонов также являются культиваторами. И как король демонов, он тысячелетиями развивал свои навыки, чтобы иметь возможность править всем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по большей части был отделен от мира людей. В целом, их методы культивирования слишком сильно отличаются друг от друга, а потому они редко имеют ссоры из-за разделения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хотя Бай Жуй и был королем демонов, он не хотел враждовать с людьми и общаться с человеческими культиваторами. Однако есть некоторые вещи, которые невозможно самостоятельно контролировать. Такие проблемы обычно сами стучат вам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демонов Бай Жуя было много учеников. Среди них его самой любимой была молодая ученица Ху Мейер. Она была лисим демоном, а также одной из героинь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Бай Жуй вырастил Ху Мейер, не зная горестей и печали. Ху Мейер была слишком игрива и активна, и ей хотелось испытать человеческий мир. Поэтому она тайно покинула земли демонов, выскользнув из барьера, поставленного королем демонов, и побежала играть в человеческий мир. Естественно, Ху Мейер встретила главного героя этого мира, человеческого культиватора Лэй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очень шаблонному сюжету Лэй Тянь и Ху Мейер влюбились друг в друга. Хотя позже Лэй Тянь обнаружил, что Ху Мейер является демоническим культиватором, он не испытывал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Лэй Тянь был талантливым культиватором, с одним сильным духовным громовым корнем. Он был редким гением, рождаемым раз в столетие. Однако он все равно надеялся стать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Самосовершенствование Лэй Тяня достигло узкого места, уже многие годы, несмотря на множество усилий, он совершенно не прогрессировал. Это очень сильно огорчало его. Однако однажды он услышал, что в мире демонов есть сокровище, называемое жемчужиной грома, которая очень хорошо подходила к его духовному громовому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чувствовал, что жемчужина грома определенно поможет ему в его совершенствовании. С ее помощью он точно сможет преодолеть узкое место и достичь более высокого уровня. Итак, Лэй Тянь все рассказал об этом Ху Мейер.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возлюбленного Ху Мейер вернулась в царство демонов, украла жемчужину грома у своего учителя и отдала ее Лэй Тяню. Благодаря ей он действительно смог значительно увеличить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быстро обнаружено королем демонов Бай Жуем. Естественно, тот не мог так легко отдать сокровище царства демонов, поэтому он начал преследовать Лэй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заступалась за главного героя Ху Мейер, Бай Жуй безжалостно отказал ей и даже причинил ей вред. Ху Мейер была убита горем и сбежала вместе с Лэй Тянем. В процессе они прошли через бесчисленные приключения, так что совершенствование Лэй Тяня постепенно становилось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если король демонов Бай Жуй продолжал преследовать его, он все равно успевал спасти жизнь многочисленным красавицам, убил много пушечного мяса по пути, получил бесчисленные секретные сокровища, приручил монстров и спокойно уклонялся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скрытного Достопочтенного Цзеюаня, Лэй Тянь стал самым могущественным человеком в мире самосовершенствования. А сам Достопочтенный Цзеюань в сюжете упоминается только как ссылка на имя. Так что Лэй Тянь мог делать в мире совершенствования все, что он только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Бай Жуй больше не был для него противником. Чтобы победить Лэй Тяня, Бай Жуй должен был проглотить демоническую пилюлю, оставленную предыдущим королем демонов. Его навыки также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Лэй Тяня и хотел сразиться с ним, чтобы вернуть жемчужину грома. Однако к этому времени жемчужина грома уже была полностью интегрирована в тело главного героя, так что тот не мог так легко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Лэй Тянь и Бай Жуй начали бороться. Их навыки были равными. Однако в критический момент Ху Мейер внезапно появилась позади Бай Жуя и напала на него. Бай Жуй был вынужден отвлечься и был убит Лэй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Бай Жуй Лэй Тянь убил своего самого большого соперника. Ху Мейер стала новым королем демонов, и мир людей и демоном поклонились вместе у ног Лэй Тяня. А сам Лэй Тянь стал повелителем всего мира, взойдя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сюжет этого маленького мира, у Бай Жуя дернулся слегка уголок рта. Он испытывал к нему отвращения. Конечно, он, как человек, который может видеть весь сюжет с точки зрения бога, знает, что главный герой этого мира определенно не так праведен, как он описывает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действительно обладал определенной долей таланта, однако без помощи жемчужины грома он бы точно не реализовал весь свой потенциал. Однако у него был достаточно глубокий ум, настроенный на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впервые обнаружил, что Ху Мейер была демоническим культиватором и учеником короля демонов Бай Жуя, он решил использовать ее для того, чтобы получить в свои руки жемчужину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соблазнил Ху Мейер так, чтобы она почувствовала, что Лэй Тянь очень сильно ее любит. Вот почему Ху Мейер была готова пойти ради него на такой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ему было довольно наплевать на чувства Ху Мейер к нему, иначе он не стал бы путаться с другими красавицами, пока был с ней. Когда Лэй Тянь обрел настоящую власть, то он даже не стеснялся изменять Ху Мейер на ее же глазах. Просто к тому времени она уже полностью подчинилась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только и могла, что принять то, что у ее мужчины было огромное множество женщин. В конце концов, Лэй Тянь снова и снова брал себе новых женщин, собирая бесчисленные гаремы.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Лэй Тянь был очень ограниченным человеком. Первое, что он сделал после того, как достиг вершины своей жизни, это уничтожил даньян одного своего дяди и забрал свои духовные корни, чтобы тот больше не мог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когда он впервые вступил в секту, этот дядя усложнил ему жизнь. Впрочем, тот был лишь немного суров и требователен. Он никогда не относился к Лэй Тяню как-то по-иному,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Лэй Тянь впервые начал практиковаться, именно этот дядя сопровождал и обучал его, а также заботился и много раз спасал жизнь. Однако Лэй Тянь ничего этого не помнил. У него в памяти остались только резкие слова, которые тот несколько раз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он пришел к власти, он решил отомстить этому человеку, думая, что тот сейчас, когда он намного сильнее,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истинный сюжет этого мира, Бай Жуй узнал кое-что неожиданное. Была одна вещь, которая очень сильно его беспокоила. Бай Жуй обнаружил, что человеком, который напал на него сегодня, был Лэй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человек, который хотел причинить ему вред, выбрал в качестве своей марионетки главного героя этого мира. Согласно исходной сюжетной линии, Лэй Тянь уже получил жемчужину грома, однако он еще не полностью поглотил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