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императорского кабинета разбилась о землю нефритовая чаша тонкой работы, осколки разлетелись повсюду. Министры, находившиеся в кабинете, немедленно дружно упали на колени, по их лицам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потолочной балке с замысловатой резьбой наверху белый гриб размером с большой палец наблюдал за тираном внизу, несчастно покачивая своей маленькой грибной шляпкой.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гриба не было с этим проблем; возможно, это просто способ императора людей управлять своими подчиненными. Однако несколько дней назад этот самый человечище-император случайно разбил его цветочный горшок, и у него даже не хватило порядочности предложить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рассердило!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 гриба, Линь Лин чувствовал, что для него было довольно неуместно расти на балке в кабинете человека-императора.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вернуться в легендарные глубокие горы и старые леса, поэтому приготовил небольшой цветочный горшок, планируя переехать туда. Но как только он его достал, не успев даже нагреться, тиран разбил его вдребезги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действительно разочаровали меня,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сидел на своем драконьем троне прямо под балкой, его тон был спокоен, как будто разбитие нефритовой чаши мгновением ранее было всего лишь иллюзией. Но чем спокойнее он звучал, тем сильнее министры, стоявшие на коленях на полу, дрожали, как листья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крошечный белый гриб на балке радостно раскачивался, вытягивая ножку, чтобы пересчитать осколки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 четыре,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бедному маленькому цветочному горшку пришлось гораздо хуже: он разлетелся на целых шестнадцать кусочков, — тихо пробормотал Линь Лин с необъяснимым оттенком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простой случай мошенничества на императорском экзамене тянулся так долго. Трудно не заподозрить, что кто-то из вас замешан, — продолжил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закончив подсчитывать осколки, попытался подслушать, что на этот раз разозлило тирана, но все, что он услышал, были какие-то странные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какая-то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одетый в темную мантию с драконом, подошел к министрам, стоящим на коленях, возвышаясь над ними, глядя сверху вниз, его голос был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лучше всего лишить всех вас ваших должностей и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Последовавший разговор имел для гриба еще меньше смысла. Он знал, что тиран наказывал кого-то за драку, но он не мог понять, почему “голубь” также был формой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я не ошибаюсь, то в китайском тексте, он неправильно расслышал слово, вот и подумал, что голубь тоже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понимал только обезглавливание. Действительно, грибы должны жить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Линь Лина вернуться в горы окрепла. Он больше не слушал эти странные слова, спокойно ожидая наступления ночи и отдыха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масляные лампы потускнели, отбрасывая слабые тени на стены, неутомимый император людей, наконец, начал раздеваться, готовясь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не вернулся в свою спальню, потому что, как знал гриб, через два часа император снова встанет и начнет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возможность!» Линь Лин, быстро передвигающийся на ножках, вошел в сон тирана, как только тот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я снова вернулся, — Линь Лин объявил о своем прибытии, как только вошел в сон, еще до того, как увидел самого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компенсируешь мне стоимость моего цветочного горшка, я продолжу приставать к тебе. Итак, ты думал об этом…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Лин успел договорить, жуткая атмосфера сна поразила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внутренний двор с высохшим колодцем, звон железных цепей и слабые, прерывистые рыдания наполнили воздух. Это было устрашающе, как холодный дворец из легенд или, возможно,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никогда раньше не видел такой сцены. Он быстро взмахнул рукой и использовал галлюциногенные споры, чтобы изменить сон. Он мгновенно вернулся в ярко освещенный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огляделся и удовлетворенно кивнул — это было точь-в-точь как в дневном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тиран сидел на кушетке, одетый только во внутреннюю одежду, со свободно накинутой на плечи темной драконьей мантией. Его длинные черные волосы каскадом ниспадали рядом с ним. Одной рукой он поддерживал голову, пока неторопливо играл в шахматы сам с собой. Его расслабленное поведение полностью отличалось от пугающего присутствия, которое он имел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когда Линь Лин входил в сон, так что он был довольно знаком с этим. Он плюхнулся прямо напротив тирана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разбил еще одну чашку, и она разлетелась на пять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перед ним, вытянул пять пальцев и помахал ими перед лицом тирана.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цветочный горшок, который ты разбил, разлетелся на шестнадцать кусочков, и его даже нельзя склеить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знал, что это сон. Более десяти лет ему снились кошмары о темных тайнах его юности, проведенной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произошло нечто необычное. Обстановка кошмара изменилась на императорский кабинет, и там появился красивый, но странный мальчик, который продолжал приставать к нему с просьбой компенсировать разбитый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пальцы помахали у него перед глазами, но Ши Чанъюань остался равнодушным, опустив взгляд и продолжая расставлять свои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позволило ему несколько ночей хорошо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выплатишь мне компенсацию за мой цветочный горшок? — Спросил Линь Лин, глядя на тирана искренними глазами. Однако тиран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несколько раз помахал рукой перед лицом тирана, впервые начиная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не видишь? Я уже в третий раз входил в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вошел в сон, он задержался всего на минуту, вежливо высказав свое требование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забеспокоился, что человеческий правитель может забыть о такой мелочи, поэтому снова вошел в сон,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должно быть, — пробормотал Линь Лин, слегка нахмурившись, как будто он не совсем понимал, что пошло не так. В конце концов, он был духом гриба, способным вызывать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растерянным, Линь Лин почесал затылок и разбросал еще больше спор, но тиран по-прежнему казался сосредоточенным исключительно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неправильно выучил? — Линь Лин посмотрел на свои руки, на его лице было сомнение, а затем он внезапно исчез из поля зрения Ши Чанъюаня.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ушел, сцена императорского кабинета во сне рассыпалась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спите? — Главный евнух у двери услышал движение внутри и тихо спросил. — Еще рано, возможно, ваше величество мог бы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Ши Чанъюань потер виски и приготовился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не осмелился больше ничего сказать и быстро вошел, чтобы зажечь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заметил, что в последнее время ваше величество спит более крепко. Может быть, это эффект недавно добавленных успокаивающих благовоний? — осторожно поинтересовался главный евнух, помогая императору одеваться, внимательно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предположение неверно, главный евнух быстро добавил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должно быть благословение небес на Да Лу и благословение небес 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казалось, вспомнил юношу в белом, который в последнее время часто появлялся в его снах. Юноша был хрупким на вид, с округлившимися глазами, и излучал потустороннюю чистоту, как будто не принадлежал к этому царству смертных, но в его поведении чувствовалась безошибочная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слабый, двусмысленный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Небесный Покровитель Да Лу был таким, судьба Да Лу была бы давно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не понял слов императора и не осмелился говорить опрометчиво, просто опустив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все еще размышлял над вопросом о спорах, подслушивая слова тирана. Он почувствовал, что что-то не так, но не мог разобраться в этом сам, поэтому выбрался наружу, чтобы обратиться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с лотосами в императорском саду жила старая черепаха. Старая черепаха еще не была настоящим духом, но она стала свидетелем нескольких династических изменений, что сделало ее самым мудрым существом, которое знал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огляделся, чтобы убедиться, что поблизости никого нет, прежде чем выпрыгнуть и постучать по панцирю старой черепахи, которая грелась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черепаха медленно высунула голову и, увидев Линь Линя, ее глаза расплылись в улыбке. Затем Линь Лин присел на корточки рядом с камнем и начал объяснять проблему, с которой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оскорблял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он думает, что я какой-то призрак и намеренно игнорирует меня? — Линь Лин запоздало осознал это,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черепаха кивнула. Новый император Да Лу завоевал все вокруг, объединив королевство, но его безжалостные и авторитарные методы принесли ему титул тирана. Такой человек, отвергающий призраков, был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отчасти понял, но все еще был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считаюсь призраком или духовной сущностью; в лучшем случае, я дикое горное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дикое горное создание, живущее в имперском городе”, — подумал об этом Линь Лин и снова не смог сдержать злости из-за своего цветочного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могущественный император действительно не мог позволить себе компенсировать покупку цветочного горшка?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не мог этого понять, поэтому он продолжал каждый день входить в сны тирана,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тиран играл в шахматы, Линь Лин постоянно жаловался, стуча по шахматной доске, отчего все шахматные фигуры подпрыгивали.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какое-то божество; я просто гриб! Гриб, цветочный горшок которого ты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и закон гласит, что я могу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чайные чашки, которые ты разбиваешь в гневе, стоят намного дороже, чем мой цветочный горшок. Одну чашку можно обменять на сотни цветочных горшков. Дело не в том, что ты не можешь себе этого позволить; ты просто травишь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Травля гриба! Я собираюсь заявить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опустил взгляд на теперь уже полностью беспорядочную шахматную доску и, услышав слово “гриб”, казался внезапно заинтригованным.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голову, чтобы посмотреть на юношу, сидящего за шахматной доской, его пристальный взгляд был изучающим, когда он слегка дернул себя за уголок рта и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которые я видел, толстые и пухлые, а не стройные и слабые,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ошеломлен на несколько секунд. Осознав, что было сказано, он вскочил и прервал тирана.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пухленький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чуть не перевернул шахматную доску в своем возмущении, Ши Чанъюань, как и ожидалось, легко обманул его. Он поднял глаза на теперь уже разъяренного юношу и продолжал провоцировать его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одни слова еще не доказательство.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