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ответил Линь Линю не сразу. Он повернул голову и пристально посмотрел ему в глаза, затем, спустя мгновение, серьезно спросил в ответ—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вы, существа, обладаете этой способностью сбивать людей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понял, почему Ши Чанъюань заговорил об этом. Увидев действия Ши Чанъюаня, он наклонил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и я не видел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лица Линь Линя, губы Ши Чанъюаня слегка изогнулись, когда он взял кисточку и написал иероглифы “施長淵” рядом с "施長淵泠".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вытянул шею, чтобы посмотреть на черные чернила на белой бумаге, и его первой мыслью было: "Как все сложно".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Ши Чанъюань отложил кисточку, поднял рисовую бумагу и внимательно осмотрел ее слева направо, сначала с гордостью заявив: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Линь Лин попытался идентифицировать символы, но узнал только простой иероглиф “长”.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рисовую бумагу, а затем на Ши Чанъюаня, указывая на последний иероглиф и гадая: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означает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перед ним был ясный, незапятнанный взгляд круглых глаз, которые моргали. Несмотря на то, что он был одет во дворцовый наряд, его нечеловеческая природа была мгновенно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кивнул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воды - это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Юань...— Линь Лин намеренно проигнорировал первый иероглиф, который он не узнал, и попытался прочитать. — 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уникален, как нефрит, падающий в чистый источник. Однако он говорил приглушенным тоном с мягкой, сладкой интонацией, которая подходила такому мягкому грибу, как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Чанъюань не поправил его, глаза Линь Линя заблестели. Он собирался повторить это, но как только он открыл рот, его легонько постучали по лбу.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больно, но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Чанъюаня скользнул по дворцовым слугам с закрытыми глазами, и он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считать, что на этот раз невежество не является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застигнут врасплох, потирая лоб, но криво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человеческого мира многочисленны, особенно в императорском дворце и перед императором. Линь Лин знал об этом, наблюдая за происходящим до того, как полностью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человеческий правитель был довольно снисходителен, Линь Линю все еще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Лин начал готовиться к посадке своих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личность была весьма полезна. Ему нужно было только сказать человеку по имени Шундэ рядом с Ши Чанъюанем, что ему нужен цветочный горшок. В течение всего лишь одной ароматической палочки она была доставлена без какой—либо оплаты — очень добрый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споры в цветочном горшке росли и данное им обещание выполнялось, он мог попрощаться со своими друзьями и вернуться в глубокие горы, к которым он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подходящих условиях грибы растут быстро, обычно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Ши Чанъюань почувствовал, что кто-то приближается, и инстинктивно потянулся за кинжалом. Он открыл глаза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эти безобидные глаза, его нервы расслабились. Он раздраженно потер лоб, но заговорил как обычно: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присел на корточки у кровати Ши Чанъюаня, держа в руках пустой цветочный горшок. Когда он увидел, что Ши Чанъюань проснулся, его глаза загорелись, и он торжественно передал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гриб для снов, — прошептал Линь Лин. — Я не могу раскрыть свою личность, но и не могу доставлять физические предметы из царства снов, поэтому я выбрал время, когда никого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Чанъюань услышал это, его брови слегка приподнялись, но он не стал поправлять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была многочисленной, поэтому не было времени, когда поблизости никого не было, особенно пока Ши Чанъюань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слуги, дежурившие снаружи кабинета, вели себя тихо и, возможно, не слышали движений внутри. Между тем, скрытая стража, как они знали Линь Линя, не испытывали никакой настороженности к этому безобидному, глупому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вряд ли мог совершить что-то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осторожно поставил цветочный горшок у кровати Ши Чанъюаня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спора, которую я посадил. Если хорошо за ней ухаживать, скоро вырастут маленькие грибочки.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тебе каждый день будут сниться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цветочный горшок, который передал Линь Лин, и слегка заколебался: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 ребенок, это часть меня, — искренне объяснил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грибов нет гендерных различий, после того, как я повзрослел, у меня появился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человеческие мужчины, не можете иметь детей, — добавил Линь Лин, бросив на Ши Чанъюаня озадаченный взгляд, как бы говоря: "Разве ты этого не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несколько застигнутый врасплох таким обращением, замолчал. Он взглянул на цветочный горшок в руках Линь Линя, поколебался, но в конце концов ничего не сказал и взял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Чанъюань берет цветочный горшок, глаза Линь Линя тут же озарились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покину свой пост, пока маленький грибочек не начнет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державший цветочный горшок и смотревший на пронырливого мальчишку, выглядывающего из-за края кровати, казалось, что-то вспомнил 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что значит ‘покинуть свой пост’?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поддразниванием человека, Линь Лин почувствовал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охранники так много говорят? Он просто впервые услышал этот термин и перепутал “оставить свой пост” с "горной грушей”,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горных грушах? Высмеивая горные груши, люди на самом деле подлые.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подлость, выращивание грибов оказалось неожиданно впечатляющим. Всего за три дня у маленького растения Линь Линя появился маленький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дню верхушка гриба в цветочном горшке полностью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проросший гриб был размером всего с арахис, короткий и пухлый. Хотя шляпка еще не полностью раскрылась, уже было ясно, что этот гриб вырос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формы других грибов были довольно похожи, у этого гриба была особенно маленькая шляпка. После полного раскрытия он, казалось, загибался вверх, растя в противоположность обычным грибам.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одно,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гриба, по-видимому, выросло дополнительное кольцо зонтиковидных жабр обычной формы, что придавало ему большое сходство с бахромой в форме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заблестели от явного восторга.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снова взглянул на гриб странной формы и впервые усомнился в эстетическом чувстве этих сверхъестественных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существа, способные очаровывать людей, они должны каким-то образом соответствовать человеческой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Ши Чанъюаня, Линь Лин взял цветочный горшок и поднес его поближе к нему, упрямо переспросив: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отвел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не понимая, что значит говорить одно, а подразумевать другое, посмотрел на невозмутимое выражение лица Ши Чанъюаня, затем на гриб в его руках. Хотя это показалось ему немного странным, он нерешительно поверил вводящим в заблуждение словам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пошел в маленький уголок кабинета, поставил горшок себе на колени и сосредоточился на том, чтобы любоваться новым грибом, время от времени с большим энтузиазмом трогая шляпку.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Чанъюань просматривал документы поблизости, и эти двое мирно провели весь день, каждый поглощенный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Линь Линем Ши Чанъюань всегда видел в нем живое и несколько сверхактивное сверхъестественное существо. Это был первый раз, когда он заметил отчетливую характеристику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неприхотливый в уходе, способный долгое время оставаться на одном месте. Всякий раз, когда Ши Чанъюань расстраивался из-за запутанных документов, он оборачивался и видел юношу с жизнерадостной улыбкой и покачивающей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него любое разочарование рассеивалось.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внезапно почувствовал, что этот гриб - идеальный компаньон для проверки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гриб был не совсем тихим типом. Если бы он действительно был молодым хозяином могущественной семьи, он мог бы воспользоваться своим привилегированным статусом и стать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отложил кисть и посмотрел на гриб позади себя, испытывая любопытство к его прошлой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Лину потребовалось несколько секунд, чтобы понять, что Ши Чанъюань обращается к нему. Он наклонил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накрутил прядь волос Линь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Мечтая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того, — Линь Лин позволил Ши Чанъюаню взъерошить его волосы и вспомнил. — Помимо мечтаний наяву, я также много спал и иногда поднимал черепицу на крыше, чтобы тайком погреться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грибам особо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Неудивительно? — Любопытство Линь Линя было задето, и он моргнул,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Чанъюаня переместилась с волос Линь Лин на его лицо, а затем слегка ущипнула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кабинете всегда без причины протекал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Линь Лин расширились от шока, наполнились чувством вины и паники, выражение лица Ши Чанъюаня стало озорным. Он нарочито громко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какие неприятности ты причинил?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документы на столе были размытыми, и многие пришлось переписывать. — Хотя ничего из этого не было особенно важным, и переписывать их пришлось не Ши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начавшийся после того, как с крыши сняли черепицу, чтобы насладиться солнечным светом, действительно был весьма неприятным для императора. Но как Линь Лин это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чувствуя себя немного виноватым, вытянул шею и тихо оправдался: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переселиться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ты просто разобьешь мой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цветочного горшка Линь Лин слегка фыркнул, показывая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Линь Линя и улыбнулся, указывая на цветочный горшок на коленях Линь Линя: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компенсировал.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строг к другим, но снисходителен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Неграмотный гриб был сбит с толку и посмотрел на правителя-человека: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Чанъюаня стала шире: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