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гриб?!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Линя никогда раньше не обвиняли в подобном, и он был настолько потрясен, что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сидящего перед ним Ши Чанъюаня, ломая голову, пытаясь доказать, что он неплохой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что сказал Ши Чанъюань, было правдой; он не солгал и не исказил никаких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придумать никакого способа проявить себя, Линь Лин мог только уныло повесить голову и неохотно принять это. Затем этот бедный маленький грибной дух, у которого не было ничего общего с его именем, обратился с просьбой к императору, который правил всем миром у него на глазах—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чем я должен компенсировать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опустил голову и надолго задумался, выглядя немного обеспокоенным.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тебе всего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слегка поднял глаза и снова ущипнул гриб за щеку.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 в чем нет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этого подтверждения обеспокоенное выражение на лице Линь Линя стало еще более глубоким. Ши Чанъюань, глядя на Линь Линя, тихо усмехнулся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можешь быть у меня в долгу. Я не буду усложнять тебе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Линь Линя загорелись, и он охотно назвал его “хорошим человеком”.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“карточку хорошего человека” в первый раз, Ши Чанъюань на мгновение остолбенел, а затем в кабинете внезапно появился скрытый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заметив, что дворцовые слуги так внезапно уходят, почувствовал себя немного озадаченным. Затем он услышал, как Ши Чанъюань тихо вздохнул рядом с ним: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страж, опустившись на одно колено, вручил секретное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чиновники, замешанные в деле о коррупции, были тщательно расследованы, и пойманных шпионов заставили заговорить. Между ними есть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Лин ничего не мог понять, он остро чувствовал, что Ши Чанъюань был зол — очень зол. Поэтому он тихонько крепче обнял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Чанъюань ничего не разбил на столе. Он просто холодно рассмеялся, а затем поместил секретное письмо в пламя свечи, сжигая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скрытый страж ушел, Ши Чанъюань отряхнул рукав и вернулся на свое прежнее место, только чтобы увидеть Линь Линя, плотно свернувшегося калачиком в углу, сжимая в руках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Чанъюань опустил ресницы и смягчил тон, вытаскивая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жесток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хмыкнул и начал перечислять прошлые проступки Ши Чанъюаня.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ругал меня, но ты разбил мой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на мгновение остановился, взглянув на цветочный горшок в руках Линь Линя. Оставшиеся эмоции в его глазах исчезли, и он потянулся, чтобы постучать Линь Линя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злится, трупы лежат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прослышав о чем-то, от высокопоставленных чиновников до евнухов и дворцовых слуг, все были на грани и полны трепета, опасаясь, что могут вызвать недовольство человека на драконьем троне и навлечь беду на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столице бессознательно усилили бдительность; усилили патрулирование днем и в сумерках, комендантский час был увеличен на полчаса, и как только наступили сумерки, жители города уже плотно закрывали свои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Надвигалась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самом центре “бури" Линь Лин, который был ближе всех к Ши Чанъюаню, не почувствовал ничего необычного. Все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Ши Чанъюань был так занят, что долгое время не поливал маленький гриб, и тот был на грани засыхания.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рассчитал время; Ши Чанъюань скоро должен заканчивать. Он держал цветочный горшок, решив подойти и подождать его, намереваясь напомнить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любят тень и влагу; они не могут обходиться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думал, что столкнется со всеми, если медленно побредет туда, но, как ни странно, путь к золотому тронному залу был тихим. Дворцовые слуги не приходили и не уходили, а все дежурные стражники опустили головы, молчаливые и подавленные.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сжальтесь! Сжальтесь, ваше величество—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из золотого тронного зала были слышны даже за пределами бокового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свою вину, я принимаю свое наказание! Но моя верность великому закону, Вашему Величеству, непоколебима, без малейшего намека на нелояльность. Пусть Ваше Величество поймет 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опустился на колени до земли, неоднократно кланяясь, пока из его головы не потекла кровь, окрасившая мрамор золотого тронного зала.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шаг за шагом спустился по лестнице, символизирующей его статус, дошел до центра золотого тронного зала и остановился перед министром, его тон был холоден.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Растрата, получение взяток, лживое сокрытие, предоставление возможности мятежникам.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должен проявить к тебе милосердие?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громкий крик боли. Линь Лин, стоявший за боковой дверью зала, даже сквозь несколько слоев ширм и занавесок мог видеть ярко-красный свет.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замедлились,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императорских стражников в доспехах немедленно шагнули вперед и выволокли пленника, находящегося в полубессознательном состоянии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Размазанную кровь вместе с невнятными стонами, которые больше не могли молить о пощаде, тащили из золотого тронного зала до самых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крови, размазанные по порогу зала и ступеням из зеленого камня, служили суровым предупреждением и абсолютным сдерживающим фактором.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стряхнул кровь со своей руки. Шундэ, подняв руки над головой, протянул носовой платок, но Ши Чанъюань 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возвращался к высокой платформе. Свежая кровь запятнала белые нефритовые перила, подлокотник власти и, наконец, приземлилась на трон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— все министры, которым есть что сообщить, выступайте вперед. Если нет, суд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министры молча стояли на коленях, и никто не осмеливался ответить.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Ши Чанъюаня, Шундэ громко объявил: “Суд распущен”, а затем последовал за императором, оставив министров позади, когда они выходили через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вдвоем обогнули ширму и подняли занавеску, то обнаружили ошарашенного Линь Линя, стоящего за дверью с цветочным горшком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остановился на полпути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медленно моргнул, его тон был небрежным, когда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Лин протянул цветочный горшок, который держал в руках, Ши Чанъюаню.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его не поливал. Гриб вот-вот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вниз на мальчика перед собой. Сам Линь Лин казался невозмутимым, но Шундэ, стоявший рядом, был чрезвычайно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Величество всегда был довольно терпим к этому мальчику, эта встреча произошла прямо в разгар его гнева…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Шундэ нервно взглянул на императора. Как и ожидалось, Ши Чанъюань не взял цветочный горшок, а вместо этого спросил холодным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Линь Лин, казалось, был озадачен вопросом и непонимающе посмотрел на маленький гриб в своих руках. — Я никогда раньше никому не давал свои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нерешительное выражение лица Линь Линя, Ши Чанъюань намеренно отпустил всех остальных и подождал, пока грибной дух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Я могу потерять свои силы и вернуться к своей первоначальной форме, — прошептал Линь  Лин, теперь, когда они были только вдвоем. — Или, может быть, пострадаю?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что-то плохое обязательно случится, так что ты ни в коем случае не должен быть беспечным!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не ожидал, что дух так легко раскроет его собственную слабость. После недолгого молчания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еще осмеливаешься позволять мне позаботиться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— Линь Лин ответил почти без колебаний, придвигая цветочный горшок поближе. — Если ты будешь немного осторожен, он не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инстинктивно захотел протянуть руку и взять его, но как только он поднял руку, он заметил на ней пятна крови - яркие и бросающиеся в глаза — и немедленно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задержался в этом положении на несколько секунд, прежде чем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наклонил голову, все еще ожидая, когда он возьмет цветочный горшок, и не совсем понял внезапный вопрос Ши Чанъюаня.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Бошься тиранического правителя, который получает удовольствие от суровых наказаний и гибели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боишься передать свою слабость кому—то, недостойному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подумал о многих вещах, но не озвучил их, просто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объяснил, это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наивный дух, однажды доверившись кому-то, вероятно, все равно поверит, что это был несчастный случай, даже если он потеряет все свои силы из-за этого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махнул рукой, давая знак Шундэ принести носовой платок. Прямо на глазах у Линь Линя он тщательно вытер кровь и грязь со своих рук, ничего не скрывая от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пристально наблюдал за действиями Ши Чанъюаня, его спокойные глаза создавали впечатление, что Ши Чанъюань просто вытирал обычные пятна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Ши Чанъюань сказал Линь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Дай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вложил цветочный горшок в руки Ши Чанъюаня, моргнул и вдруг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удивленно поднял брови, ошеломленный тем, что не очень умный гриб наконец-то разобрался в вопросе, над которым он размышлял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 — Глаза мальчика ярко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ругал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