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вдвоём появились на оживлённой улице в своих скромных нарядах, их необычная аура всё равно привлекла внимание многих прохожих.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Ши Чанъюань заметил, что большинство взглядов приковано к изящному лицу Линь Линя, он вдруг почувствовал, что они ведут себя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гриб был просто слишком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Ши Чанъюань первым делом захотел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эта мысль успела углубиться, Линь Лин схватил Ши Чанъюаня за рукав и потянул его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нетерпеливо спросил Линь Лин, стоя перед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сахарная роспись, юный господин. Хотите попробовать? — Продавец искусно нарисовал красивого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немного поколебался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знал,что людям нужна валюта, чтобы покупать вещи, но у него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Линь Лин подумал, что ему следовало попросить у старой черепахи несколько монет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был озадачен, не ожидая, что у такого утончённого на вид молодого господина не 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казался застенчивым и невинным, а не избалованным юным господином, который стал бы силой отбирать вещи. Поэтому продавец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отдам тебе это! В последние несколько лет у меня был хороший бизнес, я могу себе это позволить.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продавец был разговорчивым человеком: начав говорить, он уже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бы хотел маленький грибочек. Он не обязательно должен быть большим, просто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присел на корточки перед прилавком торговца и сосредоточился.Что бы ни говорил торговец, он всегда поддерживал его и часто хвалил его мастерство, чем очень радовал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потянулся, чтобы взять сахарную картину, позади него появилась фигура — кто-то с невозмутимым видом, держащий в руках неуместную засахаренную палочку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Ши Чанъюаня, Линь Лин просиял. Он радостно протянул ему сахарную картину в форме золотого гриба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Смотри, продавец дал мне эту сахарную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сахар в руке Линь Линя, затем на продавца и ловко достал деньги,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ждали своего старшего брата. Я-то гадал, почему такой красивый молодой господин остался без гроша 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немного смутившись, почесал голову. Но когда он увидел, сколько серебра бросил Ши Чанъюань, он был потрясён и быстро сказал, что не нужно было отдавать так много. Но когда он снова поднял глаза, они оба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 — Ши Чанъюань вывел Линь Линя в менее людную аллею, его тон был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убегал, — оправдывался Линь Лин. — Я ждал тебя в одном месте, но меня оттолкнула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Ши Чанъюаня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нашёл небольшой киоск, чтобы дождаться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говорил жалобно, но послушно, и Ши Чанъюань чувствовал себя беспомощным. Он потянулся и взял Линь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сделаем так, — уверенно сказал Ши Чанъюань. — Так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свою руку, которую крепко сжимали. Он немного пошевелил ею, но она не сдвинулась с места. Тогда он решительно схватил Ши Чанъюаня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раньше, — напомнил Линь Лин, — я не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ты сейчас сжимаешь слишком сильно; это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вниз и увидел, что рука Линь Линя уже покраснела. Он немного ослабил хватку, затем снова слегка усилил ее, наконец приспособившись к удобной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расстраивайся. Ты можешь отведать первый кусочек грибного сахара,— сказал Линь Лин, предлагая сахарную картину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картинка была размером с ладонь, достаточно маленькой, чтобы даже ребёнок мог откусить большой кусок и съесть половину шляпки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отдать мне… чтобы я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Ши Чанъюань, но его взгляд был прикован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Линь Лин, пододвигая сахарную картину чуть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долго размышлял, но в конце концов не смог заставить себя откусить головку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и сам не смог бы съесть шляпку гриба, поэтому он решил аккуратно сохранить её и взять с собой в дикую местность, когда будет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дядя много чего мне наговорил. — Линь Лин, следуя за Ши Чанъюанем, шёл за ним по пятам и делился тем,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последние годы жизнь стала намного лучше, — вспомнил Линь Лин, жуя засахаренную веточку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сказал, что сегодняшняя храмовая ярмарка довольно оживлённая. Хотя это редкое событие, в будущем мы наверняка увидим ещё много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слушал рассказ Линь Линя и заметил, что то, что Линь Лин запомнил, было точным, но то, что он не помнил, было немного странным, и это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гриб ещё не до конца всё понял, за эти дни он кое-что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тебе бы очень понравилось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Ши Чанъюаня немного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движение, Линь Лин тоже остановился и посмотрел на профиль Ши Чанъюаня, внимательно наблюдая за ним.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беспомощно улыбнулся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в храме было так много интересного. Линь Лин хотел купить здесь вертушку, а там — кузнечика из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все это унести? — Спросил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смогу, — ответил Линь Лин. Он посмотрел на безделушки в своих руках, не желая отпускать ни одну из них, и начал аккуратно раскладывать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дикую природу, я найду тёмное, влажное и тенистое место, чтобы обосноваться. Тогда я посажу эту вертушку в свой маленький цветочный горшок, а этого кузнечика повешу на ближайшую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Ши Чанъюань, казалось, немного расстроился, но не стал возражать. В итоге он купил почти всё, что хотел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взгляните.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подошли к другому прилавку. Этот продавец продавал веера и нефритовые подвески. Гриб, казалось, не интересовался этими товарами, но Ши Чанъюань, стоявший рядом с ним, был заинтригован маленькой маской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Линь Линя слишком привлекало внимание. По пути многие молодые женщины бросали в него носовые платки и шёлковые цветы, что невольно раздражало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Прикрыть его показалось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Прикрыть его так, чтобы никто другой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взял маску в одну руку и уже собирался заплатить другой, но тут позади него поднялась суматоха. Кто-то скакал по многолюдной улице верхом на лошади, опрокидывая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врассыпную, и началась суматоха. Даже Линь Лин, которого Ши Чанъюань держал за руку, не мог не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Чанъюаня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в тёмном переулке, внезапно появились от трёх до пяти тайных стражников.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хозяина, кто-то, должно быть, всё это подстроил. Расследуйте!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под командованием Ши Чанъюаня немедленно приступила к действиям. Они прямо на месте скрутили всадника, устроившего беспорядки на рынке, и бросили его в тюрьму, а зачинщика беспорядков легко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заместителя министра финансов. Хотя это не было преднамеренно, хозяин давно хотел разобраться с их семьёй. Это всё равно что получить подушку, когда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тайных стражников посмотрели на мужчину в тюремной камере, который уже потерял сознание,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повезло, что он помешал хозяину на свидании.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вдвоём отошли от толпы, Ши Чанъюань продолжил вести Линь Линя в более безопасное место, а также отправил нескольких человек проверить, не ранен ли кто-нибудь, и оказать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Ши Чанъюань первым делом подумал о том,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моргнул, пошевелил рукой и ногой, ощупывая пространство вокруг,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нигде.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Чанъюаня был прикован к пояснице Линь Линя. Он смутно помнил, что кто-то врезался в это место, но, поскольку «гриб» не закричал от боли, ему было неудобно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 — снова спросил Ши Чанъюань,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Линь Лин подпрыгивал на месте, пытаясь доказать, что он совершенно здоров. — Разве ты не хотел что-то купить, но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толпа немного рассеялась и, кажется, кто-то наводит порядок, не стоит ли нам пойти и проверить ещё раз? — Линь Лин стоял у входа в переулок, выглядывая наружу, и спрашивал мнение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Ши Чанъюаня, Линь Лин просиял и радостно выбежал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двух секунд, как он развернулся и встал перед Ши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Озадаченно спросил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человека, стоявшего перед ним, и протянул руку Ши Чанъюаню, тоже озадаченно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держимся за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Ши Чанъюань, естественно схватил Линь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тому маленькому продавцу, Линь Лин понял, что Ши Чанъюань хотел купить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передал Линь Линю маску, которую выбрал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Ши Чанъюаня был излишним: что бы ни дали маленькому грибочку, Линь Лин с радостью это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прилавка сбоку продолжал расхваливать свой товар, говоря, что он с пряжкой и гарантированно качественный.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никогда не упала, как в тех историях, где герой носит маску, чтобы грабить богатых и отдавать деньги бедным, уклоняясь от всех нападений, но маска падает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надел маску на лицо, схватил ремешок одной рукой и попытался обернуть его вокруг головы, но не смог его застегнуть.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Пальчики маленького грибочка были недостаточно ловкими, поэтому он мог рассчитывать только на помощь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 мгновение задумался и добавил обращение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тихо усмехнулся, забирая у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тебе её закрепить.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надел маску на лицо Линь Линя, затем провёл ремешком вокруг уха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почувствовал давление на своё лицо и смог разглядеть лишь часть лица Ши Чанъюаня через прорези для глаз в маске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долго смотрел на это лицо, прежде чем запоздало осознал, что они, кажется, стоят слишком близко, так близко, что их дыхание смешивается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инстинктивно хотел отступить, но Ши Чанъюань, воспользовавшись тем, что он застёгивает ремень, слегка приобнял его. Его правая рука быстро обхватила затылок Линь Линя, не давая ему отступить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чрезвычайно собственническая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металлическим звуком Ши Чанъюань выпустил Линь Линя из своих объятий.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Ши Чанъюань любовался своей работой, на его губах появилась лёгкая улыбка, и он тихо сказал: — Он зацеплен.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http://bllate.org/book/13779/1216321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