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раньше я был глупым?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время с людьми, Линь Лин уже стал намного умнее. Он не только мог угадать значение многих непонятных слов, но и понимал эти тонкие намёки, подразумевающие, что гриб не очень умён.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чувствовал, что он эволюционировал!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не верю, — Линь Лин сел на стул рядом с ним и твёрдо возразил, глядя на него с вызовом. — Если ты так говоришь, то я не буду учиться читать и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 с некоторым удивлением посмотрел на непокорный гриб и протянул руку, чтобы слегка ущипнуть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все еще мягкий и податливый.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это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Ши Чанъюаня совсем не изменился, в нём по-прежнему слышалось лёгкое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когда-нибудь задумывался об этом, Линь Лин? По пути отсюда к горе Куньлунь ты проедешь через множество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если тебе понадобится использовать это в дороге?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 представил себе несколько сценариев для гриба. Поскольку гриб не умел читать, он мог оказаться в чёрной гостинице, где его то и дело обманывали.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ты можешь пойти не в ту сторону и удаляться всё дальше 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Линь Линя стало более серьёзным, когда он выслушал сценарии Ши Чанъюаня.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Казалось… что такие проблемы действительно могут возникнуть.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ему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 протянул руку, чтобы разгладить нахмуренные брови Линь Линя, мягко уговаривая его, как соблазнительный дух-лиса, встретившийся учёному по пути на экзамен, даже более хитрый, чем сам гриб.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доберёшься до горы Куньлунь, если ты не скажешь, никто не узнает, что ты из столицы,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того, они не узнают, что гриб умеет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Ши Чанъюань сделал последнее заманчивое предложение: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останешься в Императорском дворце учиться, ты сможешь каждый день обедать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Императорские блюда?! Настроение Линь Линя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натиском соблазнительной еды решимость Линь Линя продержалась меньше трёх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твои доводы убедили меня, — Линь Лин обречённо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грибом, который легко раскачивался.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Ши Чанъюаня не только успешно привязали гриб к дворцу, но и к самому Ши Чанъюаню.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Приходилось рано вставать и поздно ложиться. Перед каждым утренним заседанием суда Ши Чанъюань заходил в комнату Линь Линя, чтобы разбудить его, либо с кровати, либо с балки.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Хм...? — Линь Лин, проснувшись, приоткрыл глаза, увидел Ши Чанъюаня и инстинктивно вцепился в его руку, прижимаясь и уткнувшись в его объятия: — Пусть гриб поспит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каждый раз гриб безжалостно вытаскивали.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Линь Лин подумал, что Ши Чанъюань специально пришёл из императорского кабинета, чтобы разбудить его перед судом, и ему стало неловко оставаться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между императорским кабинетом и залом Лянь было некоторое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устал, он поднимал голову и шёл за Ши Чанъюанем, послушно сидя в императорском кабинете и дремая в ожидании, пока Ши Чанъюань закончит суд и научит его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вечером он обнаружил, что Ши Чанъюань вернулся в зал Лянь вместе с ним и живёт в соседней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переехал сюда только для того, чтобы будить меня?! — Линь Лин стоял у двери Ши Чанъюаня, недоверчиво обвиняя его в таком возмутительном поведении.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увидев, что Линь Лин наконец-то понял, Ши Чанъюань отошёл в сторону, чтобы показать ему обстановку в комнате, которая явно использовалась довольно долго, а не была временной.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моя спальня, — сказал Ши Чанъюань, глядя на молодого человека с чувством собственного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кивнул, не задумываясь. Если это не было намеренной попыткой, то с другими проблемами можно было разобраться по мере их поступления.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Ши Чанъюань снова пришёл будить Линь Линя, тот заявил, что уже проснулся, и попросил Ши Чанъюаня сначала сходить в суд. Как только Ши Чанъюань ушёл, Линь Лин закрыл глаза, перевернулся и снова заснул. Он поспешил в Императорский кабинет только перед самым возвращением Ши Чанъюаня.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сегодня не вздремнул? — Ши Чанъюань, прекрасно понимая, что гриб чувствует себя виноватым, намеренно поднял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недолго общался с людьми и не очень хорошо умел лгать. Он почесал голову и лицо, долго заикаясь и не находя оправдания.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невежественный.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 слегка ущипнул Линь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 вышло, что ты даже не можешь соврать?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провёл практический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сказать, что это потому, что ты плохо отдохнул перед этим или что ты преодолел 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не мог этого понять. Он задумался на мгновение, оперся на руку Ши Чанъюаня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сослаться на то, что просто хотел выспаться?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выучи эти сто символов.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посмотрел на лежащую перед ним книгу с иероглифами и тут же отвёл взгляд от руки Ши Чанъюаня, словно избалованный ребёнок, который исчерпал своё обаяние.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пролистал книгу с чувством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бросил книгу и растянулся на столе, загораживая Ши Чанъюаня и создавая впечатление, что он закатывает истерику.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разным причинам Ши Чанъюань не стал ставить дополнительный стол в просторном императорском кабинете, но добавил стул, чтобы Линь Лин мог сесть слева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такой маленький грибок не станет большой помехой.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письменный стол в императорском кабинете, хотя и был достаточно большим для двоих, не предназначался для того, чтобы на нём катались.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Чанъюань, наблюдая за попытками гриба быть неразумным, находил это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Ши Чанъюаня почти не изменился, но для Линь Линя он прозвучал так холодно и устрашающе: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слишком сложно, не халтурь с утра, не перекусывай, и у тебя будет достаточно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тут же вскочил, закрыв уши и не желая слушать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интересно, какой гриб может спать меньше восьми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закусок, упоминание о них разозлило Линь Линя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наивен, чтобы думать, что, если он рано утром последует за Ши Чанъюанем, то сможет попробовать императорские блюда. Он узнал, что ему придётся подождать до окончания суда и после того, как император поговорит с другими чиновниками.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солнце уже стояло высоко, а его еда остывала. Он мог рассчитывать только на небольшие перекусы, которые добрый Шундэ готовил, чтобы наполнить его желудок и поддержать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тебя напугать, — сказал Ши Чанъюань, убирая руку Линь Линя от ушей и снова берясь за кисточку.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Изучение еще одного символа означает еще одно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сразу же поднял взгляд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мгновенно воспрянул духом и усердно принялся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Ши Чанъюань был правителем-человеком, если бы он подавал на стол слишком много блюд, его бы критиковали за расточительность.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желание Линь Линя попробовать вкусные блюда не могло быть полностью удовлетворено сразу; меню составлялось за полтора месяца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закуски и императорские блюда были действительно вкусными.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Ши Чанъюань поставил перед Линь Линем «огромную» задачу, он не относился к нему сурово. Даже когда Линь Лин взял за правило бездельничать и дремать, Ши Чанъюань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искушению вкусной едой, маленький грибочек выучил немало букв и увлёкся чтением различных книг. Придуманные истории были гораздо интереснее скучных и сложных классических текстов.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некоторых книгах было слишком много иероглифов, чтобы Линь Лин мог их понять, поэтому он попросил Сяо Цюфу купить ему иллюстрированные книги с меньшим количеством слов, но всё равно захватывающими историями.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гриб проявил замечательную способность к обучению.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что означает этот иероглиф? — Линь Лин указал на нижнюю строку иллюстрированной книги, а именно на иероглиф.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Бакенбарды, — Ши Чанъюань мельком взглянул на него и ответил, прежде чем вернуться к своей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это? — Линь Лин показал другой символ.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Обвивать.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А что насчёт этих двух фраз? Что они делают?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недостатка знаний о культуре Линь Линю приходилось догадываться, просматривая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читаешь? — Ши Чанъюань замолчал, внезапно что-то осознав, и нахмурился, забирая у Линь Линя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Ши Чанъюань заинтересовался, Линь Лин с готовностью пересказал содержание книги: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там рассказывается о учёном и духе-лисе.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пробежавшись глазами по рассказу, Ши Чанъюань уже собирался отложить эту банальную историю, но заметил, что Линь Лин читает отрывки «лоб ко лбу и нежно переплетаются».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меняя выражения лица, он закрыл книгу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Конфисковано.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«конфисковано», Линь Лин сразу же разочарованно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вернуться в состояние обучения, но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вытянул руки вперёд и со вздохом положил верхнюю часть тела на стол,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вдруг почувствовал, что для учёного из этой истории вполне нормально не устоять перед искушением духа-лиса.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гриба отразилось нежелание учиться, и он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Тратить столько времени на чтение, рано вставать, поздно ложиться и никуда не ходить — это действительно очень печально…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его месте я бы тоже не смог устоять перед искушением.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Линь Лин договорить, как почувствовал, как чья-то рука схватила его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схватила его за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он, возможно, снова помешал Ши Чанъюаню в его официальной работе, Линь Лин попытался встать, но рука на его шее тут же сжалась, прижимая его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был несильным, он не причинил боли, и Линь Лин даже не почувствовал затруднённого дыхания, но это помешало ему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попытался поднять голову, чтобы заговорить с Ши Чанъюанем, и обнаружил, что смотрит прямо в его глаза. Они были тёмными и красивыми, как чернила.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Чанъюань, казалось, наклонился вперёд, его длинные волосы упали и задели бок Линь Линя, что было довольно щекотно. Линь Лин хотел повернуть голову, чтобы избежать этого, но не мог пошевелиться, только непрерывно дрожал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лицо Ши Чанъюаня бесконечно приближается к нему, как будто расстояние сократилось. Линь Лин смотрел в глаза Ши Чанъюаня, чувствуя, что в них заключено многое, и не мог не затаить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Чанъюань, казалось, холодно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каким искушением ты не можешь устоять?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http://bllate.org/book/13779/1216326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