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Гриб на собственном опыте доказал, что избегать проблем может быть стыдно, но это работает.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неловкость прошла, только мутировавшие споры Линь Линя не вернулись в исходное состояние. Даже до поздней осени Линь Лин не решался выходить и легко встречаться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много книг, и споры с таким эффектом могли причинить большие неприятности, если бы он не мог их контролировать! Это часто становилось началом недопонимания и глубоких, трагических романов.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гриба не было никакого желания ввязываться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—А—а-апчхи..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Потренировавшись в письме в императорском кабинете в течение двух месяцев, Линь Лин чихнул два или три раза подряд, а затем пожаловался Ши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кто-то говорит обо мне за моей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попросил кого-то закрыть двери и окна,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поздняя осень, и ветер холодный. Ты можешь простудиться.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высокие деревья во дворце уже сбросили листву. Глядя на унылый пейзаж снаружи, Линь Лин внезапно почувствовал, что ему повезло, что он последовал совету Ши Чанъюаня и отправился бы в путь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Я действительно хочу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ветер, Линь Лин почувствовал, что его глаза слипаются, как будто у него выработалась привычка к сонливости. Из двадцати четырёх часов в сутках он спал почти половину времени, а в остальное время клевал носом. Его аппетит тоже заметно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больше и спать дольше — это было почти как признаки того, что животное готовится к зимней спячке.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закутал Линь Линя в плащ и положил ему в руки согревающий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 нельзя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в руки положили греющий камень, Линь Лин сразу же почувствовал себя бодрее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Линь Лин всё раньше и раньше ложился спать, и его бодрствование становилось всё короче, что сильно беспокоило Ши Чанъюаня.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поздняя осень, начало зимы, и первый снег ещё не выпал. Если бы Линь Линю разрешили спать, когда он захочет, то к тому времени, когда зима вступит в свои права, он мог бы вообще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намеренно контролировал продолжительность сна гриба.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заметил, что Ши Чанъюань недавно нахмурился, и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думаю, что это так уж важно. Может быть, моему виду грибов просто нужно впадать в спячку зимой.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Линь Линя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раньше были такие симптомы?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покачал головой, помолчал немного, а затем мягко кивнул,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совсем уверен. Но знаешь, зимой грибы не растут. Тогда мы все превращаемся в споры и прячемся под землёй.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пришёл в себя, большую часть времени я либо спал, либо мечтал, поэтому я никогда не задумывался о том, что я, возможно, гриб, которому нужно впадать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вспоминал свои однообразные дни:</w:t>
      </w:r>
    </w:p>
    <w:p w:rsidR="00BB20FC" w:rsidRPr="00357A74" w:rsidRDefault="00357A74" w:rsidP="00BB20FC">
      <w:pPr>
        <w:jc w:val="left"/>
        <w:rPr>
          <w:sz w:val="28"/>
          <w:lang w:val="en-US"/>
        </w:rPr>
      </w:pPr>
      <w:r w:rsidRPr="00357A74">
        <w:rPr>
          <w:sz w:val="28"/>
          <w:lang w:val="en-US"/>
        </w:rPr>
        <w:t>— Но я не превращусь обратно в спору, потому что в твоём кабинете так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Линя, у которого снова начали опускаться веки, Ши Чанъюань сменил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тоже очень холодно. Как ты будешь там совершенствоваться?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очень практический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Линя расширились от удивления.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температура на вершине горы намного ниже, чем у подножия. Более того, легендарная гора Куньлунь, как говорят, является местом, покрытым вечным снегом, который никогда не тает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грибы впадают в спячку, когда становится холодно, то, когда Линь Лин отправится на гору, не будет ли он всё время спать? Независимо от времени года, весны, лета, осени или зимы, это почти не будет отличаться от вечного сна.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Ши Чанъюань редкостно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 собирается совершенствоваться во 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вообще не мог найти в себе сил улыбнуться.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 Ши Чанъюань слегка прищурился, собираясь снова заговорить, но Линь Лин резко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придумать, как это сделать. — Линь Лин обнял согревающий камень, взял лист бумаги, кисть и начал что-то писать.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 первого взгляда понял, что это была карта гор близ столицы, которую гриб, вероятно, увидел в книге, а затем нарисовал на бумаге, полагаясь на своё воображение и чувство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Ши Чанъюаня были более подробные карты, но он надеялся, что Линь Линю никогда не придётся ими воспользоваться.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подняться на гору Куньлунь, мне, возможно, придётся выбрать одну из этих гор, которая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Лин успел закончить свою фразу, его голова начала кивать, как у клюющего птенца, и он снова почувствовал сонливость.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наблюдал, как рука Линь Линя, держащая кисть, продолжала двигаться, стремясь закончить рисунок, но каждый мазок неосознанно ложился далеко от намеченного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Лин чуть не упал в чернила, Ши Чанъюань протянул руку, чтобы поддержать его, и тихо сказал:</w:t>
      </w:r>
    </w:p>
    <w:p w:rsidR="00BB20FC" w:rsidRPr="00357A74" w:rsidRDefault="00357A74" w:rsidP="00BB20FC">
      <w:pPr>
        <w:jc w:val="left"/>
        <w:rPr>
          <w:sz w:val="28"/>
          <w:lang w:val="en-US"/>
        </w:rPr>
      </w:pPr>
      <w:r w:rsidRPr="00357A74">
        <w:rPr>
          <w:sz w:val="28"/>
          <w:lang w:val="en-US"/>
        </w:rPr>
        <w:t>— Забудь об этом, иди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Линь Лин полностью прекратил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ранний вечер, и, несмотря на зиму, небо снаружи ещё не потемнело. Ши Чанъюань взял Линь Линя на руки и посмотрел на нарисованную им карту гор, испытывая мгновенное желание сжечь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заставил Шундэ убрать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отнёс Линь Линя во дворец. В боковом зале, где жил Линь Лин, не было тёплого пола, поэтому Ши Чанъюань отнёс его в свою спальню.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 подогревом не очень сильно нагревался, но в комнате было теплее, чем снаружи, и он смог снять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контролировал продолжительность сна Линь Линя, Ши Чанъюань контролировал и температуру, в которой тот находился, чтобы не допустить наступления суровой зимы, когда уже ничего нельзя будет сделать и он не сможет проснуться даже в самой тёплой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положил Линь Линя на его кровать и долго смотрел на него. Внезапно он взял с ближайшего стола маленькую фарфоровую бутылочку и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Линь Лин тихо застонал во сне, нахмурив брови. На его лбу появилась розовая капля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светлой кожи и утончённых черт лица эта бледно-розовая капля крови казалась особенно яркой и заметной, и отвести взгляд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опустил взгляд, поместил каплю крови в белую фарфоровую бутылочку и, заботливо укрыв Линь Линя, повернулся и вышел из спальни.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планируете… — тихо спросил Шундэ,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оглянулся, и его голос прозвучал необычно резко на холодном ветру.</w:t>
      </w:r>
    </w:p>
    <w:p w:rsidR="00BB20FC" w:rsidRPr="00357A74" w:rsidRDefault="00357A74" w:rsidP="00BB20FC">
      <w:pPr>
        <w:jc w:val="left"/>
        <w:rPr>
          <w:sz w:val="28"/>
          <w:lang w:val="en-US"/>
        </w:rPr>
      </w:pPr>
      <w:r w:rsidRPr="00357A74">
        <w:rPr>
          <w:sz w:val="28"/>
          <w:lang w:val="en-US"/>
        </w:rPr>
        <w:t>— Покину дворец.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двадцать лет своей жизни Ши Чанъюань никогда не верил в Богов или Будду и ни разу не заходил ни в один храм или святилище.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то, что нужно, — прямо сказал Ши Чанъюань,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гостей даосский священник в мантии, держащий в руках метёлку из хвоща, опустил глаза, наклонился вперёд и почтительно поклонился, сложив руки перед животом, когда увидел входящего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взглянул на белую фарфоровую бутылочку, которую принёс Ши Чанъюань, и вздохнул, прежде чем снова спросить:</w:t>
      </w:r>
    </w:p>
    <w:p w:rsidR="00BB20FC" w:rsidRPr="00357A74" w:rsidRDefault="00357A74" w:rsidP="00BB20FC">
      <w:pPr>
        <w:jc w:val="left"/>
        <w:rPr>
          <w:sz w:val="28"/>
          <w:lang w:val="en-US"/>
        </w:rPr>
      </w:pPr>
      <w:r w:rsidRPr="00357A74">
        <w:rPr>
          <w:sz w:val="28"/>
          <w:lang w:val="en-US"/>
        </w:rPr>
        <w:t>— Ваше Величество, вы должны тщательно всё обдумать. Люди и духи идут разными путями. Если маленький дух хочет покинуть мир смертных, это наверняка потому, что у него есть небесная судьба.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пожелает оставить его здесь, нарушив предназначение, это неизбежно повлечёт за собой последствия. Это может привести к непредсказуемым результатам для Вашего Величества и всего Да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Ши Чанъюанем, священник сохранял спокойствие и самообладание. Он попытался предсказать будущее, но его попытки были пресечены золотым светом, окутавшим Ши Чанъюаня и лишившим его возможности что-либо понять.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наказ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судьба была слишком сильна, чтобы её можно было изменить. Священник подумал, что, поскольку он не мог понять, было ли это удачей или несчастьем, лучше всего было позволить событиям идти своим чередом. Возможно, всё уже было предопределено.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узнав, что рядом с императором находится дух и что император намерен держать его рядом вечно, он не стал вмешиваться и даже предложил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был слишком настойчив. Если бы он не искал священника, то нашёл бы кого-нибудь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взял со стола белую фарфоровую бутылочку и, опустив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заклинания, которые можно сотворить с помощью крови со лба духа. Первое заклинание предполагает смешивание крови с кровью Вашего Величества, что привяжет духа к месту в радиусе ста шагов от Вашего Величества.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заклинание заключит духа в магический артефакт, которым он сможет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заклинание связывает разум Вашего Величества с разумом духа. Что бы ни делал дух и куда бы он ни направлялся, Ваше Величество будет в курсе.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Ваше Величество желает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Ши Чанъюаня действительно была тёплой. Когда Линь Лин с трудом проснулся, Ши Чанъюань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знаешь, куда ушёл Его Величество? — Линь Лин сел у окна, приоткрыл его и украдкой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разглядеть Ши Чанъюаня, но боялся, что его сдует холодным ветром, поэтому придумал этот способ.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ждал долго, так долго, что небо потемнело, и он, кажется, снова задремал, прислонившись к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евнух разбудил Линь Линя, казалось, что с чёрного как смоль неба падают снежинки.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проснитесь. Кажется, на улице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открыл глаза и приоткрыл окно перед собой на расстояние примерно в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дворцовые слуги с фонарями в руках стояли под карнизами и с волнением и радостью наблюдали, как с неба падают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протянул руку, чтобы поймать снежинку. Она растаяла у него на ладони, ощущаясь прохладной и освежающей — странное чувство.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хотел показать это Ши Чанъюаню, но, обернувшись, понял, что рядом с ним Цюфу, а не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Лин успел почувствовать разочарование, он услышал, как молодой евнух рядом с ним воскликнул:</w:t>
      </w:r>
    </w:p>
    <w:p w:rsidR="00BB20FC" w:rsidRPr="00357A74" w:rsidRDefault="00357A74" w:rsidP="00BB20FC">
      <w:pPr>
        <w:jc w:val="left"/>
        <w:rPr>
          <w:sz w:val="28"/>
          <w:lang w:val="en-US"/>
        </w:rPr>
      </w:pPr>
      <w:r w:rsidRPr="00357A74">
        <w:rPr>
          <w:sz w:val="28"/>
          <w:lang w:val="en-US"/>
        </w:rPr>
        <w:t>— Молодой господин Линь, Его Величество вернулся!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поднял голову и увидел приближающиеся в глубокой ночи фигуры, сопровождаемые тусклым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мгновенно распахнул окно и помахал рукой снаружи, почти высунувшись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приблизились, Линь Лин поспешно открыл дверь и бросился навстречу приближающейся фигуре.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быстро протянул руку и поймал его, крепко обняв. Линь Лин только что вышел из тёплой спальни, его тело всё ещё излучало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ушёл? — в голосе Линь Линя прозвучала невольная, по-детски обиженная нотка.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и нигде не 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http://bllate.org/book/13779/1216331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