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— сказал Ши Чанъюань, держа человека на руках и заворачивая его в свой плащ. Затем он отнёс его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позволю Линь Линю потерять меня, — решительно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смог бы потерять свой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уверенное выражение лица Ши Чанъюаня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спальню, Цюфу нарочито 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 тех пор, как молодой господин Линь проснулся, он ждал у окна Его Величество. Он даже не ужинал. Полагаю, он хотел подождать и поужинать вместе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нахмурился и посмотрел на Линь Линя, у которого было виноватое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ужин,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Шундэ и Цюфу приняли заказ и ушли, оставив Линь Линя и Ши Чанъюаня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на улицу, Цюфу повернулся к Шундэ, улыбаясь и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я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негодник, — рассмеялся и отругал его Шундэ, — ты начинаешь кое-чему у меня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уже поздно, императорская кухня быстро приготовила ужин, и вскоре на стол подали горячие, дымящиеся блюда, после которых они оба почувствовали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наелся, — сказал Линь Лин, прищурившись и похлопав себя по животу. Вскоре его снова охватила сонливость, и он потер лицо, пытаясь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Лин так сильно трёт лицо, что его щёки краснеют, и заметив его сонное выражение, Ши Чанъюань подумал, что он выглядит как человек, выпивший слишком 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протянул руку, чтобы остановить Линь Линя,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суров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суров, — ответил Линь Лин, глядя на Ши Чанъюаня. — Я просто хотел немного взбодриться. Я хочу побыть с тобой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часть сердца Ши Чанъюаня, та часть, которая глубоко переживала за его гриб, казалось, немного сжалась. Он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спальни Ши Чанъюаня была изменена: рядом с кроватью появился небольшой стол для временной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зажег масляную лампу у стола. Они оба сидели за столом: Ши Чанъюань просматривал документы, а Линь Лин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кровать стояла так близко к тому месту, где они сидели, Линь Лин, читая, вскоре поймал себя на том, что смотрит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вредно для твоих глаз, — сказал Ши Чанъюань, откладывая ручку и замечая, как Линь Лин сидит. — Если ты устал, просто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попытался возразить, что он не устал, но, честно говоря, он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разве это не похоже на спринг-роллы, которые мы ели на ярмарке в храме? — взволнованно спросил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 еще белее, чем обертка от спринг-ролла.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Линь Лин неосознанно уснул. Хотя он и был в глубоком сне, он не был полностью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полусне, Линь Лин почувствовал, что его зовет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неуверенно открыл глаза и тупо уставился на шевелящиеся губы Ши Чанъюаня, пытаясь понять,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Лин так сильно хотел спать, что не мог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тоже пойду спать, — терпеливо повторял Ши Чанъюань снова и снова, пока Линь Лин наконец не сообразил, что спит в постели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комнату Ши Чанъюаня и его кровать, из-за чего владельцу комнаты пришлось просить разрешения отдохнуть в своём собственном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Линь Лин снова заснул, он изо всех сил попытался немного сдвинуться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наблюдал, как Линь Лин освобождает для него место на кровати, и ему было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Линь Линю и очень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 приглашает меня спать вместе, бок о 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мог ответить. Через мгновение Ши Чанъюань вздохнул, выключил свет и лёг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легендарная кровать дракона, очень широкая, так что спать бок о бок совсем не казалось тесным. Было даже достаточно места, чтобы оставить разделительную линию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первый раз, когда гриб спал с кем-то другим. Несмотря на то, что именно он освободил место на кровати, он чувствовал, что на его территорию вторглись. Он грубо толкался и 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раздраженный беспорядком, протянул руку и притянул Линь Линя в свои объятия, держа его за талию одной рукой и плотно укутывая одеялом, так что он вообще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объятия Ши Чанъюаня были такими теплыми, Линь Лин быстро погрузился в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Лин погружался в глубокий сон, он вел себя очень хорошо, постоянно прижимаясь к Ши Чанъюаню, создавая впечатление, что его предыдущие действия были преднамеренными.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проснулся на следующее утро от жары, и на краткий миг, когда он открыл глаза, ему показалось, что пришла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зрение прояснилось, внезапно появилось лицо Ши Чанъюаня, поразившее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слегка дёрнулся в объятиях Ши Чанъюаня. Он не только не смог вырваться, но и заставил Ши Чанъюаня обнять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гриб понял, насколько тесно они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мгновенно очнулся и сразу понял, что случилось что-то серьёзное. Он быстро протянул руку, чтобы встряхнуть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 Почему ты ещё не в суде?!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всё кончено. Люди будут сплетничать о тебе за твоей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тусклый свет за окном и уже представил, как эти люди за его спиной называют Ши Чанъюаня «тираном», а теперь ещё и «глупым правителем».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вспомнил строчку из стихотворения, которое прочитал в книге Лю Сянъю.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что-то о весенних ночах, что-то о том, что король не явился на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тёплую, мягкую фигуру, Ши Чанъюань уже немного забеспокоился, а человек в его объятиях продолжал двигаться. Как только он начал терять контроль, Ши Чанъюань быстро прижал Линь Линя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Чанъюаня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Линя, которго держал в руках, и попытался отвлечь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почувствовать, каково это — спать весь день, как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Линя дразнили, но он был сосредоточен совсем не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твоим голосом? Ты вчера простудился? И что такое ‘выходной’?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 мгновение замолчал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день, когда мы можем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которого всё ещё удерживал Ши Чанъюань, попытался придвинуться ближе, но тот крепко держал его на месте. Не имея возможности приблизиться, Линь Лин ткнул его и продолжил копать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раньше не было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Чанъюаня мгновенно потемнели, как будто Линь Лин задел его за живое. Его кадык задрожал, и он покорно схватил Линь Линя за беспокойные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чиновников Да Лу есть выходной раз в десять дней, но в первые годы существования Да Лу было много государственных дел. Даже в выходные дни мы с моими главными министрами всё равно приходили во дворец, чтобы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плохо спал, его мучили кошмары, так что отдых мало что для него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действительно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веди себя хорошо. Дай мне еще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Чанъюань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почувствовал, что он устал, и он тихо лёг рядом с Ши Чанъюанем.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успокоились, их дыхание и тепло, исходящее от их тонкой одежды, стали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заснуть…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уставился на балдахин над кроватью, чувствуя себя необычайно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спальне сердце Линь Линя, казалось, билось всё громче и быстрее, а температура тела постепенно повышалась, почти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Чанъюаня, казалось, не касалось шеи Линь Линя напрямую, а скорее слегка обдувало её, заставляя тонкие волоски на его теле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Лин вспомнил странные сны, которые ему снились после прочтения этих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снах финальная сцена всегда включала в себя такие тёплые объятия, как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Лин внезапно заметил перемену в своем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всё его тело напряглось, и он поспешно проверил, не выходит ли из него жидкость со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тело Линь Линя постепенно напрягается, словно он боится заснуть, или по какой-то другой причине, Ши Чанъюань оставался неподвижным, несмотря на дискомфорт, даже когда его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вздохнул, медленно отпустил Линь Линя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повернулся лицом к Ши Чанъюаню, натянул на себя одеяло, закрыв всё, кроме двух больших круглых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Линь Линя, затем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довольно много снега. Не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интерес Линь Линя немедленно возник.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велел принести самый толстый плащ и плотно закутал в него Линь Линя, прежде чем выпустить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теперь был полностью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взволнованно выбежал на улицу, оставляя следы на нетронутом снегу, и попытался навалить снег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дух без посторонней помощи догадался, как слепить снеговика. Он слепил двух, но из-за недостатка опыта, головы и тела получились не очень 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довольно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двух не очень красивых снеговиков и неохотно выбрал более приличного на вид. Указывая на снеговика, он заявил Ши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у тебя сегодня выходной, чем ты собираешься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раскрасневшиеся от мороза щёки Линь Линя,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«Выходной» — это время для отдыха и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 выделять целый день только на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Линь Лин хочет присоединиться ко мне и понежиться в горячих источниках?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