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императором, Ши Чанъюань, естественно, имел несколько дворцов с природными горячими источниками. Однако до появления Линь Линя он и не подозревал, что такое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получал удовольствия от работы, но и не соблюдал баланс между работой и отдыхом. До прихода Линь Линя Шундэ видел, что Ши Чанъюань был напряжён и не давал себе передохнуть, что заставляло его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непонимание со стороны внешнего мира, будучи приближённым Ши Чанъюаня, Шундэ знал, что присутствие такого правителя было благословением для страны 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появился Линь Лин, Шундэ почувствовал что-то. Однако его присутствие не обязательно было чем-то плохим; будь он человеком или демоном, он был вторым хозяином, которому Шундэ должен был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Линь, переодевшись в более приличную одежду, пройдите по этому коридору на улицу, где находится горячий источник. Его Величество ждёт вас. Его Величество также велел вам не задерживаться на улице,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быстро кивнул, показывая, что он понял и будет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во внутреннюю комнату, чтобы переодеться, Линь Лин огляделся, восхищаясь совершенно другим стилем дворца. Но когда он повернул голову, то увидел, как Ши Чанъюань снимает с себя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вздрогнул, закрыл глаза и в панике заметался. Наконец он договорился с Ши Чанъюанем, что тот сначала переоденется, а он придёт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услышал смех изнутри и получил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снял верхнюю одежду, завернулся в маленькое одеяло, специально приготовленное Шундэ, и побежал к горячему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источник находился в углублении, и температура внутри была намного выше,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Лин вышел из внутреннего помещения, он оказался в открытом дворе с дорожкой из плит голубого камня, окружённой множеством кустарников и ароматного бамбука. Это было похоже на сказочную страну с поднимающимся от горячего источника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А-пчху— — Линь Лин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одеяло, которое дал ему Шундэ, не могло прикрыть его ноги, которым было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Чанъюаня донесся из-за большого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последовал за звуком, обошёл благоухающий бамбук и увидел Ши Чанъюаня, необычайно красивого мужчину, который медитировал в туманном горячем источнике. Услышав шаги, Ши Чанъюань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медленно подошел к Линь Линю,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влажной от воды, прилипала к телу и подчёркивала фигуру, которой позавидовал бы и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сразу прыгнуть в горячий источник, Линь Лин сел на край, опустив голые икры в воду, а затем ткнул и ущипнул Ши Чанъюаня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твёрдая, что ударом можно выбить маленький грибок.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моргнул, заметив ключевой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было нокаутировать, но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понял, ты сильный. Раньше ты говорил, что ты не очень сильный, но ты просто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первые годы похода без боевых навыков выжить было невозможно. Однако я более искусен в стрельбе из лука и военной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 военный лагерь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посмотрел на Ши Чанъюаня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сражаться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указал на грудь Ши Чанъюаня, которая была хорошо видна даже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на мгновение опешил,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 будущем больше не будет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тех пор, пока 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казалось, заметил, что Ши Чанъюань уклоняется от главного вопроса. Он уставился на грудь Ши Чанъюаня,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тебя обниму? — Линь Лин протянул руку, — Всего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Линь Линя притянули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исходящее от Ши Чанъюаня тепло, Линь Лин кивнул и уже собирался что-то сказать, как вдруг почувствовал, что его тянет ко дну горячего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вздрогнул и отвлёкся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надоедливый!!!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вместе с одеялом полностью промок, включая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гриб не умел плавать и не знал, насколько глубоко в источнике. В панике он барахтался и хватался за всё подряд, но Ши Чанъюань не отпускал его и в качестве урока получил несколько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посмотрел на взволнованное и сердитое лицо Линь Линя и вспомнил его недавнюю борьбу. Казалось, он что-то понял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так, — упрямо возразил Линь Лин. — Просто грибы никогда раньше не видели такой глубокой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слегка усмехнулся и не стал развивать этот вопрос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почувствовал, что над ним насмехаются, но не мог придумать, что ответить. Он мог только притвориться грибом, дующимся на весь мир, и оставить озорного человека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Линь Лин. — Ши Чанъюань отнёс Линь Линя на мелководье, где он сел на камень, и вода доходил ему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тихо фыркнул, явно ожидая, что Ши Чанъюань предложит выход из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Линь Лин хочет, чтобы я сделал? — прямо спросил Ши Чанъюань.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взглянул на Ши Чанъюаня и снова фыркнул, нерешительно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 хочу знать, как ты получил эту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указал на самый заметный и глубокий шрам на груди Ши Чанъюаня, который тянулся от нижнего края левой ключицы к сердцу и исчезал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заметил, что Линь Лин насторожился, почувствовав, что он может затронуть болезненную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брови, улыбаясь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 должен объяснить, почему он хочет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Линь Лин на мгновение растерялся и сам не был до конца уверен. Немного подумав, он честно ответил: — Возможно, потому что я хочу лучше тебя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тронули сердце Ши Чанъюаня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подтвердил, что Линь Лин, похоже, испытывает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привязанность все еще была неясной и неуверенной в своей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опустил взгляд, чтобы скрыть эмоции, которые едва не вырвались наружу,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ночь перед моим восшествием на престол было совершено покушение.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 ужасе расширил глаза, вспомнив о шпионах, с которыми он случайно столкнулся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насчёт этого? — Линь Лин указал на шрам на плече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в какой стране это было во время осады, но в меня попала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отодвинул в сторону и без того свободную одежду Ши Чанъюаня и указал на шрам на его животе, который выглядел самым глубоким и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было, когда я был заложником. Чтобы инсценировать свою смерть и сбежать, я сделал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мог связать каждое сражение, описанное Ши Чанъюанем, с историями о выдающихся личностях из книг Лю Сянъю.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Сянъю сосредоточилась на славных и победоносных аспектах этих фигур, в то время как эти шрамы были от прошлых сражений, о некоторых из которых даже Ши Чанъюань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услышал голос Ши Чанъюаня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 снял с меня одежду, но не отвечает за то, чтобы надеть её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Лин: 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снова покраснев, Линь Лин поспешил поправить одежду Ши Чанъюаня, чтобы она была аккуратно и надёжно застегнута.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с лёгким сожалением посмотрел на Линь Линя, чьи мочки ушей почти покраснели. Он ещё даже не начал дразнить его, а Линь Лин уже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будет ли у него еще один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что, если он пробудет в горячем источнике слишком долго, он может потерять сознание, Ши Чанъюань вскоре попросил принести ещё несколько маленьких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Лин быстро встал и выбрался из воды. Мокрое нижнее бельё прилипло к его телу, и взгляд Ши Чанъюаня быстро переместился на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схватил одеяло и завернул в него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озадаченный, повернул голову, но Ши Чанъюань ничего не сказал, лишь помогая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Лин благополучно добрался до берега, он повернулся к Ши Чанъюаню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ещё ненадолго, — беспечно ответил Ши Чанъюань. — А ты иди и оденься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вдруг понял, что Ши Чанъюань был таким же застенчивым, как и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ночь во дворце. На следующее утро Линь Лин рано утром сопровождал Ши Чанъюаня в Золотой Тронный Зал на утренний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Чанъюань присутствовал при дворе, Линь Лин терпеливо ждал в боковом зале и в конце концов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были поражены, обнаружив, что сегодня император казался необычайно мягким, словно боялся потревожить фигуру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настоящей зимы у Линь Линя почти не оставалось времени бодрствовать.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бодрствовал около часа в день, иногда только раз в три дня, чтобы сопровождать Ши Чанъюаня на ужин или просыпаться посреди ночи, чтобы посмотреть фейерверки и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снег начал таять, Линь Лин всё ещё спал и был внезапно разбужен громкими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здесь дух-гриб! Он на самом деле впадает в спячку на императорской драконьей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всё ещё спит? Все собираются отправиться в Драконью Вену на тренировку. Разве он не хочет занять хорошее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разбудим его? Он самый красивый грибной дух, которого я когда-либо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император приближается! Быстро, прячься!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голоса очень раздражали. Линь Лин сразу же проснулся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шумно,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который только что вошёл в спальню и оказался в неожиданном затруднительном положении,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http://bllate.org/book/13779/1216334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