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императором, Ши Чанъюань, естественно, имел несколько дворцов с природными горячими источниками. Однако до появления Линь Линя он и не подозревал, что такое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получал удовольствия от работы, но и не соблюдал баланс между работой и отдыхом. До прихода Линь Линя Шундэ видел, что Ши Чанъюань был напряжён и не давал себе передохнуть, что заставляло его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непонимание со стороны внешнего мира, будучи приближённым Ши Чанъюаня, Шундэ знал, что присутствие такого правителя было благословением для страны 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появился Линь Лин, Шундэ почувствовал что-то. Однако его присутствие не обязательно было чем-то плохим; будь он человеком или демоном, он был вторым хозяином, которому Шундэ должен был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Линь, переодевшись в более приличную одежду, пройдите по этому коридору на улицу, где находится горячий источник. Его Величество ждёт вас. Его Величество также велел вам не задерживаться на улице,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быстро кивнул, показывая, что он понял и будет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во внутреннюю комнату, чтобы переодеться, Линь Лин огляделся, восхищаясь совершенно другим стилем дворца. Но когда он повернул голову, то увидел, как Ши Чанъюань снимает с себя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вздрогнул, закрыл глаза и в панике заметался. Наконец он договорился с Ши Чанъюанем, что тот сначала переоденется, а он придёт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услышал смех изнутри и получил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снял верхнюю одежду, завернулся в маленькое одеяло, специально приготовленное Шундэ, и побежал к горячему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источник находился в углублении, и температура внутри была намного выше,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 вышел из внутреннего помещения, он оказался в открытом дворе с дорожкой из плит голубого камня, окружённой множеством кустарников и ароматного бамбука. Это было похоже на сказочную страну с поднимающимся от горячего источника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А-пчху— — Линь Лин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одеяло, которое дал ему Шундэ, не могло прикрыть его ноги, которым было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Чанъюаня донесся из-за большого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последовал за звуком, обошёл благоухающий бамбук и увидел Ши Чанъюаня, необычайно красивого мужчину, который медитировал в туманном горячем источнике. Услышав шаги, Ши Чанъюань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медленно подошел к Линь Линю,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влажной от воды, прилипала к телу и подчёркивала фигуру, которой позавидовал бы и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сразу прыгнуть в горячий источник, Линь Лин сел на край, опустив голые икры в воду, а затем ткнул и ущипнул Ши Чанъюаня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твёрдая, что ударом можно выбить маленький грибок.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моргнул, заметив ключевой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было нокаутировать, но он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ты сильный. Раньше ты говорил, что ты не очень сильный, но ты просто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первые годы похода без боевых навыков выжить было невозможно. Однако я более искусен в стрельбе из лука и военной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 военный лагерь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посмотрел на Ши Чанъюаня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сражаться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указал на грудь Ши Чанъюаня, которая была хорошо видна даже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на мгновение опешил,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 будущем больше не будет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пор, пока 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казалось, заметил, что Ши Чанъюань уклоняется от главного вопроса. Он уставился на грудь Ши Чанъюаня,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тебя обниму? — Линь Лин протянул руку, — Всего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Линь Линя притянули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исходящее от Ши Чанъюаня тепло, Линь Лин кивнул и уже собирался что-то сказать, как вдруг почувствовал, что его тянет ко дну горячего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вздрогнул и отвлёкся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надоедливый!!!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вместе с одеялом полностью промок, включая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гриб не умел плавать и не знал, насколько глубоко в источнике. В панике он барахтался и хватался за всё подряд, но Ши Чанъюань не отпускал его и в качестве урока получил несколько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взволнованное и сердитое лицо Линь Линя и вспомнил его недавнюю борьбу. Казалось, он что-то понял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так, — упрямо возразил Линь Лин. — Просто грибы никогда раньше не видели такой глубокой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слегка усмехнулся и не стал развивать этот вопрос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почувствовал, что над ним насмехаются, но не мог придумать, что ответить. Он мог только притвориться грибом, дующимся на весь мир, и оставить озорного человека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Линь Лин. — Ши Чанъюань отнёс Линь Линя на мелководье, где он сел на камень, и вода доходил ему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тихо фыркнул, явно ожидая, что Ши Чанъюань предложит выход из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Линь Лин хочет, чтобы я сделал? — прямо спросил Ши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взглянул на Ши Чанъюаня и снова фыркнул, нерешительно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 хочу знать, как ты получил эту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указал на самый заметный и глубокий шрам на груди Ши Чанъюаня, который тянулся от нижнего края левой ключицы к сердцу и исчезал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заметил, что Линь Лин насторожился, почувствовав, что он может затронуть болезненную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брови, улыбаясь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 должен объяснить, почему он хочет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Линь Лин на мгновение растерялся и сам не был до конца уверен. Немного подумав, он честно ответил: — Возможно, потому что я хочу лучше тебя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тронули сердце Ши Чанъюаня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подтвердил, что Линь Лин, похоже, испытывает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привязанность все еще была неясной и неуверенной в своей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опустил взгляд, чтобы скрыть эмоции, которые едва не вырвались наружу,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 перед моим восшествием на престол было совершено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 ужасе расширил глаза, вспомнив о шпионах, с которыми он случайно столкнулся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насчёт этого? — Линь Лин указал на шрам на плече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в какой стране это было во время осады, но в меня попала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отодвинул в сторону и без того свободную одежду Ши Чанъюаня и указал на шрам на его животе, который выглядел самым глубоким и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было, когда я был заложником. Чтобы инсценировать свою смерть и сбежать, я сделал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мог связать каждое сражение, описанное Ши Чанъюанем, с историями о выдающихся личностях из книг Лю Сянъю.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Сянъю сосредоточилась на славных и победоносных аспектах этих фигур, в то время как эти шрамы были от прошлых сражений, о некоторых из которых даже Ши Чанъюань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услышал голос Ши Чанъюаня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 снял с меня одежду, но не отвечает за то, чтобы надеть её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Лин: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снова покраснев, Линь Лин поспешил поправить одежду Ши Чанъюаня, чтобы она была аккуратно и надёжно застегнута.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с лёгким сожалением посмотрел на Линь Линя, чьи мочки ушей почти покраснели. Он ещё даже не начал дразнить его, а Линь Лин уже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будет ли у него еще один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что, если он пробудет в горячем источнике слишком долго, он может потерять сознание, Ши Чанъюань вскоре попросил принести ещё несколько маленьких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Лин быстро встал и выбрался из воды. Мокрое нижнее бельё прилипло к его телу, и взгляд Ши Чанъюаня быстро переместился на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одеяло и завернул в него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озадаченный, повернул голову, но Ши Чанъюань ничего не сказал, лишь помогая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Лин благополучно добрался до берега, он повернулся к Ши Чанъюаню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ещё ненадолго, — беспечно ответил Ши Чанъюань. — А ты иди и оденься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вдруг понял, что Ши Чанъюань был таким же застенчивым, как и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ночь во дворце. На следующее утро Линь Лин рано утром сопровождал Ши Чанъюаня в Золотой Тронный Зал на утренний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Чанъюань присутствовал при дворе, Линь Лин терпеливо ждал в боковом зале и в конце концов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были поражены, обнаружив, что сегодня император казался необычайно мягким, словно боялся потревожить фигуру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настоящей зимы у Линь Линя почти не оставалось времени бодрствовать.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бодрствовал около часа в день, иногда только раз в три дня, чтобы сопровождать Ши Чанъюаня на ужин или просыпаться посреди ночи, чтобы посмотреть фейерверки и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снег начал таять, Линь Лин всё ещё спал и был внезапно разбужен громкими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здесь дух-гриб! Он на самом деле впадает в спячку на императорской драконьей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всё ещё спит? Все собираются отправиться в Драконью Вену на тренировку. Разве он не хочет занять хорошее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разбудим его? Он самый красивый грибной дух, которого я когда-либо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император приближается! Быстро, 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голоса очень раздражали. Линь Лин сразу же проснулся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шумно,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который только что вошёл в спальню и оказался в неожиданном затруднительном положении,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http://bllate.org/book/13779/1216334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