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Чанъюань посмотрел на Линь Линя, который прислонился к нему. Он чувствовал себя так, словно нашёл потерянное сокровище, и был совершенно растерян, даже боялся прикоснуться к нему, опасаясь, что всё это может оказаться иллюзией.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прикоснулся к нему, ему захотелось крепко обнять его и никогда больше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тебе сказать, что последние три дня я совсем не высыпался. С тех пор, как я переехал во дворец Лянь, я отвык спать в этом маленьком цветочном горшке. На днях я даже выпал из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сидел рядом с Ши Чанъюанем в карете, направлявшейся обратно в столицу, и вяло прислонялся к нему, словно у него не было костей. Прислонившись к нему, он считал на пальцах и жаловался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второй день я сделал забор из твёрдых листьев. Довольно умно,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умно, — согласился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выразительное лицо Линь Линя, затем опустил взгляд на свою руку, сжимающую его запястье. С тех пор как он помог ему сесть в карету, он не отпускал запястье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Лин, похоже, не возражал и просто позволил Ши Чанъюаню держаться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я увидел много странных и удивительных вещей — совсем не таких, как во дворце!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Лин упомянул об этом, Ши Чанъюань тут же крепче сжал его запястье, и маленький грибочек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уставился на запястье, которое слишком сильно сжимал, и на светлой коже остались красные следы. Он слегка разжал пальцы, но, казалось, не хотел отпускать руку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ослаблял, то усиливал хватку, долго колеблясь. Линь Лин начал терять терпение и даже подтолкнул его руку вперёд, жалобно напомнив:</w:t>
      </w:r>
    </w:p>
    <w:p w:rsidR="00BB20FC" w:rsidRPr="00357A74" w:rsidRDefault="00357A74" w:rsidP="00BB20FC">
      <w:pPr>
        <w:jc w:val="left"/>
        <w:rPr>
          <w:sz w:val="28"/>
          <w:lang w:val="en-US"/>
        </w:rPr>
      </w:pPr>
      <w:r w:rsidRPr="00357A74">
        <w:rPr>
          <w:sz w:val="28"/>
          <w:lang w:val="en-US"/>
        </w:rPr>
        <w:t>— Ты сделал мне больно. Ты не собираешься загладить свою 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Чанъюань посмотрел на покрасневшее запястье. Он нежно погладил его большим пальцем, словно успокаивая или пытаясь стереть следы. Как только Линь Лин начал говорить, Ши Чанъюань внезапно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Линя мгновенно расширились, он непонимающе смотрел на действия Ши Чанъюаня, ожидая, что его запястье коснутся мягкие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его запястья, но Ши Чанъюань лишь слегка подул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явно разочарованное выражение лица Линь Линя, Ши Чанъюань усмехнулся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выглядел серьёзным и прямолинейным, тихо бормоча в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собираешься меня поцеловать.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Чанъюаня перехватило дыхание. Когда он наклонился к нему, то действительно чуть не потерял контроль. Он отвёл взгляд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покачал головой, оставив этот вопрос без внимания. Он посмотрел на Ши Чанъюаня, пытаясь понять причину его внезапной смены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упоминаю этот лес?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отвлёкся, — с улыбкой ответил Ши Чанъюань. — Я думал о том, что Линьлинь встретил много интересного и пользуется популярностью везде, куда бы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глуши не было недостатка в новинках, и всегда находились люди, которым он нравился.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свободно среди себе подобных, гораздо лучше, чем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мог скрыть смятение в своих глазах. Неудивительно, что все духи хотели вернуться в дикую природу.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Чанъюань похвалил Линь Линя, его глаза засияли от радости, и он был так счастлив, что чуть не расплакался. Однако он всё равно притворялся взрослым и спокойным,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так весело.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Чанъюаня потемнел ещё больше, но в следующую секунду он услышал, как Линь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есть время, давай поиграем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снова безвольно откинулся на Ши Чанъюаня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покинул гору посреди ночи. Завтра, если мои соседи не смогут меня найти, им точно будет грустно.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рассказал, что умею писать, и теперь все хотят, чтобы я написал их имена. И я ещё не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Линь Лин снова выглядел жалко:</w:t>
      </w:r>
    </w:p>
    <w:p w:rsidR="00BB20FC" w:rsidRPr="00357A74" w:rsidRDefault="00357A74" w:rsidP="00BB20FC">
      <w:pPr>
        <w:jc w:val="left"/>
        <w:rPr>
          <w:sz w:val="28"/>
          <w:lang w:val="en-US"/>
        </w:rPr>
      </w:pPr>
      <w:r w:rsidRPr="00357A74">
        <w:rPr>
          <w:sz w:val="28"/>
          <w:lang w:val="en-US"/>
        </w:rPr>
        <w:t>— У меня даже почерк не очень, а у некоторых маленьких духов такие сложные имена, что их трудно написать! Я даже не научился полностью писать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услышав что-то знакомое, слегка усмехнулся, чувствуя, что это было целую жизнь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все еще был свой маленький неграмотный гриб.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Линьлинь уже намного культурнее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Линь Линя и успокоил его:</w:t>
      </w:r>
    </w:p>
    <w:p w:rsidR="00BB20FC" w:rsidRPr="00357A74" w:rsidRDefault="00357A74" w:rsidP="00BB20FC">
      <w:pPr>
        <w:jc w:val="left"/>
        <w:rPr>
          <w:sz w:val="28"/>
          <w:lang w:val="en-US"/>
        </w:rPr>
      </w:pPr>
      <w:r w:rsidRPr="00357A74">
        <w:rPr>
          <w:sz w:val="28"/>
          <w:lang w:val="en-US"/>
        </w:rPr>
        <w:t>— Даже если ты немного неграмотен, это не имеет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утешительные слова, Линь Лин хлопнул Ши Чанъюаня по бедру, бросив на него дерзкий и решительный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безграмотный, но ты-то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я возьму тебя с собой, чтобы похвастаться, и они точно будут восхищаться тобой 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закричат от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чувствовал себя немного беспомощным, но ему нравилось, что всё, чем хотел заниматься Линь Лин, всегда включало его, как будто они были неразлучны и всегда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Ши Чанъюань. — Что бы Линьлинь ни захотел сделать, я буду сопровождать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забудь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Лин не очень хорошо отдохнул за время своего пребывания в глуши, на обратном пути он был необычайно взволнован и без умолку болтал, словно хотел наверстать упущенные за три дня разговора с Ши Чанъюанем. К концу пути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ущипнул Линь Линя за губы, чтобы тот закрыл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 дворец, уже наступил вечер. После нескольких дней, проведённых на улице, они могли бы сразу пойти отдыхать, но Ши Чанъюань настоял на том, чтобы пойти в императорский кабинет и разобраться с документами, которые накапливались почти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 Линь Лин тоже настаивал, но без веской причины. Он планировал, что если Ши Чанъюань не согласится, он будет вести себя мило, закатит истерику или применит любой другой трюк, чтобы…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Лин был ошеломлен, явно не ожидая, что Ши Чанъюань так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он только что закончил ужинать, его уже немного клонило в сон. Если бы это был старый Ши Чанъюань, он бы заставил Линь Линя отдохнуть; даже если бы они не вернулись в спальню, он бы позволил ему отдохнуть во внутренней комнате императорского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Ши Чанъюань, казалось, стремился держать его рядом, как будто хотел привязать к своему поясу. Более того, всякий раз, когда Линь Лин заставлял себя бодрствовать, чтобы сопровождать Ши Чанъюаня при выполнении служебных обязанностей, и начинал дремать, Ши Чанъюань 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слегка щипал его за лицо, иногда постукивал по лбу кончиком кисти — способов было много. Иногда, когда он действительно засыпал, его голова бесконтрольно опускалась вниз и падала прямо на ладонь Ши Чанъюаня.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императора превратилась в гриб, — с улыбкой сказал Ши Чанъюань, глядя на сонного Линь Линя и слегка ущипнув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взял Линь Линя за подбородок, и тот неосознанно потерся о его руку. Когда он наконец проснулся, ему потребовалось несколько секунд, чтобы прийти в себя, а затем он покраснел от ушей до кончиков пальцев на ногах.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подавленным из-за насмешек, Линь Лин решил начать разговор, надеясь, что болтовня его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не успел тебя спросить. Когда я спустился с горы, почему ты всё ещё был на том же месте? — Линь Лин с любопытством посмотрел на Ши Чанъюаня.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решил спуститься. Ты как-то это предвидел?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Чанъюань слегка опустил взгляд, по-видимому, не желая отвечать прямо. Он неопределённо ответил:</w:t>
      </w:r>
    </w:p>
    <w:p w:rsidR="00BB20FC" w:rsidRPr="00357A74" w:rsidRDefault="00357A74" w:rsidP="00BB20FC">
      <w:pPr>
        <w:jc w:val="left"/>
        <w:rPr>
          <w:sz w:val="28"/>
          <w:lang w:val="en-US"/>
        </w:rPr>
      </w:pPr>
      <w:r w:rsidRPr="00357A74">
        <w:rPr>
          <w:sz w:val="28"/>
          <w:lang w:val="en-US"/>
        </w:rPr>
        <w:t>— Я просто не ушёл.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был слишком сонный, чтобы что-то заметить, иначе он бы понял, что настроение Ши Чанъюаня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Линь Лин, опустив веки. Его мозг больше не работал должным образом, и он просто повторил слова Ши Чанъюаня: — Это действительно удача. Если бы ты не остался, мне пришлось бы идти пешком, и я бы добирался до столицы десять дней и ночей.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я буду потрёпанным… пыльным…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голос Линь Линя становится тише, Ши Чанъюань тоже понизил голос.</w:t>
      </w:r>
    </w:p>
    <w:p w:rsidR="00BB20FC" w:rsidRPr="00357A74" w:rsidRDefault="00357A74" w:rsidP="00BB20FC">
      <w:pPr>
        <w:jc w:val="left"/>
        <w:rPr>
          <w:sz w:val="28"/>
          <w:lang w:val="en-US"/>
        </w:rPr>
      </w:pPr>
      <w:r w:rsidRPr="00357A74">
        <w:rPr>
          <w:sz w:val="28"/>
          <w:lang w:val="en-US"/>
        </w:rPr>
        <w:t>— Я бы не возражал.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отказался даже от черного, как смоль,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наблюдал, как дыхание Линь Линя постепенно выравнивается, и наконец осмелился задать вопрос, который больше всего занимал его мысли:</w:t>
      </w:r>
    </w:p>
    <w:p w:rsidR="00BB20FC" w:rsidRPr="00357A74" w:rsidRDefault="00357A74" w:rsidP="00BB20FC">
      <w:pPr>
        <w:jc w:val="left"/>
        <w:rPr>
          <w:sz w:val="28"/>
          <w:lang w:val="en-US"/>
        </w:rPr>
      </w:pPr>
      <w:r w:rsidRPr="00357A74">
        <w:rPr>
          <w:sz w:val="28"/>
          <w:lang w:val="en-US"/>
        </w:rPr>
        <w:t>— И что, гриб снова уйдет?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сумел сбежать с горы в одиночку и мог провести десять дней и ночей, бегая обратно в столицу. Он мог бы так же легко покинуть столицу в одиночку и провести еще десять дней и ночей, возвращаясь в какую-нибудь отдаленную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мог бы попросить своих друзей-духов-птиц перенести его в любую точку мира, где никто не смог бы его найти, где никто не смог бы его поймать.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продолжал разбирать накопившиеся документы до поздней ночи, хотя это была в основном поверхностная работа. Он тщательно изучал всё, что касалось Да Лу, и сразу же решал все действительно срочные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теперь ты можешь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потянулся, чтобы поднять Линь Линя, но тот внезапно проснулся и, всё ещё не придя в себя, сам побрёл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Лин неуверенно идёт, Ши Чанъюань хотел взять его за руку, но он останавливался на каждом повороте, словно задумавшись или находясь в состоянии транса. Ши Чанъюаню вдруг захотелось, чтобы гриб шёл сам по себе, и ему стало любопытно, куда он приведёт.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взял фонарь из рук Шундэ и пошёл на полшага позади Линь Линя, освещая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гриба была по-прежнему хорошей. Несмотря на то, что он несколько дней провёл вдали от дворца, он помнил все тропинки и мог вернуться в комнату с полузакрытыми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вошёл в главные ворота зала Лянь, прошёл прямо внутрь, миновал коридор и добрался до своей боковой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остановился, но Линь Лин продолжил идти, инстинктивно направляясь в спальню Ши Чанъюаня.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Линь Лин привычно забрался на его кровать и свернулся калачиком под одеялом. С беспомощной улыбкой Ши Чанъюань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это своим домом,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никак не отреагировал на это. Как только его голова коснулась подушки,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человека, лежавшего перед ним, лёг рядом с ним и обнял своё драгоценное сокровище, которое вернул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Линь Лин перевернулся, он оказался прямо в объятиях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сезон спячки закончился, Линь Лин действительно выспался. А может, просто потому, что ему было так удобно спать в объятиях Ши Чанъюаня, что в кои-то веки он проснулся раньше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увидел слабый свет свечи в комнате и догадался, что Ши Чанъюань только что лёг спать и скоро ему придётся присутствовать на утреннем заседании суда.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повернуть голову, чтобы взглянуть на Ши Чанъюаня в тусклом свете, но как только он пошевелился, Ши Чанъюань проснулся,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сел и позвал дворцовых слуг, которые несли караул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покачал головой и тоже сел, заметив, что Шундэ уже зажёг большой фонарь снаружи. Он кое-что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готовишься к утреннему суду?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встал, надел верхнюю одежду и оглянулся на Линь Линя, который всё ещё неторопливо обувался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снова ложиться спать, Линьлинь?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достаточно отдохнул. — Линь Лин улыбнулся и с любопытством сказал: — Не думаю, что когда-либо просыпался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Чанъюань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значит, когда Линь Лин учился, он не просыпался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 мгновение замер, осознав, что проговорился. Он развернулся, чтобы заползти обратно под одеяло, но Ши Чанъюань схватил его за лодыжку и потянул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встал, оденься. — Ши Чанъюань усмехнулся, вытащил гриб из-под одеяла и взял приготовленную заранее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Лин всегда одевался сам и часто довольно долго возился с галстуками. Это был первый раз, когда кто-то помог ему, и он чувствовал себя немного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тень за тускло освещённой ширмой, на Ши Чанъюаня, одетого только в верхнюю одежду, с длинными тёмными волосами, свободно спадающими на спину, и склонившего голову, чтобы завязать пояс, Линь Лин необъяснимым образом почувствовал, что это выглядит… удивительно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учёным из тех книг, которого соблазняет дух-лис. Но он был духом, а другой —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Ши Чанъюань быстро закончил готовить гриб и попросил Шундэ принести его придворное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Шундэ опустил голову, на мгновение замешкавшись, затем поставил поднос с мантиями на стол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заметил, что Шундэ уходит, и уже собирался спросить об этом, когда услышал, как Ши Чанъюань позади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помоги мне, маленький грибочек.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отвечают взаимностью, и Линь Лин хорошо это знал. Поэтому, когда Ши Чанъюань попросил о помощи, гриб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Линь Линя были не такими ловкими, как у человека, потому что люди пользуются ими с рождения, а Линь Лин — всего год. Он потянул за пояс Ши Чанъюаня, дважды обернул его вокруг талии, затем вернулся вперёд, чтобы завязать узел.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узел, который ты обычно завязываешь, такой сложный, — пробормотал Линь Лин, неуклюже связывая две верёвки грубым узлом и заявляя о своём решении постфактум: — Давай завяжем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небрежный узел на своей талии. Казалось, он ожидал этого и был на удивление доволен.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императора, стоявшего перед ним в чёрном одеянии с тёмными драконьими узорами. Наконец, Шундэ возложил императорскую корону на голову Ши Чанъюаня, и тот мгновенно ощутил величие и торжественность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уставился на него широко раскрытыми глазами, чувствуя, что этот Ши Чанъюань совсем не похож на того, кто только что помог ему одеться. Линь Лин не мог толком объяснить, что он чувствует; он мог лишь описать его как красивого.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Лин тупо смотрит на него, Ши Чанъюань протянул руку и слегка ущипнул его за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моргнул и почувствовал, как Ши Чанъюань взял его за руку и вывел из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Лин посмотрел на Ши Чанъюаня, затем на Шундэ, который был занят тем, что отдавал приказы другим слугам во дворце. Внезапно его осенила мысль, и он удивлённо спросил: — Ты берёшь меня с собой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Линьлинь не хочет пойти?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Ши Чанъюаня, Линь Лин не мог избавиться от ощущения, что что-то не так. Казалось, что с тех пор, как он рано спустился с горы, Ши Чанъюань хотел держаться рядом с ним, следя за тем, чтобы Линь Лин всегда был в пределах его видимости, куда бы он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как большая цепкая кошка.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Лин не особо возражал, посещение суда всё равно было серьёзным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неуместно? — Линь Лин посмотрел на императора, стоявшего перед ним. — Я не министр. Министры могли бы критиковать тебя 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подумал об этом и подытожил фразой из детской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названо злоупотреблением властью ради личной выгоды, и я бы создал проблемы для страны.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Шундэ тоже был поражён выбором слов Линь Линя. Кто так сурово критикует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Чанъюань и Шундэ молчат, Линь Лин на мгновение замешкался, а затем поманил Ши Чанъюаня, давая ему знак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действительно хочешь взять меня в суд, у меня есть другая идея, — сказал Линь Лин. — Возможно, объяснить, почему ты принес в суд цветочный горшок, будет проще, чем объяснить, почему ты принес духа-гриба.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 мгновение замолчал, собираясь сказать, что ему не нужно ни перед кем оправдываться, но увидел, как Линь Лин бежит в Императорский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выпроводил всех из кабинета, затем поманил Ши Чанъюаня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Чанъюань снова открыл дверь кабинета, первое, что он увидел, был цветочный горшок на его столе, в котором рос маленький грибок, излучающий тёплое золотистое сияние в тускло освещённой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точно таким же, как гриб из сна Ши Чанъюаня много-много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спрятать цветочный горшок в рукав, чтобы его никто не увидел, — предложил золотой гриб Ши Чанъюаню.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тебе такое? Разве я не молодец? — Гриб гордо качнул шляпкой, но в следующую секунду обнаружил, что смотрит на придворных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спрятал его в рукав, а вместо этого открыто положил на свободную половину драконьего трона, позволив грибу смотреть на всех сверху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действительно мог ясно всё видеть. Он посмотрел на министров, которые, казалось, не знали, что сказать, закрыл глаза и больше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Кто знает, как теперь министры будут критиковать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никогда не понимал, о чём говорят на утреннем суде. Поначалу он очень переживал из-за репутации Ши Чанъюаня, но от обсуждений его быстро сморило. В глазах потемнело, и он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снова очнулся, он обнаружил, что находится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свою шляпу-грибок, и когда Ши Чанъюань увидел, что он проснулся, то отпустил всех слуг.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Линь Лин превратился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выспался? — С улыбкой спросил Ши Чанъюань.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озадаченно плюхнулся на своё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заснул?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грибов нет глаз, так как же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просто улыбнулся и не раскрыл свой секрет.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заседания суда некоторые министры приходили в императорский кабинет Ши Чанъюаня, чтобы обсудить дела наедине. Сегодня, казалось, министров было больше, чем обычно, и обсуждаемые ими темы не казались очень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спокойно наблюдали за чем-то.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заметили? — спросил один седобородый старец-министр, выходя из императорского кабинета. Другой старый министр с седыми бровями быстро подошёл к нему, чтобы спросить, но министр лишь покачал головой,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напоминало старого имперского врача, столкнувшегося с серьёзной медицинской проблемой!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было хорошо известно, что красивый молодой человек уже некоторое время проводит время в императорском кабинете. Некоторые из наиболее радикально настроенных министров выражали протест, заявляя о «разврате и порочности», и рисковали своими должностями, чтобы провести расследование. Однако, придя к выводу, что это не похоже на какой-то флирт, а скорее на совместное чтение,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слышали только о том, что у наследных принцев есть помощники по учёбе; зачем он нужен императору?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подозревать, что этот молодой человек может быть могущественным отшельником или мудрецом, которого император случайно встретил во дворце, и некоторые решили проверить его, задав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молодого человека скрыть свои способности были не очень удачными и даже казались немного чрезмерными, как будто он был неграмотным. Однако, учитывая значительные изменения в поведении императора, было трудно не провести параллель.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более проницательные министры в частном порядке расспросили Шундэ, главного евнуха, и на всякий случай уже приготовили подарки к предстоящей свадьбе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во время сегодняшнего заседания суда Его Величество действительно поставил горшок с грибом на трон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суда все были полны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неужели император поссорился с будущей императрицей?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трон с древних времён предназначался только для императора, хотя некоторые романтики могли делить его со своей императрицей. Но всё же, как он мог быть горшком с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был занят тем, что отпускал последнего министра. Линь Лин, которому немного наскучило сопровождать его, бродил по императорскому кабинету, лениво прикасаясь к вещам и оглядываясь по сторонам.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внезапно закричал, прервав их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который пытался найти повод задержаться подольше, сразу же оживился, услышав голос Линь Линя, и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этими моментами был слишком резким, и Ши Чанъюань на мгновение потерял дар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держал в руках нераспечатанное письмо, которое нашёл на книжной полке. Почерк на нём явно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Это значило, что письмо, которое он тогда написал Ши Чанъюаню, он даже не прочитал!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мгновенно понял, почему через три дня после того, как он поднялся на гору, карета Ши Чанъюаня всё ещё стояла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что Линь Лин вернётся зимой следующего 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думал, что Линь Лин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письмо, Ши Чанъюань тоже слегка изменился в лице. Он поднял руку и отпустил подслушивающего министра.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Министра выгнали из императорского кабинета, но его цель уже была достигнута. Когда его коллеги собрались вокруг него у ворот дворца, он в отчаянии ударил себя в грудь и с грустью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будущая императрица действительно поссорились!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Сначала прочти это письмо, потом объясни, - сказал Линь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сунул письмо в руки Ши Чанъюаня, скрестил руки на груди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открыл конверт и прочитал письмо слово за словом. Его взгляд постепенно стал рассеянным, как будто он не мог в это поверить. Поэтому он начал сначала и снова прочитал письмо слово за словом.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коротким и написанным наспех, совсем не таким, каким он его себе представлял, — прощальным письмом, заявлением о невозможности возвращения или плачем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спонтанно написанное, очень прямолинейное письмо.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всего около ста символов в длину, но Ши Чанъюаню потребовалось целых пятнадцать минут, чтобы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 Ты изначально планировал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Чанъюань считал, что, когда гриб вернётся в глубокие горы, это будет означать полное прекращение всех связей с прошлым и невозможность вернуться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письме говорилось, что если гриб сможет спуститься с горы во дворец, чтобы переждать зиму, он сможет вернуться во дворец, чтобы попробовать новое блюдо или новую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вернуться во дворец до того, как выпадет снег, а весной, когда снег растает, вернуться в горы, — продолжил объяснять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дни на пальцах: зиму проводил во дворце, возвращался в столицу на праздники и фестивали, веселился, когда приезжали иностранные послы, а остальное время занимался совершенствованием в горах. Всё дело было в балансе.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 ты сказал? «Когда дни будут холодными, а дороги плохими, будет трудно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я не спустился внезапно с горы, ты был готов к тому, что я не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представил себе возможные сценарии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подумал бы, что я был холодным и бессердечным и в приступе гнева уничтожил все мои вещи, а затем издал указ, запрещающий кому-либо упоминать меня, сделав меня той самой неупоминаемой фигурой из легенд?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однажды зимней снежной ночью ты не увидишь меня снова, и с тех пор у нас будут всевозможные недоразумения, ты будешь причинять мне боль, а я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быстро зажал Линь Линю рот, и выражение его лица стало несколько сложным.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вообще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невинно моргнул и пробормотал:</w:t>
      </w:r>
    </w:p>
    <w:p w:rsidR="00BB20FC" w:rsidRPr="00357A74" w:rsidRDefault="00357A74" w:rsidP="00BB20FC">
      <w:pPr>
        <w:jc w:val="left"/>
        <w:rPr>
          <w:sz w:val="28"/>
          <w:lang w:val="en-US"/>
        </w:rPr>
      </w:pPr>
      <w:r w:rsidRPr="00357A74">
        <w:rPr>
          <w:sz w:val="28"/>
          <w:lang w:val="en-US"/>
        </w:rPr>
        <w:t>— Мисс Лю дала мне несколько книжек с рассказами, и все они были написаны вот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взял себя в руки и серьёзно объяснил Линь Линю:</w:t>
      </w:r>
    </w:p>
    <w:p w:rsidR="00BB20FC" w:rsidRPr="00357A74" w:rsidRDefault="00357A74" w:rsidP="00BB20FC">
      <w:pPr>
        <w:jc w:val="left"/>
        <w:rPr>
          <w:sz w:val="28"/>
          <w:lang w:val="en-US"/>
        </w:rPr>
      </w:pPr>
      <w:r w:rsidRPr="00357A74">
        <w:rPr>
          <w:sz w:val="28"/>
          <w:lang w:val="en-US"/>
        </w:rPr>
        <w:t>— На самом деле, когда я вернулся во дворец, я бы вскоре нашёл письмо. Даже если бы это было прощальное письмо от холодного и бессердечного маленького грибочка, я бы внимательно прочитал его до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человека, стоявшего перед ним, и уголки его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знал, что гриб не был холодным и бессердечным.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гордо вздернул подбородок, готовый принять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снова усмехнулся и протянул руку, чтобы схватить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гриб, который наслаждается удовольствием, наслаждаясь свободой в глубоких горах и в то же время радуясь удобствам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серьёзным обвинением, Линь Лин в шоке расширил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явно беспокоился, что ты будешь скучать по мне! Ты просто здесь… несёшь чушь, вводя всех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который читал книги, уже не так легко поддавался обману.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неграмотей, — слегка усмехнулся Ши Чанъюань. — Где ты научился таким неприличным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возмущен, но Ши Чанъюань удержал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притянул Линь Линя ближе и пристально посмотрел ему в глаза. Казалось, в его взгляде было бесчисленное множество невысказанных слов, но он не мог найти способ их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о чём-то спросить? — Линь Лин моргнул, серьёзно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Ши Чанъюань, — Есть много 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я хочу спросить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приподнял подбородок Линь Линя, заставляя его смотреть прямо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ли причина, чтобы вернуться? Линь Лин был немного озадачен.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между ними Ши Чанъюань увидел замешательство в глазах Линь Линя и его нерешительность. Когда он уже думал, что не получит ответа, Линь Лин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 правде говоря, я не мог без тебя 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Линя был мягким, но серьёзным и искренним, он эхом разносился по императорскому кабинету, словно перышко, нежно касающееся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Чанъюаня перехватило дыхание, но сердце его колотилось, как барабан.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мог жить без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касалось области, которую гриб не совсем понимал. Как он мог объяснить то, чего сам до конца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лица Линь Линя, Ши Чанъюань понял, что торопиться не стоит, но он не мог больше 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изначально предложил уехать весной, он думал, что у него ещё много времени, что он сможет постепенно общаться с Линь Линем и влюбить в себя гриба, но вскоре после этого гриб впал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горячего источника он думал, что сможет постепенно пробудить чувства Линь Линя, мягко направляя его к пониманию, но гриб ушёл.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притянул Линь Линя к себе, нежно проведя пальцами по его щеке, и снова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меня бросить? Потому что я хорошо к тебе отношусь, или потому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объятиях Ши Чанъюаня, Линь Лин тоже чувствовал, как его сердце бьётся все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Линь Линя пересохло в горле, он так нервничал, что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отследить источник, найти причину, но какая могла быть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потому, что всякий раз, когда он сталкивался с чем-то новым, радостным, печальным или тревожным, он всегда хотел поделиться этим с Ши Чанъюанем? Он привык, что тот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было, когда он ворочался в постели, надеясь попасть в тёплые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 том, что он был счастлив, когда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внезапно осознал это и пришёл к грандиозному выводу: ему нравился Ши Чанъюань.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так было уже давно, но он просто не замечал этого. Когда они были порознь, это чувство внезапно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Линя загорелись, и он резко поднял голову. Как раз в тот момент, когда он собирался поделиться этим открытием с Ши Чанъюанем, он снова посмотрел в эти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он увидел те же чувства, которые испытывал сам, и которые уже невозможно было скрыть.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никогда не был таким умным. Он чувствовал, что в вопросах любви у него врожденный талант.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осознал свои чувства, но инстинктивно уловил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нравился Ши Чанъюань.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Ши Чанъюаню, несомненно, он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Ши Чанъюань, казалось, давно знал, что он ему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 безжалостное преследование сейчас и те моменты раньше, когда он позволил Линь Линя ошибочно поверить, что он выпускает споры, — все это было частью его плана!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полностью манипулировал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наблюдал за глазами Линь Линя, видя, как сменяются эмоции. Он думал, что Линь Лин пришел к пониманию, но человек перед ним, казалось, снова погрузился в свои мысли, выглядя так, как будто он скрипел зубами от разочарования.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вытаскивая Линь Линя из своих объятий, намереваясь сдаться и убедить себя действовать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Линь Лин внезапно сказал:</w:t>
      </w:r>
    </w:p>
    <w:p w:rsidR="00BB20FC" w:rsidRPr="00357A74" w:rsidRDefault="00357A74" w:rsidP="00BB20FC">
      <w:pPr>
        <w:jc w:val="left"/>
        <w:rPr>
          <w:sz w:val="28"/>
          <w:lang w:val="en-US"/>
        </w:rPr>
      </w:pPr>
      <w:r w:rsidRPr="00357A74">
        <w:rPr>
          <w:sz w:val="28"/>
          <w:lang w:val="en-US"/>
        </w:rPr>
        <w:t>— Я знаю, почему я не могу жить без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невинно моргнул, выражение его лица было чистым и бесхитростным, не выдавая ни малейшего намека на озорство, которое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Ши Чанъюань удивлённо повернул голову и посмотрел на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согнул палец, подавая знак Ши Чанъюаню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Чанъюань наклонился, он вдруг почувствовал укус сбоку на шее — не слишком сильный, не такой, чтобы пошла кровь, но достаточный, чтобы оставить 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не могу тебя бросить, — это именно тот ответ, о котором ты думаешь, ответ, на который ты больше всего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слегка стиснул свои не слишком острые зубы, мягкий и непокорный гриб демонстрировал признаки неповиновения.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мне не хочется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секундным замешательством Ши Чанъюаня, Линь Лин оттолкнул его, увеличив расстояние между ними, и бросился к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выходу из императорского кабинета, распахнул дверь и почувствовал приятный весенний ветерок и солнечный свет, проникающий в комнату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Линь Лин оглянулся на Ши Чанъюаня и фыркнул.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вывел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