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выбежал из императорского кабинета, немного погрелся на весеннем солнышке и, воспользовавшись тем, что Ши Чанъюань не сразу его найдёт, начал размышлять о важном вопросе своей жизни в качестве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читал в книгах, что, когда два человека влюбляются друг в друга, тот, кто пассивен или медленно соображает в отношениях, как правило, подвергается издевательствам и легко поддаётся контролю! Инициатива должна быть в его собственных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мисс Лю дала ему несколько книжек с историями. Некоторые из главных героев, попавших в любовный треугольник, были наивны и не понимали, что ими пользуются. Но он был умным грибом и не мог допустить, чтобы это случилось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решительным выражением лица Линь Лин побежал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давно жил в спальне Ши Чанъюаня, его собственная комната не пустовала. Многие книги, которые Лю Сянъю тайно отправляла во дворец, Линь Лин прятал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впал в спячку, Линь Лин не успел прочитать большинство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Лю заранее отправила сообщение, в котором говорилось, что эти книги были тщательно отобраны и их не стоит выбрасывать, даже если они ему не нравятся, потому что однажды они могут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не до конца веря, вернулся в свою комнату и достал все книги, спрятанные под кроватью. Он также быстро отправил письмо с почтовым голубем мисс Лю, которая казалась очень опытной, и спросил, что обычно делают влюблённые.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потренироваться заранее, чтобы не растеряться,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сидел, скрестив ноги, на своей кровати и перебирал стопку книг. Сначала он просмотрел названия, пытаясь выбрать те, которые ему срочно нужны, просто по названиям.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названия были слишком непонятными, чтобы гриб мог понять их содержание, например, «Тайная весна», которая больше походила на сборник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мисс Лю допустила ошибку, когда отправила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Линю не нравилось читать сборники стихов, поэтому он отложил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Лин уже прочитал много книг, что позволило ему извлечь из них полезный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разложил перед собой книги, которые он читал раньше, и почти на всех обложках большими буквами было написано «Лучший трагический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описывали любовные истории, полные борьбы не на жизнь, а на смерть и взаимных предательств.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...Кажется, здесь не так много того, что я мог бы использовать в качестве примера.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гриб усердно работал над тем, чтобы отсортировать несколько отрицательных примеров, он услышал, как дворцовые слуги снаружи приветствуют Ши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поспешно попытался убрать книги обратно в деревянный ящик и задвинуть его под кровать, но прежде чем он успел это сделать, Ши Чанъюань поймал его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какая-то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наблюдал, как Линь Лин изо всех сил пытается выбраться из-под кровати. Он протянул руку и легко поднял грибок, стряхнув с него пыль без малейшего намёка на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не был готов встретиться лицом к лицу с Ши Чанъюанем. Как только тот появился, его сердце забилось быстрее. Он посмотрел на Ши Чанъюаня, его ресницы заметно дрожали, а тон и поза были неестественными.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находились на той стадии, когда уже преодолели завесу неопределённости, но официально не прояснили и не подтвердили свои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был внутренне запутан, все его мысли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книгах, которые он читал, говорилось, что сначала нужно сделать предложение. Если мужчина и женщина сближались, не будучи официально помолвленными, люди сплетничали и критиковали их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других книгах персонажи сразу же начинали целоваться, страстно и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Линя неуверенно скользил по лицу Ши Чанъюаня, он часто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книге ему следует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Линя всё ещё была пыль. Шундэ протянул ему носовой платок, и мечтательный гриб небрежно вытер лицо, не стряхнув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совершенно не подозревая о том, о чём думает Линь Лин, сохранял терпение. Он взял платок из рук Линь Линя и вытер пыль со лба и подбородка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Чанъюань поднёс платок ко лбу, Линь Лин инстинктивно откинулся назад и широко открытыми глазами уставился на Ши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ловко ухватил гриб за шею и тщательно вытер лицо Линь Линя, не объясняя ничего и заслужив укоризненный взгляд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небрежно взял Линь Лина за руку, отчего тот весь напрягся, а к его ушам медленно прилила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Лин был так взволнован, что едва не начал неуклюже ходить, Ши Чанъюань на мгновение задумался и решил помочь ему,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императорская кухня приготовила два дополнительных блюда с закусками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Какие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насадил на крючок гриб, и Линь Лин взял его вместе с крючком, леской и грузилом.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блюда были поданы, Линь Лин понял, что дело не только в двух дополнительных закусках. Он недоверчиво уставился на стол, заставленный аппетитными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Линь Лин тут же повернулся к Ши Чанъюаню. — Это ты сделал? Будь осторожен, а то завтра при дворе за твоей спиной начнут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гриб спал, я всем сказал, что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болезнь длилась всю зиму. Когда они несколько дней назад отправились в Драконью Вену, Ши Чанъюань также утверждал, что это было для лечения Линь Линя. Все министры поняли и даже прислали подарки в знак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новые вещи в твоей комнате были присланы ими. Если они тебе нравятся, оставь их себе, если нет — отправь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Линь Лин внезапно ахнул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Прикусил язык? — Ши Чанъюань немедленно наклонился, обеспокоенный.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Линь 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понял, что, будучи правителем человеческого мира, имеющим в своём распоряжении всё, что угодно, что мог предложить ему Ши Чанъюань? Он хотел бы сказать Ши Чанъюаню с той же внушительной уверенностью: «Если тебе это нравится, оставь себе, а если нет, выбрось!»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задумался, и в комнате внезапно стало тихо. Однако атмосфера не была напряжённой; Ши Чанъюань продолжал усердно кормить его, и Линь Лин ел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странной атмосфере Линь Лин быстро доел свой обед, а затем получил письмо от Лю Сянъю, которая находилась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Чьё это письмо? — Ши Чанъюань посмотрел на пухлого почтового голубя, который прилетел на обеденный стол, и сделал вид, что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Лю, — небрежно ответил Линь Лин, открывая письмо без тени колебаний или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 какой-то неизвестной причине почувствовал укол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Линь Лин, сидящий рядом с Ши Чанъюанем, и развернул первый лист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письмо найдет тебя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что? Я правильно поняла? Линь Лин, ты правда влюблен? В кого? Его Величество знает? Его Величество согласился? Мой пейринг не закончится плохо, да? (зачеркнуто) Или ты на самом деле с Его Величеством??? Будет ли официальное объявление? Могу ли я удостоиться чести присутствовать на свадьбе? Могу ли я побороться за право стать крёстной матерью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увидев письмо, полное вопросительных знаков, инстинктивно захотел спрятать его, но было уже слишком поздно — Ши Чанъюань уже успел пробежаться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тон Ши Чанъюаня вернулся к нормальному. — Её можно наградить почётным титулом.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количеству вопросов и вопросительных знаков Линь Лин понял, что Лю Сянъю чуть не выпрыгнула из инвалидной коляски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листе бумаги Лю Сянъю наконец успокоилась после своего тревожного, но возбуждённого состояния и серьёзно объяснила основы влюблённости, включая, помимо прочего, выражение чувств, свидания и физический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незаметно изучил письмо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письма Лю Сянъю призвала Линь Линя смело взять инициативу в свои руки и взять всё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заманчивым и соблазнительным, и Линь Лин без колебаний решил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 сопровождал Ши Чанъюаня во время осмотра мемориалов, но сегодня всё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ему хотелось спать, он шёл в спальню Ши Чанъюаня и ложился на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Линь Лин провёл весь вечер, мысленно готовясь к этому. Когда его начала одолевать сонливость, он сделал вид, что беззаботно ложится на то место, где уже бесчисленное количество раз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осуществить смелый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Линь Линя, словно он мужественно встретил смерть, Ши Чанъюань догадался, о чём тот думает. Он улыбнулся и через полчаса выключил свет и тоже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отдыхал в это время суток. Прежде чем выключить свет, он увидел изумление в глазах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луна была яркой и чистой, и её слабое свечение позволяло людям едва различать предметы в темноте. Когда в спальне погас свет, большинство дворцовых слуг ушли, оставив только ночной дозор.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был слышен слабый шорох одежды, трущейся друг о друга. По какой-то причине Линь Линю показалось, что сегодня этот звук усилился в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лежал совершенно неподвижно, притворяясь спящим в благопристойной позе, готовый, как обычно, принять Ши Чанъюаня в свои тёплые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лежал рядом с ним, они оба лежали бок о бок, близко, но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Ему всё равно придётся взять ситуацию под контроль! Спрятавшись под одеялом, Линь Лин мысленно прокрутил свой план, чтобы убедиться, что он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разочарованный, Линь Лин спокойно ждал, пока дыхание Ши Чанъюаня постепенно выровняется.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количество времени Линь Лин медленно приподнялся и посмотрел на Ши Чанъюаня, лежащего рядом с ним при свете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затем внезапно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Линь Лин почти добился успеха, и их губы почти соприкоснулись, Ши Чанъюань внезапно открыл глаза и точным движением схватил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испуганного мальчика перед собой и тоже приподнялся, постепенно приближаясь к Линь Линю. Когда их носы почти соприкоснулись, а дыхание смешалось, Ши Чанъюань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 тебя на попытке сделать что-то неприличное.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Линя мгновенно расширились, и он упрямо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пытался украсть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гриба украсть поцелуй потерпел 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пока он всё тайно планировал, Ши Чанъюань всё разгадал.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стоящего перед ним мальчика, который казался непреклонным и упрямым, Ши Чанъюань решил встретиться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усмехнулся, преодолел оставшееся между ними расстояние и поцеловал Линь Линя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нужно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грибочке снова вспыхнула бунтарская жилка. Он вывернулся, чтобы освободиться от хватки Ши Чанъюаня, скрестил руки на груди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думать, что можешь получить от меня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Линь Лин, который пытался взять ситуацию в свои руки, вдруг вспомнил, что это он сам пытался украсть поцелуй.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ценил свою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Линь Лин на самом деле знать, чего больше всего желает его сердце? Ши Чанъюань инстинктивно отбросил эту мысль, но след от укуса на его шее всё ещё слегка болел — доказательство того, что Линь Лин «перешёл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прекрасная сбывшаяся мечта или просто иллюзия? Пока Ши Чанъюань всё ещё ждал, как будут развиваться события, смелый грибчик пошёл вперёд и смело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гриб немного засомневался и стал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привилегия, но ты можешь 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откажусь. — Ши Чанъюань посмотрел на Линь Линя и ответил на предыдущий вопрос: — Как насчёт того, чтобы я стал твоим мужем, Линь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Линь Линя и поднёс её к своим губам, соблазняя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 может целовать меня, как ему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Ши Чанъюань смотрел на Линь Линя глубокими, завораживающими глазами, и Линь Линю пришлось признать, что он, кажется,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был полностью очарован, быстро кивнул и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 этого момента ты будешь моим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Линь Лин не мог дождаться, когда опробует эту новую личность. Он тут же бросился в объятия Ши Чанъюаня и, подражая ему, крепко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муж открыто обниматься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почувствовал мягкое прикосновение к своему лбу и на мгновение опешил, прежде чем кивнуть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легли, но Линь Лин был слишком взволнован, чтобы уснуть. Полежав немного, он сказал Ши Чанъюаню: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муж выйти во двор, чтобы погреться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вёл себя так хорошо, что постоянно называл Ши Чанъюаня «мужем» в соответствии со своим новым статусом, из-за чего Ши Чанъюань тоже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Линь Лин взял Ши Чанъюаня за руку и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и Линь Лин отпустили всех, и только они вдвоём наслаждались лунным светом в зале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ранняя весна, и цветов почти не было. Даже луна была частично скрыта, иногда появляясь из-за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слегка нахмурившись, посмотрел на внутренний двор и, казалось, был немного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Чанъюань собрался что-то сказать, глаза Линь Линя внезапно загорелись. Он потянул Ши Чанъюаня к заросшему сорняками участку.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здесь делаем? — Ши Чанъюань последовал за ним, но не был до конца уверен, что задумал Линь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указал на цветы перед собой, а затем на луну, висящую высоко над их головами. С улыбкой на лице он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привёл своего мужа полюбоваться цветами под луной! В книгах говорится, что так делают влюблённые.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две секунды молчал, прежде чем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Линь Лин.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грибом места для свидания получил одобрение, и на его лице отразилась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Ши Чанъюаня и вздёрнул подбородок с явным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говорится, что влюблённые, которые приходят любоваться цветами под луной, всегда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постоянно напоминал себе, что нужно взять инициативу в свои руки, поэтому он нетерпеливо смотрел на Ши Чанъюаня, ожидая, что тот «пассивно» сделает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Сянъю, вероятно, никогда не ожидала, что все её тщательно продуманные ключевые моменты будут так буквально истолкованы одним неграмотным грибом.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падал на них, отбрасывая длинные тени на землю, переплетающиеся и путающиеся до тех пор, пока они не стали неотличимы друг от друга. Когда подул весенний ветерок, в безмолвной ночи слышался только шелест теней от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идеальная атмосфера и обстановка, потому что, когда Ши Чанъюань посмотрел на стоящего перед ним мальчика, который намекал на поцелуй, его кадык слегка дёрнулся. Он протянул руку и нежно погладил Линь Линя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ветер разогнал облака и закрыл луну, весь мир мгновенно погрузился во тьму. Ши Чанъюань наклонился и легко, мимолётно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коротким, как прикосновение стрекозы к воде, и как только Ши Чанъюань собрался продолжить, Линь Лин внезапно отстранился. Он даже причмокнул губами, выглядя вполне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был одновременно удивлен и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грибы умеют только болтать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гриб получил поцелуй, о котором мечтал, и был очень доволен. Он схватил Ши Чанъюаня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давай вернёмся в постель. Завтра тебе нужно присутствовать на утреннем заседании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был так расстроен, что чуть не стер в порошок свои задние зубы, но он мог лишь позволить Линь Линю отвести его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лёг на своё обычное место и похлопал по пустому месту рядом с собой, показывая, что Ши Чанъюань должен поскорее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поверил ему и лёг, но вскоре маленький грибок рядом с ним снова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обнимаешь меня? — Линь Лин моргнул, глядя на Ши Чанъюаня и обвиняя его с ноткой обиды, — раньше ты обнимал меня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на мгновение опешил. Он протянул руку, притянул Линь Линя к себе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раньше всё было односторонне с его стороны. Он боялся, что Линь Лин может внезапно уйти, и в такой ситуации, даже если тот захочет сопротивляться, он не сможет вырваться, а если захочет убежать, то не сможет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нет, — Линь Лин уткнулся носом в шею Ши Чанъюаня. — Здесь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волосы Линь Линя щекотали шею Ши Чанъюаня, вызывая у него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несколько разгоряченный.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гриб так и не понял, в чём дело. Он не мог успокоиться ни на секунду, прежде чем снова поднять голову и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помню, что перед сном нужно сделать ещё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ломал голову, пытаясь даже уговорить Ши Чанъюаня присоединиться к нему,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ещё мы должны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чувствовал, что этот день был особенно бурным.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одеяло и полностью завернул в него Линь Линя, накрыв его со всех сторон, кроме головы, и плотно скрутил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Ши Чанъюаня был немного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попытался сопротивляться, но техника Ши Чанъюаня по заворачиванию грибов была настолько продвинутой, что Линь Лин мог только протестовать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не было такого! Я всё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пристально посмотрел на Линь Линя и спросил с лёгкой угрозой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говорит твоя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там было несколько идиом, неудивительно, что я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хоть и был неграмотным, имел наглость быть таким 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я вспомнил, это было что-то вроде «сухая древесина встречается с пылающим огнём»...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фразу, рот Линь Линя был плотно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прикусил губы Линь Линя, проведя по ним языком и слегка покусывая, отчего Линь Лин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 — Ши Чанъюань назвал его полным именем, его голос был хриплым, а тон —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скажешь ещё хоть слово, всё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http://bllate.org/book/13779/1216338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