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не осмелился снова капризничать и послушно заснул. Однако он был так взволнован и потрясён, что перенёс это чувство в свои сны, где рассказал о нём всем духам и существам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 привёл Ши Чанъюаня обратно в глубокие горы и леса. Под завистливыми взглядами множества духов он с гордостью представил Ши Чанъюаня каждому существу,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муж! Разве он не красавец?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вы все можете только завидовать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год после превращения в человека я уже нашёл себе пару. Я практически превзошёл 80% всех маленьких, больших и старых духов в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потому, что он был слишком счастлив, то ли по какой-то другой причине, но когда Линь Лин радостно украшал свою пещеру вместе с Ши Чанъюанем, тот внезапно схватил его за руку и сказал, что ему нужно кое в чём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объяснил, что, будучи императором в мире людей, он символизирует истинного дракона. Поэтому в будущем любой ребёнок, которого родит маленький грибок, может быть смесью гриба и драконьего яйца, которое называется грибным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совершенно ошеломлен и быстро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казалось, Ши Чанъюань 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Лин успел прийти в себя от шока, вызванного странной идеей о грибном яйце, ему приснился старый даосский священник, который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людей и духов разные пути, — и вмешался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мириться с этим, Линь Лин яростно сражался с надоедливым даосским священником в течение трёхсот раундов. Священник, которого храбрый гриб сбил с ног, всё равно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ядовитый гриб! Если он тебя укусит, то отравится, а после отравления у тебя больше не будет мужа!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гриба расширились от ужаса. Похоже, прошлой ночью, перед сном, Ши Чанъюань действительно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вздрогнул и проснулся, открыв глаза и увидев яркий дневной свет снаружи. Ши Чанъюань всё ещё лежал рядом с ним, не пошевелившись и никак не отреагировав. Испугавшись, Линь Лин громко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проснулся от испуга. Дворцовые слуги, стоявшие на страже снаружи, решив, что случилось что-то серьёзное, поспешно вошли, но Ши Чанъюань отмахнулся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притянул Линь Линя к себе и терпеливо утешал его,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ядовитый гриб, — сказал Линь Лин, недовольно опустив глаза. — Ты вчера меня укусил. Ты не отравишься?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Ши Чанъюань. — Кто тебе сказал, что я отравлюсь?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на мгновение замешкался, а затем рассказал Ши Чанъюаню о своём сне. Поразмыслив, он серьёзно сказал Ши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родить маленьких грибочков.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всё, Ши Чанъюань на мгновение замолчал, а затем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сжечь все твои сборники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действительно не пошло на пользу грибу!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читают сборники рассказов для развлечения, но не такое умное существо, как гриб, приняло бы их за правду и отнеслось бы к этим выдуманным историям как к «Руководству по выживанию в мире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Лин не стал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отравлен? — спросил Линь Лин, пытаясь сам осмотреть тело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закончил осматривать Ши Чанъюаня, затем коснулся своих губ, проверяя место, где Ши Чанъюань вчера его укусил. Он вздохнул с облегчением и благодарно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повредил кожу на моих губах. Если бы повредил, то действительно мог бы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Линя, чьё лицо было наполнено затаённым страхом, и внезапно понял, что если этот вопрос не будет решён, то в будущем у гриба может развиться психологическая травма, связанная с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случится, — заверил его Ши Чанъюань, мягко похлопав Линь Линя по спине. — Сны всегда противоположны реальности. Если ты не сможешь вырастить грибные яйца, то я тоже не отравлюсь.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нет никого достаточно глупого, чтобы вмешиваться в мои дела. Если бы даосский священник действительно попытался разлучить нас, я бы приказал его схватить и казнить. — Ши Чанъюань говорил серьёзно, с решительным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всего лишь сон, причём довольно нелогичный, — продолжил Ши Чанъюань. Он вдруг улыбнулся и сказал Линь Линю: — У тебя неплохое воображение, ты мог бы сам писать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насмешку, гриб сердито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Линь Лин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что не могу производить маленькие грибы, так что грибное яйцо — подделка, но я также знаю, что я ядовитый гриб, и это не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ты правда случайно отравишься? Тогда, как сказал тот надоедливый даосский священник, у меня действительно больше не будет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Линь Лин начал считать на пальцах, пытаясь привести пример.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рождения я был ядовитым грибом. Даже когда я ещё висел на балке и не обрёл разум, однажды в твой кабинет прокрался 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когда пришёл кто-то ещё, он спрятался на балке и заметил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об этом инциденте разозлили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был обычным грибом и совсем его не провоцировал, но он, похоже, хотел меня прикончить!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кивнул и резко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чесались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я сильно ударил его, и он тут же парализовался, упал с балки и заявил, что видел в воздухе множество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описывал Линь Лин, показалось Ши Чанъюаню очень знакомым, и он сразу же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произошло незадолго до объединения страны, когда Ши Чанъюань ещё вёл последние сражения. На самом деле вор был шпионом, который долгое время проникал в его тайную стражу. Если бы шпион не был разоблачён, война могла бы затянуться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шпион выдал себя странным образом, словно одержимый. Они вызвали императорских врачей, чтобы те его вылечили, надеясь получить больше информации во время допроса, но почти 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поверить, что это был знак свыше. Новость распространилась, значительно подняв боевой дух, и до конца года Да Лу объединил королевство.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ты виноват, — усмехнулся Ши Чанъюань, ущипнув Линь Лин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кивнул, все еще немного испуганный.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действительно очень ядовитый гриб!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Линьлинь, ты продвинулся в своем совершенствовании. Разве ты теперь не можешь контролировать свою токсичность?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ядовитый, он может только изменить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 может это контролировать, — продолжил Ши Чанъюань. — Так что, если Линьлинь не хочет меня отравить, то не отравит.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Линя и, прежде чем тот успел заговорить, нежно и коротко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Прикоснувшись лбами, Ши Чанъюань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Линьлинь действительно беспокоится, почему бы не проверить, нет ли там 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вызвать имперских врачей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Линь Линя затрепетали, когда он немного отстранился от Ши Чанъюаня, а затем осторожно поцеловал его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действия Ши Чанъюаня, облизывая и слегка прикусывая губы Ши Чанъюаня, стараясь не кусать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попытался отстраниться, Ши Чанъюань быстро схватил его сзади за шею, застав врасплох и взяв ситуацию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Язык исследовал рот Линь Линя, заставляя его дрожать всем телом. Линь Лин крепко вцепился в одежду Ши Чанъюаня, едва удерживаясь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Ши Чанъюань не был так добр. Он протянул руку, разжал крепко сжатые пальцы Линь Линя, переплёл их руки и наконец полностью заключил его в объятия, словно тот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Линь Лин почувствовал, что потерял последнюю надежду. От покалывания в копчике у него закружилась голова, он не мог ни убежать, ни избежать этого, его глаза затуманились, когда он беспомощно посмотрел на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его губ срывались лишь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на Линь Линя, который всё ещё пытался отдышаться, и нежно поцеловал его в уголки глаз, чтобы вытереть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Лин, всё ещё не до конца пришедший в себя, издал жалобный звук и зарылся поглубже под одеяло, полностью закутавшись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Что—то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закрылся от озадаченного взгляда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забыл, что превратился в гриб-афродизиак и ещё не вернулся в нормальное состояние; яд вызывает только возбуждение, но не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изменения в своём теле и вспоминая несколько предыдущих подобных ситуаций, Линь Лин был полон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отравили.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яд, который действует только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надулся, и Ши Чанъюань, уговорами и убеждениями быстро выяснил причину. Он немного посмеялся, прежде чем объяснить Линь Линю, что это нормальное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Ши Чанъюань ни пытался его утешить, Линь Лин лишь ещё больше не хотел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Ши Чанъюань обнаружил, что Линь Лин снова заснул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вытащил Линь Линя из-под одеяла, чтобы тот подышал свежим воздухом, а затем закрыл окно, чтобы не было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наступило утро, и непрерывно шёл весенний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хотите ли переодеться? — спросил Шундэ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замолчал, прежде чем приказать: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Приготовьте холодную воду для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ванну и переодевшись, Ши Чанъюань вернулся к постели Линь Линя и долго смотрел на него, словно не решаясь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Шундэ не напомнил ему, что уже поздно, и Ши Чанъюань не присутствовал на утреннем заседании суда. Единственной темой сегодняшнего заседания суда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провозгласить императрицу, — объявил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Чанъюань закончил говорить, весь Золотой Тронный зал разразился поздравлениями.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ваше величество! Поздравляю,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Союз, заключённый на небесах. Поздравляем, Ваше Величество, с исполнением вашего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приложили свои литературные усилия, цитируя классиков и даже сочиняя стихи на ходу. Тем временем несколько военных чиновников, которые смогли выдавить из себя лишь заикающееся «сто лет гармонии», были отодвинуты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императорский брак — важное событие, особенно учитывая, что Его Величество женится на своей возлюбленной. К этому нельзя относиться легкомысленно. Интересно, есть ли у министерства обрядов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чиновник, улыбаясь, перенаправил давление на министерство обрядов.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говорите так, будто мы не можем предложить ничего хорошего. Мы, конечно, можем предложить множество отличных идей, но сможет ли министерство финансов их реализовать — это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ритуалов улыбнулся, без особых усилий уклоняясь от комментария.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суду мгновенно вернулась его обычная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шёл несколько дней. Когда Линь Лин проснулся, Ши Чанъюань, должно быть, только что закончил судебное заседание и всё ещё беседовал с разными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заглянул в щель между дверью и увидел незнакомого чиновника, с которым разговаривал Ши Чанъюань. Хотя это и называлось беседой, казалось, что большую часть разговора вёл Ши Чанъюань, а чиновник делал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обошёл Императорский кабинет и украдкой заглянул в окно рядом со столом Ши Чанъюаня.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Чанъюань увидел хитрые, настороженные глаза Линь Лин, он махнул рукой, отпуская чиновника. Он подошёл к окну, за которым прятался Линь Лин, постучал по подоконнику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растёт грибы?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посмотрел вниз, увидел выглядывающую тёмную макушку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слегка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же делся мой гриб?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моргнул, поняв, что Ши Чанъюань имеет в виду его. Он тут же встал, прислонился к окну и наполовину высунулся наружу, сверкая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обнял Линь Линя за талию и завёл его внутрь. Линь Лин не был уверен, попал ли он под дождь или промок из-за ветра 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— сказал Ши Чанъюань, проводя Линь Линя во внутренние покои и беря полотенце, чтобы высушить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велел Линь Линю переодеться, в итоге это сделал Ши Чанъюань.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окончательно подтвердили свои отношения, Ши Чанъюань взял на себя многие из обычных обязанностей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Лин переодевался, он сказал Ши Чанъюаню: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то увидел, что во дворе выросло много побегов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Грибы тоже могут расти весной, но грибы и побеги бамбука — это разные вещи. Мы можем расти в любом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замолчал, Ши Чанъюань рассмеялся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на балках или за окном?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знал, что Ши Чанъюань дразнит его,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еще? — Спросил Ши Чанъюань, подыгрывая.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тут же схватил Ши Чанъюаня за руку и положил на неё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 и пристально посмотрел на него, намеренно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мне здесь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на мгновение опешил, но затем улыбнулся и поцеловал Линь Линя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Линю очень нравился весенний дождь. Ему нравилось чувствовать себя промокшим. Когда он ещё не был полностью осознанным, ему было трудно воспринимать дождь в Императорском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Линь Лин вынес свой цветочный горшок на улицу и нашёл уединённое место. Он выбрал хорошее место для своего цветочного горшка и поставил его в расщелину за колючим кустом под большим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темно, сыро и укромно — идеально для гриба.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Рассказав Ши Чанъюаню об этом идеальном месте, Линь Лин часто возвращался в свою первоначальную форму и лежал в цветочном горшке, ожидая, когда Ши Чанъюань заберёт его после судебного заседания.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непрекращающегося дождя Линь Лин чувствовал себя совершенно спокойно. Мелкий дождь был приятным и лёгким, словно вуаль, окутывающая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Лин крепко спал, он вдруг услышал знакомый тихий голос, который 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грибочек,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дерево над ним словно заговорило. Линь Лин с трудом открыл глаза и увидел знакомую толстую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птичка.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поднял голову, посмотрел на Маленькую Толстую Птичку на ветке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здесь? Разве не я должна спрашивать тебя об этом?! — Маленькая Толстушка топнула ногой и взмахнула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ничего не сказал, прежде чем сбежать? — спросила Маленькая Толстушка. — Все в очень беспокоятся о тебе и специально послали меня проверить,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тебя похитил злой человек с дурными намерениями, и все они собирались спуститься с горы, чтобы найти тебя. Императорский город находится довольно далеко, и я летела без остановки пять дней,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Линь Лин почувствовал себя крайне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немного скучал по своему партнёру, поэтому вернулся сам. Мне правда жаль, что я заставил всех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Партнёр?! — взвизгнула Маленькая Толстушка, чуть не упав с дерева. — Ты такой юный, как ты мог найти себе компаньона?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компаньон. Ши Чанъюань не занимается самосовершенствованием, он просто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покачал своей шляпкой и серьёзно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был взрослым, когда был обычным грибом. Потом я обрёл разум, начал совершенствоваться и преобразился.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Великий Старейшина сказал, что только тысячелетних духов не обманут сладкие речи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Толстушка взволнованно порхала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как выглядит этот Ши Чанъюань!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указал на место неподалёку, откуда приближалась большая группа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Толстушка не узнала Ши Чанъюаня, но почувствовала исходящую от него ауру истинного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повернула голову, как деревянная птица с заклинившим механизмом: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партнёр — тот король людей из мира смертных?..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Птичка пронзительно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 оставил Линь Линя, и они договорились встретиться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Линь Линя под предлогом любования луной забрался на крышу со своим маленьким цветочным горшком и сел рядом с Маленькой Толстушкой,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объяснений Маленькой Толстушки Линь Лин узнал, что король людей в мире смертных обладал значительным состоянием, что имело как положительные, так и отрицательные последствия для волшебных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положению король обладал значительным влиянием, и любые серьёзные проступки, которые он совершал, могли серьёзно повлиять на выращивание маленьких волшебных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императоры-люди, как правило, были гораздо более безжалостными и беспокойными. Если магические существа хотели устроить беспорядки, а затем сбежать, одним приказом императора можно было заставить исчезнуть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умрём. — Маленькая Толстушка с лёгкой грустью сказала: — Если мы силой заберём тебя, а этот император разозлится, он может раздавить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развеселился, глядя на Маленькую Толстушку, и успокоил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Ши Чанъюань очень добр ко мне, и я пока не собираюсь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— Маленькая Толстушка вздохнула, — иначе он не стал бы строить для тебя искусственную глубокую гору и старый лес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был мгновенно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другой стороны дворца. Ты там не был? — Маленькая Толстушка указала в ту сторону. — Кажется, они недавно посадили много высоких деревьев и снесли все видимые стены, каменные дорожки и различные постройки.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что прилетела, я случайно залетела сюда и подумала, что попала на гору какого-то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должно быть для тебя,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тупо уставился вдаль и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Лин мгновенно превратился обратно в человека, забрался на крышу и поднял черепицу. Он посмотрел на Ши Чанъюаня, который сидел в центре комнаты и разбирал документы, и сдвинул ещё одну черепицу, чтобы увидеть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сквозняк и дождь с крыши, Ши Чанъюань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тайно построили что-то на другой стороне дворца, не сказав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узнал, — сказал Линь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Чанъюань, казалось, на мгновение опешил, 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всё ещё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Лин, пожалуйста, не ходи тайком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http://bllate.org/book/13779/1216339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