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Цинчи закончил мыть посуду, когда он вышел из кухни, он увидел Шэнь Фана, сидящего на диване, и держащего бутылку свежего молока, похоже он ее полностью допил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он, казалось, был в лучшем настроении. Он поставил стеклянную бутылку на кофейный столик и поднял подбородок, обращаясь к Шэнь Цинчи: “Когда будешь уходить, положи ее, в пакет из-под молока у двери".”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хорошо.” Шэнь Цинчи решительно согласился, он взял стеклянную бутылку и ополоснул ее вместе с той, которую он выпил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свои вещи и сказал Шэнь Фану: "Дядя, тогда я ухожу?”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водитель ждет тебя снаружи.”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взглянул на него, этот человек все же прогонял его. Во всяком случае,  выглядело это именно так. Ничего не сказав, он взял стеклянные бутылки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“Подожди.” Шэнь Фан внезапно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повернул голову: "В чем дело?”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уже встал и был прямо за ним: “Молния не застегнута.”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услышал звук закрываемой молнии рюкзака и поспешно сказал: “Спасибо.”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воспользовался ситуацией и засунул что-то в боковой карман его рюкзака.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вышел за дверь, некоторое время осматривался и, наконец, нашел пакет из под молоком за дверью. Он поставил бутылки внутрь, плотно закрыл дверь и сел в машину, припаркованную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отъезжает машина, Шэнь Фан потянулся, его тело затекло.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полностью прекратился, на улице светило солнце, голубое небо словно было вымыто, и листья растений ярко зеленели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пошевелил запястьями, и пошел в комнату, где прошлой ночью спал Шэнь Цинчи, перестелить постель. Неожиданно, он увидел зарядное устройство, подключенное к розетке в изголовье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зарядное устройство и подумал о том, чтобы вернуть его Шэнь Цинчи в следующий раз, когда пойдет  в дом старшего брата в  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окно, чтобы проветрить помещение, и когда поднял глаза, то увидел, что на балконе что-то висит.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Пара... э-э, белых трусов.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сильно дрогнули, это было так тяжело, но он подавил желание позвонить водителю, и   позволить парню вернуться, чтобы забрать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Цинчи……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это забыл?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Цинчи сел в машину, он начал обдумывать свой следующий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невозможно продолжать полагаться на Шэнь Фана, по крайней мере, не сейчас, но он не хотел возвращаться в дом Шэнь. Он подумал о том, чтобы действительно сбежать, и остаться в отеле на 20 дней, а затем пойти учиться и переехать в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начале учебы в университете, он внезапно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свой рюкзак, вытащил  бумажник, и тут у него похолодело на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Удостоверения личности при нем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 свои вещи прошлой ночью, он хотел проверить, все ли эти важные предметы он взял, но его прервал Чжоу Ванян, а потом он забыл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запомнил, что в романе Чжоу Ванян смог успешно заменить Шэнь Цинч в университете. Предварительными условиями было отобрать удостоверение личности Шэнь Цинчи и письмо о зачисление. А его запереть дома, лишив возможности связаться с внешним миром. У бедного первоначального владельца даже не было возможности попросить о помощи. Дома за ним пристально следили слуги и телохранители. В отчаянии он не мог сделать и полшага, и его лишили всех средств связи. Он практически жил в изоляции от мира. Продержавшись меньше года, он умер от депрессии.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Ванян не очень то похож на Шэнь Цинчи. Чтобы притвориться им, он специально подстригся под сводного брата. После некоторого изменений с помощью макияжа, они стали немного похож. Кроме того, идентификационная фотография Шэнь Цинчи была сделана, когда ему было шестнадцать лет. Он выглядел несколько иначе, чем сейчас, и Чжоу Ванян использовал это, как оправдание.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родители Шэня настаивали на том, что Чжоу Ванян - это Шэнь Цинчи, и даже потратили кучу денег, чтобы тайно подготовить пленку с отпечатками пальцев Шэнь Цинчи для Чжоу Ваняна. После прохождения идентификации университет был одурачен.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”Шэнь Цинчи" Чжоу Ванян полностью заменил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признании Чжоу Ваняна был решен в тайне, и никто другой не знал об этом, кроме семьи Шэнь. Для внешнего мира у семьи Шэнь был только один сын, Шэнь Цинчи, от начала до конца, и никто не знал, что его подменили.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посторонних, которые видели “Шэнь Цинчи" раньше, и Чжоу Ваняна,  все они резко поглупели по велению автора и не смогли их различить..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подрывная операция полностью уничтожила Шэнь Цинчи, и первоначальный владелец тихо покинул мир. Никто никогда не вспоминал о нем, а большинство даже не знали, что он мертв.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единственный, кто мог разоблачить это дело, но он  был уничтожен Чжоу Ваняном.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Цинчи поднял голову и застегнул молнию на своем рюкзаке.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Удостоверения личности при нем нет, как и письма о приеме. По воспоминаниям первоначального владельца, он положил уведомление в ящик в шкафу в своей комнате. Этот ящик был заперт, но Шэнь Цинчи открыл его, когда собирал вещи, и не обнаружил внутри никакого уведомления.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его подводит память, то ли он недостаточно тщательно искал. Короче говоря, похоже, что ему все равно придется вернуться в дом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найдет нет удостоверения личности, его можно восстановить, но письмо о приеме 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он не смог бы явиться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подъехала к двери, Шэнь Цзина  вышел из машины и вошел в дом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вошел, я услышал резкий женский голос, вонзающийся, как нож, Шэнь Му, донесшийся издалека : "Шэнь Цинчи! Где ты был все это время? Ты знаешь, что нужно вернуться!”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опустил голову, чтобы переобуться у двери, пропустил мимо ушей ее крики и направился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остановишься ради меня!” Шэнь Му  сердито бросилась нему, схватил за лямку его рюкзака,  указал на его нос и выругалась: “Ты снова притворяешься глухим, верно? Научился убегать из дома! Осмелился выключить телефон! Если бы не твой дядя, который позвонил мне сегодня утром и сказал, что ты был у него, пришлось бы мне идти в полицейский участок, чтобы сообщить о преступлении?”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взглянул на нее, отпустил свой рюкзак и пошел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не ожидала, что он отпустит его. Она не удержала и рюкзак с грохотом упал на пол, а Шэнь Цинчи уже успел  вернуться в свою комнату и запер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первоначального владельца очень проста, в основном здесь школьные принадлежности, и одну стену занимает большой книжный шкаф, заполненный книгами.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колотить в дверь как сумасшедшая. Шэнь Цинчи притворился, что не слышит ее, и сначала нашла ключ, чтобы открыть ящик шкафа.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о принятии действительно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 довольно большое, а внешний конверт голубой, и бросается в глаза. Изначально оно лежало в ящике сверху, но теперь 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проклятия Шэнь Му продолжались: "Шэнь Цинчи! Ты смеешь запирать дверь! Ты собираешься бунтовать? Эта семья больше не может тебя терпеть?!”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стал обыскивать комнату, под кроватью, под матрасом, на письменном столе, на книжной полке ... Даже в ванной и на балконе. Он искал везде, но не смог найти письмо о приеме.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нет в комнате первоначального владельца, возможно, его кто-то забрал.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постепенно стали холодными, и в этот момент он услышал крик Шэнь Му: “Ты дождешься от  меня!”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с полки несколько книг, в  которые могло бы поместиться письмо о приеме, пролистал их, но там по-прежнему ничего не было. Он полностью отказался от поисков и вернул  вещи на их прежнее место. Затем он услышал, как открылась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нашла ключ.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 от гнева, она собиралась вырвать его руку, она указала на него и закричала: “Что ты делаешь? Как я могла вырастить такое создание, как ты? Зачем ты позоришь нас перед   Шэнь Фаном! Что ты ему сказал? Что я плохо к тебе отношусь,  что я эксцентричная. Чжоу Ванян пренебрежительно отнесся к тебе, верно? Разве это не так!”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Цинчи наконец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сын убежал из дома дождливой ночью. Первое, о чем заботилась эта мать, было не о том, почему ее сын убежал из дома, попал ли он под дождь или был ли он болен, а о том, наговорил ли он дяде что-нибудь об их семье. Для нее мнение посторонних важнее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необходимо поддерживать такие отношения матери и ребенка?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нее впервые с тех пор, как вошел в дом, его голос звучал негромко: “Какое имеет к тебе отношение, то, что я говорю?"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“……чего?” Шэнь Му была ошеломлена: “Ты мой сын, как это может не иметь ко мне никакого отношения?!”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твой сын?” Шэнь Цинчи наклонил к ней голову, его прекрасное лицо было чистым и невинным. "В своем сердце ты действительно относишься ко мне как к сыну?"”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выглядела ошеломленной, как будто она не могла поверить, что такого рода вещи действительно были сказаны устами "Шэнь Цинчи”. Через несколько секунд шок на ее лице превратился в более сильный гнев, и она сердито подняла руку, собираясь ударить Шэнь Цинчи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”щелчком" ее запястье попало в тигриную пасть противника - Шэнь Цинчи энергично схватил ее за руку и пресек пощечину.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не ожидала, что он осмелится возразить, не говоря уже о том, чтобы воспротивиться наказанию. По ее впечатлению, ее сын всегда был хорошо воспитанным и послушным, никогда не капризничал, никогда не выходил из себя и следовал тому, что она говорила. Она сказала один, а Шэнь Цинчи никогда бы не сделал два.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она обнаружила, что этот сын был слишком хорошо воспитан, почти на грани слабости и лживости. Все  говорят, что у отца-тигра не может быть сына-собаки. А Шэнь Цинчи совсем не был похож на своего отца,  в нем совсем не чувствовалось крови  семьи Шэнь.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ни на мать, ни на отца. Снаружи стало ходить все больше и больше слухов. Наконец, однажды она не смогла этого вынести. Она тайно сделала  тест ДНК и обнаружила, что он на самом деле не был их биологическим ребенком.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зла, чувствуя, что ее тяжелая работа в течение более чем десяти лет была напрасной, и она фактически воспитывала ребенка других людей. Не говоря уже о том, что этот ребенок был слабым, ему вообще нельзя было помочь. С таким слабым и лживым характером трудно добиться многого.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так сильно ненавидела его. Она хотела, чтобы он вернул ее собственного сына. Она никогда больше не даст ему хорошего лица. Она ругала его,  сильнее, чем когда-либо. Она видела, что ребенок вообще не сопротивлялся, за исключением грустного выражения лица. Он ни разу не сказал ни слова, чтобы  противоречить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все дело в "Шэнь Цинчи”.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