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выглядел ошеломленным, его сердце говорило, что это был срыв переговоров. Очевидно, что о деле еще не было  ничего сказано, надо ли он догнать и остановить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 на Шэнь Фана,  ища помощи. Тот вел себя очень спокойно: “Директор, я действительно не шутил. Сейчас, твоим ученикам запрещено приходить ко мне выпить, но все может измениться. И тем, кто только что поступил, надо будет ведь это где-то отметить,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уже подошел к двери и остановился, когда услышал эти слова: “Что ты от меня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хотел тебя познакомить, - Шэнь Фан толкнул Шэнь Цинчи, - с твоим будущим учеником.”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ошеломлен резким переходом из статуса  "невидимки" к "центру внимания".  Поэтому он осторожно сказал директору Линь: “Здрав ... Здравствуйте, директор, меня зовут Шэнь Цинчи".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Цинчи?" Директор Линь повернул голову, и нетерпение по отношению к Шэнь Фанау мгновенно исчезло, и его тон снова стал добрым: "Кажется,  я даже помню тебя  ... О, ты студент, принятый в этом году?"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положительный ответ, директор Линь стал дружелюбнее и с улыбкой похлопал Шэнь Цинчи по плечу: “Хорошо, хорошо. Зачем ты меня искал?”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“Я..." Шэнь Цинчи взглянул на Шэнь Фана. Видя, что тот совсем не собирался говорить за него, он прикусил нижнюю губу и набрался смелости сказать: “Я потерял свое письмо о приеме".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“Потерял?" Директор Линь нахмурился,  мысленно обвиняя его в беспечности, затем сдержался и вздохнул: “Почему ты такой беспечный? Так вы искали меня по этому поводу?”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покраснели, как будто он сдерживал слезы. Директор Линь быстро смягчился, когда увидел, что с его учениками поступили так несправедливо. Он утешил его: "Все в порядке, малыш. В нашей системе есть архив. Если ты потерял бумажное уведомление,  это можно исправить.  Пойдем со мной в университет, я помогу тебе сделать запрос,  ещё не поздно.”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покачал головой: “Я знаю, но, боюсь, это не та проблема, которую можно решить с помощью восстановления документа... На самом деле, я не потерял уведомление, ...оно было украдено."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“Украдено?" Директор Лин мгновенно стала серьезным: “Дитя, ты уверен? Это не тривиальный вопрос, ты не можешь говорить глупости.”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уверен", - Шэнь Цинчи поднял голову и посмотрел на него. Хотя в его глазах стояли слезы, его взгляд был чрезвычайно ясным и решительным. "Потому что это мои родители украли мое уведомление ... приемные родители, они хотят, чтобы мой брат заменил меня в университете Цинда. Я находился под домашним арестом, они следили за мной. Я тайно сбежал из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директору Линь обо всем, что произошло за последние два дня. После того, как тот услышал это, он молчал целых две минуты. Его потрясение было ощутимым: ”Существуют  такие люди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- персонаж, который свободен от влияния автора оригинальной книги. У него, вероятно, есть своя точка зрения и логика нормального человека. Если уж на то пошло, он чувствовал, что все это невероятно, как и Шэнь Цинчи. Он некоторое время не мог переварить это и повернул голову, чтобы посмотреть на Шэнь Фана: “Это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пожал плечами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директора Линь задержался на нем: “Ты дядя Шэнь Цинчи. Это его родители украли его уведомление, то есть твои брат и невестка. Насколько я знаю, у братьев Шэнь хорошие отношения, так почему бы ты не встал на его сторону и решил помочь его приемному сыну?”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сложный, и видно, что директор Линь очень подозрительно относится к тому, что “кто-то хочет поступить в университет самозванцем”.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“Боюсь, - Шэнь Фан, казалось задумался, - твои ученики пили в моем KTV, пока не попали в больницу. Это не имеет ко мне никакого отношения, верно? Мы не только вовремя отправили их в больницу, но и оплатили их медицинские расходы до приезда родителей. Мы сделали все возможное. Очевидно, я позаботился о последствиях... Но на меня должны подать в суд за преступление, заключающееся в слабом надзоре.”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расстроенным, как будто чувствовал, что его сильно обидели: “Юридический отдел вашего университета Цинда имеет хорошую  репутацию. Я подумал о том, к чему это приведет. Что мое KTV перейдет  к моему старшему брату после моей долгой и тяжелой работы из-за нескольких пьяниц. Сейчас, я все же надеюсь отделаться штрафом, но останусь на заметке у полиции. Если такое крупное дело, как подлог документов Шэнь Цинчи, однажды раскроется, вам все равно придется подать на меня в суд за сокрытие преступления и тогда меня скорее всего  отправят в тюрьму."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тираду, Шэнь Цинчи был совершенно потрясен в глубине души. Он  чувствовал, что что-то здесь не так, но после тщательного обдумывания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действительно хорош в подборе сильных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всего немного усилий, Шэнь Фан создал прекрасный образ богача во втором поколение, который ”празден и жаден до удовольствий".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Линь не хотелось слушать о пьянстве в KTV, и он махнул на него рукой: “Хорошо, я не хочу заботиться о внутренних делах вашей семьи Шэнь, и меня это не волнует.  Я выясню ситуацию, но перед этим ... Цинчи все же пойдем со мной. Давай составим заявление.”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Шэнь Фана, но тот больше не сказал ни слова. Ему пришлось самому обратиться к директору: "Это ... Директор, не могли бы вы, пожалуйста, не проверять это дело сразу?"”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 был очень озадачен: 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вы проверите это сейчас, вы определенно напугаете змею в  траве. Я тайно сбежал из дома. Как только они что-нибудь услышат, они определенно заподозрят, что  я что-то предпринимаю. В таком случае,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так  взволнован, что чуть не заплакал, его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сдержал свои эмоции, не позволяя своему голосу слишком сильно дрожать: “Я не хочу, чтобы они меня поймали. Пожалуйста, директор, вы можете проверить это позже. Сейчас, возможно, будет трудно найти доказательства. У меня есть только один шанс, и я действительно не могу  рисковать.”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на мгновение задумался,  то, что мальчик сказал, имело смысл: "Тогда что ты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ответил: “Я не буду писать заявление заранее. На данный момент вы можете притвориться, что ничего не произошло. Когда начнется регистрация в университете, кто-то обязательно принесет мое письмо. Тогда, можно будет поймать его с поличным.”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 сказал: "Это звучит как безопасный способ, но предпосылка заключается в том, что ты уверен, что твой брат действительно придет. Если он не этого не сделает, к тому времени,  боюсь, будет слишком поздно подавать заявление об утере письма.”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энергично кивнул: “Я уверен.”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поскольку это твое собственное намерение, тогда я уважаю твой выбор. Когда начнется регистрация, я заранее вызову полицию и буду настаивать на выяснение обстоятельств кражи письма о приеме.”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“вызову полицию”, Шэнь Цинчи был очень тронут - оказывается, в этом новом мире есть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закончил? Тогда, если директор Линь занят, мы не будем но больше беспокоить”, - Шэнь Фан встал, потянулся и кивнул в сторону Шэнь Цинчи: “Пойдем, мальчик, у меня еще много 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попрощался с директором Линь. Когда он направился к двери, он увидел, как Шэнь Фан внезапно остановился, обернулся и сказал директору: “Кстати, пожалуйста, сохрани сегодняшние дела в строжайшей тайне. Это связано с безопасностью жизней этих дяди и племянника.”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улыбнулся. Улыбка выглядела циничной, но в ней была легкая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 долго смотрел на него: “Конечно, я забочусь о всех своих учениках.”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казалось, получил удовлетворительный ответ, кивнул и покинул чайный домик вместе с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легко выбросил потухшую сигарету в мусорное ведро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заметил его легкое движение, и спросил: “Разве дяде не нравится курить?"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“Ш-ш-ш", - Шэнь Фанг сделал ему  жест помолчать. "Эй, парень, я хотел похвалить тебя за твое хорошее выступление, а теперь, готов дать подзатыльник - можно ли говорить такие вещи на улице?"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быстро понизил голос и сказал с запинкой: "Я ... я не думаю, что кто-нибудь поблизости слышал.”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“Хорошо.“ Шэь Фкн не забыл сначала проверить машину и убедился, что никто ее не трогал, потом открыл дверь. "Сначала садись в машину".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Ограниченное пространство внутри давало людям чувство безопасности, и Шэнь Цинчи медленно расслабился: “Все, теперь,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пока нет“, - Шэнь Фан включил кондиционер и отъехал от чайного дома. "Однако, если ты сможешь играть так же стабильно, как только что перед директором Линь, есть надежда, что наш план будет успешен.”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 быть, мы сейчас пойдем домой?"-с просил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“Возвратиться домой？Нет, есть еще одна важная вещь, которая не была сделана, - Шэнь Фан повернул направо на перекрестке перед ними. - Сначала я отвезу тебя, чтобы ты оформил новое удостоверение личности".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Шэнь Фан не смог удержаться и поднял брови: “Тебе кажется, что твои приемные родители проявят милосердие и вернут тебе твое удостоверение личности? Письма о приеме у тебя нет. Без удостоверения личности, как ты собираешься продолжать?”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... конечно, я не ожидал, что они вернут мне мои документы. Я не мог выйти, поэтому не подумал об этом."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 у тебя есть такая возможность.”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отвез его в ближайший полицейский участок, нашел автомат самообслуживания для подачи документов и сказал Шэнь Цинчи заполнить заявление на замену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стоял перед аппаратом, глядя на окно ввода на экране, остолбенев. [Вы хотите ввести свой идентификационный номер?]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мог знать идентификационный номер первоначального 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 то, что никогда не было упомянуто в романе. Даже если его бы там, он не смог бы его вспомнить, прочитав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 оцепенении смотрел на экран. Увидев его напряженный вид, Шэнь Фан  улыбнулся: “Ты даже не помнишь свой идентификационный номер,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бросил на него взгляд, ищущий помощи: “Я...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нет никакого способа, - Шэнь Фу протянул руку, - тебе, в таком случае, нужно предоставить другие документы, подтверждающие твою личность. У тебя есть какие-либо другие документы?"”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талантлив, что даже его аттестат об окончании средней школы и свидетельство о рождении были в доме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на руках нет никаких документов. Грубо говоря, если он не помнит свой идентификационный номер, он даже не сможет доказать, что он “Шэнь Цинчи”.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не можешь вспомнить, пойдем ” Шэнь Фан, с сожалением, похлопал его по плечу, “ Пойдем домой ужинать".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хотел побороться, ломая голову над тем, каким был идентификационный номер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дату рождения первоначального владельца, первые шесть можно спросить у Шэнь Фана, затем последние четыре……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четыре цифры он все равно не знает и подбором это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