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Охранники оттеснили Шэнь Цинчи на несколько шагов, и он чуть не наступил кому-то на ногу. Студенты и родители поспешно отвернулись, и сцена внезапно стала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делаете!" Старшая сестра, ответственная за регистрацию первокурсников, увидела, что эти два телохранителя жестоко обращаются с молодым человеком, и встала со своего стула: “Это университет, а не задний двор вашей богатой семьи! Просто говорите, если вам есть что сказать. Кто позволил вам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изо всех сил пытался удержаться на ногах. Двое телохранителей больше не толкали его, но они все равно придерживали его и не давали приблизиться к Чжоу Ваняну.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Ванян оглянулся на девушку: "Прости, старшая сестра, не сердись. Я действительно не знаю его. Кто знает, откуда он взялся? Видишь, проверка моего отпечатка пальца прошла, может ли это быть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сказал, на лице девушки  появилось озадаченное выражение. Система проверки, предоставленная университету, определенно не будет ошибочной, но как объяснить фотографии на удостоверении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зашла в тупик, Шэнь Цинчи повысил голос и закричал на него: “Проверка отпечатков пальцев обязательно правильная? Я тоже могу ее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толкнул телохранителя перед собой, метнулся в сторону, и бросился прямо к девушке. Он вытащил удостоверение личности, которое она держала в руке, вложил его в  аппарат и приложил свой палец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“Проверено" снова появилось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идентификационная карта была успешно подтверждена двумя людьми, и все были ошеломлены. В этот момент Шэнь Цинчи сказал: "Чжоу Ванян, ты считаешь себя правым, украв мою удостоверение лисности? Ты чувствуешь себя хорошо, подделывая мои отпечатки пальцев? Тебе так нравится имя "Шэнь Цинчи", ты хочешь заменить свое имя на мое, делать такую же прическу, как у меня  и даже наносить грим, чтобы быть похожим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 "Шэнь Цинчи" - это фальшивый молодой мастер, с которым поступила несправедливо семья Шэнь. Ты настоящий, но ты притворяешься Шэнь Цинчи. Тебе не кажется, что это не выгодная сделка? После 18 лет разлуки тебя наконец признали и ты стал богатым человеком. Ты настоящий продукт, но  готов притворяться подделкой. Считаешь, что я лучше тебя? Или такое  притворство может удовлетворить твое грязное и презренное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хочешь стать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Ваняна побледнело, на лбу вздулись голубые вены. Он сжал кулаки и крикнул прямо в лицо Шэнь Цинчи: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сидел перед компьютером, прислушиваясь к звуку, доносящемуся из наушников.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университете доходила до его ушей в режиме реального времени. Он слышал переговоры между ними, спор между девушкой и телохранителем и  странную речь Шэнь Цинчи к Чжоу Ваняну.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играл с пуговицей, отрезанной от одежды Шэнь Цинчи, держал ее подушечками своих больших пальцев, подкидывал и ловил ее. Он думал о том,  что ребенок сказал, что не умеет ругаться, разве он на самом деле не хорош в этом. Хотя каждое предложение - правда, но звучит, как издёвка, вызывая у оппонента гнев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из наушников донесся рев Чжоу Ваняна: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Фана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что-то упало на землю, издав глухой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Хаотичный гул смешивался с приглушенным голосом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Пуговица  упала на пол, и Шэнь Фан внезапно встал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сильно надавил пятью пальцами на стол, мускулы на тыльной стороне его ладони сильно выступили. Его лицо было мрачным и суровым. Шрам на бровью делал его  свирепым, а гнев в его глазах был подобен гейзеру, почти бьющем фонтаном.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момента, как он увидел его, он знал, что этот парень не был хорошим щенком, имея такого  никчемный отца-собаку,  порочная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Брат-молочник все еще был в доме, он испугался его резкого движения,  и удивленно посмотрел на него: “Мистер Шэнь?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Шэнь Фана  замерло, он крепко зажмурился, его обнаженные эмоции быстро сошли на нет, и он снова стал невыразительным. Он сел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 наушниках продолжался, и он услышал крик девушки: "Эй! Почему вы притесняете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обеспокоенный вопрос: "Ученик,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увидел замахивающийся на него кулаком Чжоу Ваняна. Когда он был ребенком, его рефлексы выработались в драках в приюте,  и они мгновенно сработали. Он быстро повернул голову и поднял руку, чтобы удержать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его физической силы недостаточно, а Чжоу Ванян старался изо всех сил. Хотя он успешно защитил свое лицо, его рука все же пострадала, и в предплечье возникла мучительная боль. По инерции его отбросило на два шага назад, и он ударился о стол позади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опрокинут и отъехал далеко в сторону, а вещи, размещенные на нем, были сброшены. Ручки, минеральная вода, регистрационные тетради и т.д. градом посыпались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Уклонение было инстинктивной реакцией. Шэнь Цинчи ударился о стол, и его мысли уже последовали за телом. Он просто воспользовался этой инерцией и упал, сев ягодицами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шума, тем лучше это будет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вы притесняете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старших студентов подбежали, чтобы остановить Чжоу Ваняна. Два телохранителя семьи Шэнь хотели защитить своего молодого мастера и вышли, чтобы остановить их. Начался хаос, люди толкали и тянули друг друга. Сцена была такой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регистрации первокурсников был вынужден приостановиться из-за этого. Некоторые родители не хотели, чтобы это повлияло на них, и отошли со своими детьми,  наблюдая за волнением со стороны. Один студент поднял свой мобильный телефон и крикнул: “Я все это записал! Если ты сделаешь это еще раз,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студенты, которые останавливали их, те, кто возмущался и обвинял, те, кто кричал, почему не было учителей и охранников ... Много голосов смешалось вместе, и все это было полностью перемешано в зале, который стал похож на кастрюлю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сидел на полу, схватившись за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не прошла полностью. Фаланга Чжоу Ваняна ударилась о его кость. Он чувствовал боль, но и  Ваняну, должно быть,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которая первой бросилась ему на помощь, воскликнула: "Ученик,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поднял голову. Его глаза были немного красными. Он не знал, было ли это из-за боли или обиды. Он встал с помощью девушки и покачал головой, держа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отвести тебя во врачебный кабинет?”  Девушка посмотрела на то место, которое он прикрывал, его светлая кожа покраснела. Краснота расползаясь от края ладони, его, казалось, сильно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Цинчи немного дрожал: "Спасибо, старшая сестра,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продолжала утешать его: “Не волнуйся, они уже позвонили учителю Мэн. Лао Мэн  полчаса назад пошел позавтракать ... Он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 знал, кто такой “Учитель Мэн”, но, судя по тону девушки, именно он должен был отвечать за регистрацию первокурсников. Он не стал много спрашивать,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внезапно услышал, как кто-то издалека зовет “Цинчи”, и голос был очень знакомым. Он поднял глаза на дверь и увидел толстую женщину в великолепной одежде, спешащую в пункт регистрации на высоких каблуках, встревоженно спрашивающую: "Цинчи,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действительно угадал правильно, Чжоу Ванян пришел с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“Цинчи”. Она обращалась не к нему, а к Чжоу Ваняну. Она с беспокойством подошла к своему сыну, тщательно проверила, не ранен ли он, и проследила за его взглядом через толпу. Шэнь Цинчи, она заметила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увидела Шэнь Цинчи, она была похожа на зверя с вздыбленной шерстью. Не будет преувеличением сказать, что она была разъяренной, и ее глаза готовы были разорвать его на части. Она сердито подошла к Шэнь Цинчи, указала на его нос и выругалась: "Чжоу Ванян! Как ты посмел показать здесь свое лицо?! Сколько раз я тебе говорил, ты не ребенок из семьи Шэнь! Тест на отцовство ничего не дал, чего еще ты хочешь? Наша семья Шэнь ничего тебе не должна. Видя, как ты жалок, мы были милостивы к тебе. Не настаивай на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что, теперь, он подкидыш?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ни слова, а зрители снова были сбиты с толку словами Шэнь Му. Старшая сестра посмотрела на одного, потом на другого, задаваясь вопросом: "Кто, черт возьми, такой Шэнь Цинчи и кто такой Чжоу Ванян?"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 схватила Чжоу Ваняна за руку: “Наша семья Шэнь имеете только одного сына, Шэнь Цинчи! Этот парень... Я не знаю, откуда он взялся. Он завидует происхождению нашего Цинчи и его хорошим оценкам, поэтому он приходил к нам, и устраивал неприятности. Он говорил, что он наш собственный сын, а Шэнь Цинчи - подделка! Теперь, когда он не смог обмануть нас, он просто пришел в университет, чтобы создавать проблемы. Не хочет, чтобы у нашего сына все прошло гладко при поступление,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то, что она сказала, Шэнь Цинчи не рассердился, но нашел это забавным. Он проигнорировал Шэнь Му и снова посмотрел на Чжоу Ваняна: "А как насчет тебя? Твоя мать сказала, что ты Шэнь Цинчи. Отныне ты будешь жить, как "Шэнь Цинчи‘.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Ваняна было мрачным, его зубы были стиснуты, как будто он достиг предела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снова посмотрел на  Шэнь Му: “Ты только что сказала, что он Шэнь Цинчи, верно? Тогда, почему ты раньше называла меня ‘Цинчи’, например, двадцать дней назад. Всего за несколько дней твой сын превратился в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Му услышала это, она внезапно насторожилась: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достал свой мобильный телефон, включил громкость на максимум и начал проигрывать фрагмент аудио.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Цинчи, не будь таким. Мама только что вспомнила. Это мама виновата. Кажется, твое удостоверение личности действительно у меня. Просто моя голова идет кругом.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Тогда верни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мама обязательно вернет его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десять секунд аудиозаписи было сказано несколько предложений, один мужской голос , второй женский, и оба отчетливо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Му был настолько узнаваем, что никто не спутал бы его, а мужской голос, который ответил ей, был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сказал Чжоу Ваняну: "Почему бы тебе не открыть рот и не сказать что-нибудь, сравним голоса, и узнаем чей на аудиозаписи?"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Шэнь Му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недоверчиво посмотрела на Шэнь Цинчи: “Ты ... ты все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аудио было предоставлено Шэнь Фаном. Оно было записано с помощью жучка, который был тайно засунут в его рюкзак. По какой-то причине Шен Фанг не удалил эту запись, а создал резервную копию и сохранил.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Аудиозапись, которую изначально передал ему Шэнь Фан, была длиннее этой, и в ней еще звучал голос Шэнь Цзина, но он намеренно сократил ее,, когда,  проигрывал.. Кроме того, был воспроизведен только разговор между ним и Шэнь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http://bllate.org/book/13780/1216370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