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 пришел вместе с Шэнь Му, что уже было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Кусаются только собаки, которые не лают. Цинчи всегда понимал эту истину. Очевидно, что сейчас невозможно выкорчевать гигантское дерево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обрежьте его ветви, а затем уничтожьте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Ванян свирепо уставился на него, его глаза, казалось, были готовы сожрать его живьем. Он стиснул зубы, но отказался говорить, как будто опасаясь, что кто-то услышит, что он не тот человек, который был на аудиозаписи.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разговаривал раньше, и его голос сильно отличался от голоса Шэнь Цинчи. Все, кто слышали запись, смотрели на него странными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увидела, что сцена имеет тенденцию выйти из-под контроля, ее лицо посинело, и она указала на Шэнь Цинчи и сердито сказала: “Ты ... Твоя запись, должно быть, поддельная, ты подделал 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подскочила, чтобы забрать мобильный телефон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уклонился, кто-то пришел с улицы и схватил Шэнь Му за запястье: “Эй, пожалуйста, успокойтесь.”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старшей сестры загорелись: “Учитель Мэн!”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глаза, чтобы посмотреть на "Учителя Мэна” - это был мужчина лет тридцати, в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вы такой?" Шэнь Му с  отвращением вырвала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преподаватель, отвечающий за регистрацию первокурсников этого года. Если у вас есть какие-либо вопросы, вы можете сказать мне. Пожалуйста, не создавайте здесь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“Я？Создаю проблемы?" Шэнь Му выглядела потрясенной: “Я думаю, что вы ослепли, какой вы  учитель? Где вы видели, что я создаю проблемы? Очевидно, это он во всем виноват!”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Мэн поправил очки, его тон оставался по-прежнему спокойным: “Я видел все через стеклянную дверь своими глазами, это вы и ваш сын устроили скандал.”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“……ты！”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так рассердилась, что ее лицо из зеленого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поспешно наклонилась к Учителю Мэн: “Почему вы так долго? Только что была драка.”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позвонил директору.”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университета？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услышал это, и в следующий момент он увидел нескольких человек, входящих с улицы. Одним из них был пожилой джентльмен с седыми волосами, который выглядел очень знакомо. Это был директор Линь, которого он видел 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стояло три человека, и все они должно быть входили в совет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регистрации был уже переполнен,  так много людей пришло одновременно, что не было никакой возможности всем нормально расположиться. Как только прибыли эти люди, ученики и родители сознательно разделились, чтобы освободить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происходит?" Лицо директора Линя было серьезным, и он резко спросил: "Кто-то притворился нашим первокурсником и кого-то ударил?”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они!” Мальчик, писающий видео на свой мобильный телефон, указал на Чжоу Ваняна и Шэнь Цинчи и сказал: "Я все записал. Удостоверение личности прошло проверку по отпечаткам пальцев двух человек. Эй, как вы думаете, это ошибка системы?"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подошла к директору Линь: “Директор, этот Шэнь Цинчи только что ... Ах нет, я не знаю, кто из них Шэнь Цинчи. В любом случае, я отвечаю за их регистрацию. Позвольте мне рассказать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ситуацию директору, и ученики-зеваки тоже поспешили вмешаться, и дискуссия снова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директор здесь, Шэнь Цинчи больше не нужно было спорить с матерью и сыном. Он холодно наблюдал и видел, как Шэнь Му нетерпеливо объясняла все директору, но была безжалостно остановлена. Ее вообще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женский голос продолжал эхом отдаваться в коридоре. У Шэнь Цинчи разболелась голова от шума, и он захотел выйти подышать свежим воздухом. Только тогда он обнаружил, что снаружи учебного корпуса тоже было полно людей. Менее чем за час то, что произошло в зале регистрации, было передано по сарафанному радио и более половины университета узнали об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фотографии и видео были загружены в Интернет с мобильных телефонов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все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переполненную толпу внутри и снаружи учебного корпуса, слушая все более слабую и бледную защиту Шэнь Му. Потом он увидел Чжоу Ваняна и его телохранителей, задержанных в углу зала охранниками, и внезапно почувствовал, что все это было очень волшебно, нелепо и отдавало собачьей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первоначальный владелец был здесь,  как бы он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продолжался долгое время, пока не прибыла полиция и силой не разогнала толпу. Как только ученики и родители, которые успели пройти регистрацию, ушли, в зале мгновенно воцарилась тишина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объяснил директор университета. После того, как полицейские услышали описание, они приказали: “Ребята, идите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сторон, Шэнь Цинчи, естественно, не мог избежать "поездки в полицейский участок”. Он послушно хотел последовать за полицейским, но был схвачен Шэнь Му, которая все еще пыталась оправдаться: “Товарищ полицейский, он действительно не мой сын. Мы провели тест на отцовство!”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отпустите его руку", - полицейский оторвал  ее от Шэнь Цинчи. "Кто ваш сын? Мы, естественно, проведем расследование. Заявление, которое мы получили от директора университета, заключается в том, что кто-то хочет заменить Шэнь Цинчи, сдавшего экзамен,  чтобы незаконно поступить в университет,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полицейский и взглянул на Шэнь Цинчи. Шэнь Му немедленно притянула Чжоу Ваняна к себе: “Этот Шэнь Цинчи!”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Мадам, вам  кажется, что наша система регистрации домашних хозяйств в системе общественной безопасности - это декорация?" Другой полицейский повернул ноутбук в своей руке и показал содержимое экрана: "Это-Чжоу Ванян,  с его именем, полом, возрастом и фотографиями все в порядке. Он -Чжоу Ванян, а он -Шэнь Цинчи. Этот вопрос ясен с первого взгляда. Оспаривать нечего".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посмотрела на фотографию Ваняна на экране, ее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“Странно, поскольку он не Шэнь Цинчи, почему он смог пройти проверку отпечатком пальца? Действительно ошибка в системе?"-спросила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никаких проблем с системой. Проблема заключается в нем", - полицейский посмотрел на руку Чжоу Ваняна. "Сяо Чжоу, отдайте то, что у вас наклеено на пальце. Нет необходимости притворяться перед полицией. Если вы будете сотрудничать сейчас, еще не все потеряно.”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Ванян промолчал, сорвал что-то со своего большого пальца и передал это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 прозрачная пленка с рисунком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удивительно, преступники в наши дни становятся все более и более продвинутыми в технологиях,"- пошутил другой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наблюдала, как сын вручает улики полиции, закатила глаза и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мы обоснованно подозреваем, что вы двое использовали чужое удостоверение личности для прохождения регистрации в университете. Это относится к   нарушению закона и классифицируется, как преступление. Пожалуйста, пройдите с нами.”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Ваняна посадили в полицейскую машину, в то время, как Шэнь Му почти забрали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сказал: "Неужели я тоже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“Подождите минутку, я должен кое-что сказать", - полицейский держал старое удостоверение личности Шэнь Цинчи. "Это удостоверение личности не может быть возвращено вам. Вы заявили об его утере  пятнадцать дней назад и заменили его новым, верно?"”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 и достал из кармана новое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оно, на самом деле, не действительно, - обратился полицейский к директору Лин, - Но ваша система ещё не обновилась. Они просто воспользовались этой лазейкой. Рекомендуется обновить систему и добавить распознавание лиц, чтобы предотвратить повторение подобного.”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директору Линь, полицейский сказал Шэнь Цинчи: “Давайте вы поедете с нами, чтобы написать заявление.”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обратился к старшей сестре, которая была с ними все это время: “Вы тоже.”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сел в полицейскую машину вместе со старшей сестрой. Так как они были “жертвой"  и “свидетелем”, полицейские относились к ним с большой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 в машину, старшая сестра наклонилась к нему с вопросом: “Тебя зовут Шэнь Цинчи, верно? Имя такое милое.”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улыбнулся ей: “Как тебя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зовут Мяо Сяо, и все называют меня сестрой Мяо Мяо”, - сказала девушка. “О, кстати, я вице-президент студенческого союза. Я на один семестр старше. Если над тобой будут издеваться, не забудь найти меня, и я помогу тебе решить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слегка поражен, а затем рассмеялся: "Спасибо, сестра Мяо Мяо, но ... откуда ты знаешь, что надо мной обязательно будут издеваться?"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выглядишь так, будто тебя легко запугать", - сказала Мяо Сяо. "Если тебя нелегко запугать, осмелились бы они попытаться заменить тебя при регистрации в университет?"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знал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...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почему бы тебе не рассказать мне, что, черт возьми, что с тобой произошло?" Мяо Сяо было  любопытно: “Кто настоящий молодой мастер, а кто фальшивый? Я поняла, что ваша семья Шэнь должна быть очень богатой, верно? Воспитывали не того ребенка? Это история о собачьей крови?”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очень удивлен, когда услышал слова “собачья кровь” из ее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нормальный человек, который свободен от декораций оригинальной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начал рассказывать об инциденте с “настоящим и ложным молодым хозяином из богатого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который был за рулем,  их не остановил, и слушал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Цинчи рассказывал эту историю, его голос слышал Шэнь Фана через “пуговицу”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появлении директора школы Линь и полиции, напряженное тело Шэнь Фана постепенно расслабилось, он повесил пальто, которое держал в руке, обратно на вешалку и снова сел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казалось не сильно пострадал, но он действительно слышал его стон в тот момент. Неизвестно, насколько 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наушники, налил себе стакан воды и услышал голос девушки, доносящийся из гарнитуры: “Меня зовут Мяо Сяо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все же голос девушки был ему немного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сделал глоток воды и  немного расслабился, он услышал, как Шэнь Цинчи издал "шипение”, за которым последовали панические извинения Мяо Сяо: "Прости, я не хотела!"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Цинчи казался немного слабым: “Все в порядке, это не из-за тебя, его из-за удара Чжоу Ваняна.”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 порядке?" Мяо Сяо встревоженно спросила: “Почему ты все еще такой красный, ты не сломал руку?"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Фна опустилось, он нахмурил брови и увеличил громкость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так  должно быть?" Шэнь Цинчи говорил не очень уверенно: "Если у меня перелом, разве у Чжоу Ваняна тоже не должна быть сломана рука?“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обязательно так, ты, очевидно, более хрупкий, чем 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также вмешался: “Это имеет значение! Может, мне сначала отвезти тебя в больницу?”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поспешно сказал: "Нет, нет, все действительно в порядке, давайте поторопимся и напишем заявление.”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смог удержаться от  раздражённого “тск”.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действительно хороший. Если он ранен, ему следует сначала обратиться в больницу. Почему он не знает, как заботиться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раньше, когда он полировал  грецкие орехи до тех пор, пока его руки не были все в царапинах.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